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3A" w:rsidRPr="00223EC2" w:rsidRDefault="0065553A" w:rsidP="00656C21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3EC2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65553A" w:rsidRPr="00223EC2" w:rsidRDefault="0065553A" w:rsidP="00656C21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3EC2">
        <w:rPr>
          <w:rFonts w:ascii="Times New Roman" w:hAnsi="Times New Roman" w:cs="Times New Roman"/>
          <w:sz w:val="28"/>
          <w:szCs w:val="28"/>
        </w:rPr>
        <w:t>средняя общеобразовательная школа с.Орловское</w:t>
      </w:r>
    </w:p>
    <w:p w:rsidR="004677D5" w:rsidRPr="00223EC2" w:rsidRDefault="004677D5" w:rsidP="00656C21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3EC2">
        <w:rPr>
          <w:rFonts w:ascii="Times New Roman" w:hAnsi="Times New Roman" w:cs="Times New Roman"/>
          <w:sz w:val="28"/>
          <w:szCs w:val="28"/>
        </w:rPr>
        <w:t>Марксовского района Саратовской области</w:t>
      </w:r>
    </w:p>
    <w:p w:rsidR="00223EC2" w:rsidRPr="00223EC2" w:rsidRDefault="002B06E9" w:rsidP="00656C21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Зобкова Ирина Александровна</w:t>
      </w:r>
    </w:p>
    <w:p w:rsidR="00223EC2" w:rsidRPr="00223EC2" w:rsidRDefault="00223EC2" w:rsidP="00656C21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3EC2"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65553A" w:rsidRPr="00223EC2" w:rsidRDefault="0065553A" w:rsidP="00656C21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5553A" w:rsidRPr="00223EC2" w:rsidRDefault="0065553A" w:rsidP="00656C21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5553A" w:rsidRPr="00223EC2" w:rsidRDefault="0065553A" w:rsidP="00656C21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5553A" w:rsidRPr="00223EC2" w:rsidRDefault="0065553A" w:rsidP="00656C21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5553A" w:rsidRPr="00223EC2" w:rsidRDefault="0065553A" w:rsidP="00656C21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77D5" w:rsidRPr="00223EC2" w:rsidRDefault="004677D5" w:rsidP="00656C21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3EC2">
        <w:rPr>
          <w:rFonts w:ascii="Times New Roman" w:hAnsi="Times New Roman" w:cs="Times New Roman"/>
          <w:b/>
          <w:sz w:val="32"/>
          <w:szCs w:val="32"/>
        </w:rPr>
        <w:t>Методика джазовых чан</w:t>
      </w:r>
      <w:r w:rsidR="008936D6">
        <w:rPr>
          <w:rFonts w:ascii="Times New Roman" w:hAnsi="Times New Roman" w:cs="Times New Roman"/>
          <w:b/>
          <w:sz w:val="32"/>
          <w:szCs w:val="32"/>
        </w:rPr>
        <w:t>тов на уроках английского языка</w:t>
      </w:r>
    </w:p>
    <w:p w:rsidR="0065553A" w:rsidRPr="00223EC2" w:rsidRDefault="0065553A" w:rsidP="00656C21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D76F8" w:rsidRPr="00223EC2" w:rsidRDefault="004677D5" w:rsidP="00656C2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C2">
        <w:rPr>
          <w:rFonts w:ascii="Times New Roman" w:hAnsi="Times New Roman" w:cs="Times New Roman"/>
          <w:sz w:val="28"/>
          <w:szCs w:val="28"/>
        </w:rPr>
        <w:t>В</w:t>
      </w:r>
      <w:r w:rsidR="00DD76F8" w:rsidRPr="00223EC2">
        <w:rPr>
          <w:rFonts w:ascii="Times New Roman" w:hAnsi="Times New Roman" w:cs="Times New Roman"/>
          <w:sz w:val="28"/>
          <w:szCs w:val="28"/>
        </w:rPr>
        <w:t>ажность знания английского языка сложно переоценить. Трудно представить себе жизнь современного человека, абсолютно не знающего иностранный язык, ведь большинство современных средств коммуникации и общения ориентированы на людей, владеющих языком в той или иной мере.</w:t>
      </w:r>
    </w:p>
    <w:p w:rsidR="00F641BF" w:rsidRPr="00223EC2" w:rsidRDefault="00DD76F8" w:rsidP="00656C2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C2">
        <w:rPr>
          <w:rFonts w:ascii="Times New Roman" w:hAnsi="Times New Roman" w:cs="Times New Roman"/>
          <w:sz w:val="28"/>
          <w:szCs w:val="28"/>
        </w:rPr>
        <w:t xml:space="preserve">Обучение языку начинается в начальной школе, что обусловлено возрастной психологией, а именно </w:t>
      </w:r>
      <w:r w:rsidR="00F641BF" w:rsidRPr="00223EC2">
        <w:rPr>
          <w:rFonts w:ascii="Times New Roman" w:hAnsi="Times New Roman" w:cs="Times New Roman"/>
          <w:sz w:val="28"/>
          <w:szCs w:val="28"/>
        </w:rPr>
        <w:t>долгосрочностью памяти у ребят 7-10 лет</w:t>
      </w:r>
      <w:r w:rsidR="00707EFD" w:rsidRPr="00223EC2">
        <w:rPr>
          <w:rFonts w:ascii="Times New Roman" w:hAnsi="Times New Roman" w:cs="Times New Roman"/>
          <w:sz w:val="28"/>
          <w:szCs w:val="28"/>
        </w:rPr>
        <w:t>.</w:t>
      </w:r>
      <w:r w:rsidR="004C4B0D" w:rsidRPr="00223EC2">
        <w:rPr>
          <w:rFonts w:ascii="Times New Roman" w:hAnsi="Times New Roman" w:cs="Times New Roman"/>
          <w:sz w:val="28"/>
          <w:szCs w:val="28"/>
        </w:rPr>
        <w:t xml:space="preserve"> </w:t>
      </w:r>
      <w:r w:rsidR="00707EFD" w:rsidRPr="00223EC2">
        <w:rPr>
          <w:rFonts w:ascii="Times New Roman" w:hAnsi="Times New Roman" w:cs="Times New Roman"/>
          <w:sz w:val="28"/>
          <w:szCs w:val="28"/>
        </w:rPr>
        <w:t>О</w:t>
      </w:r>
      <w:r w:rsidR="00F641BF" w:rsidRPr="00223EC2">
        <w:rPr>
          <w:rFonts w:ascii="Times New Roman" w:hAnsi="Times New Roman" w:cs="Times New Roman"/>
          <w:sz w:val="28"/>
          <w:szCs w:val="28"/>
        </w:rPr>
        <w:t xml:space="preserve">сновной </w:t>
      </w:r>
      <w:r w:rsidRPr="00223EC2">
        <w:rPr>
          <w:rFonts w:ascii="Times New Roman" w:hAnsi="Times New Roman" w:cs="Times New Roman"/>
          <w:sz w:val="28"/>
          <w:szCs w:val="28"/>
        </w:rPr>
        <w:t xml:space="preserve"> целью обучения является развитие коммуникативной компетенции школьников, другими словами обучение использованию английского языка как средства общения. </w:t>
      </w:r>
    </w:p>
    <w:p w:rsidR="00E243AB" w:rsidRPr="00223EC2" w:rsidRDefault="004677D5" w:rsidP="00656C21">
      <w:pPr>
        <w:pStyle w:val="aa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F641BF"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 начальном этапе,  когда эмоциональное состояние детей достаточно хрупко, а психика неустойчива</w:t>
      </w:r>
      <w:r w:rsidR="00CF5720"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641BF"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41BF" w:rsidRPr="00223EC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641BF"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лавная задача  учителя - это интересно и ярко преподносить материал детям. При  этом</w:t>
      </w:r>
      <w:r w:rsidR="00707EFD"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D0FFD"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7EFD"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целью сохранения их психического и физического здоровья, </w:t>
      </w:r>
      <w:r w:rsidR="00F641BF"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 минимизировать перегрузку учащихся. Мой опыт работы показывает, что для ребят самым любимым моментом на уроке являются физкультминутки, разучивание песен, стихов, а также различные игры.</w:t>
      </w:r>
      <w:r w:rsidR="00E243AB"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41BF"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Яркая наглядность материала, музыкальное оформление и доброжелательность учителя улучшают эмоциональный фон</w:t>
      </w:r>
      <w:r w:rsidR="00E243AB"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уроке, а так же способствуют </w:t>
      </w:r>
      <w:r w:rsidR="00707EFD"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более </w:t>
      </w:r>
      <w:r w:rsidR="00E243AB"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продуктивной работе и лучшему усвоению материала.</w:t>
      </w:r>
    </w:p>
    <w:p w:rsidR="00021037" w:rsidRPr="00223EC2" w:rsidRDefault="00707EFD" w:rsidP="00656C21">
      <w:pPr>
        <w:pStyle w:val="aa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 </w:t>
      </w:r>
      <w:r w:rsidR="00E243AB"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хочется найти что-то, что могло бы удивить ребят и сделать урок еще интереснее, а главное, способствовало бы усилению интереса ребят к изучению английского языка.</w:t>
      </w:r>
      <w:r w:rsidR="00061747"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1037"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CF5720"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астоящим </w:t>
      </w:r>
      <w:r w:rsidR="001D0FFD"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открытием</w:t>
      </w:r>
      <w:r w:rsidR="00CF5720"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1037"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здесь может стать </w:t>
      </w:r>
      <w:r w:rsidR="00CF5720"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5720" w:rsidRPr="00223E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 джазовых чантов</w:t>
      </w:r>
      <w:r w:rsidR="00061747" w:rsidRPr="00223E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r w:rsidR="00061747" w:rsidRPr="00223E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Jazz</w:t>
      </w:r>
      <w:r w:rsidR="00061747" w:rsidRPr="00223E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61747" w:rsidRPr="00223E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chants</w:t>
      </w:r>
      <w:r w:rsidR="00061747" w:rsidRPr="00223E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CF5720"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243AB"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0677" w:rsidRPr="00223EC2">
        <w:rPr>
          <w:rFonts w:ascii="Times New Roman" w:hAnsi="Times New Roman" w:cs="Times New Roman"/>
          <w:sz w:val="28"/>
          <w:szCs w:val="28"/>
        </w:rPr>
        <w:t>Данный вид обучения был придуман очень талантливым американским педагогом, композитором и  джазовой певицей Каролин Грэхем (Carolyne Graham) в 1960 году.</w:t>
      </w:r>
    </w:p>
    <w:p w:rsidR="004677D5" w:rsidRPr="00223EC2" w:rsidRDefault="00021037" w:rsidP="00656C2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C2">
        <w:rPr>
          <w:rFonts w:ascii="Times New Roman" w:hAnsi="Times New Roman" w:cs="Times New Roman"/>
          <w:sz w:val="28"/>
          <w:szCs w:val="28"/>
        </w:rPr>
        <w:t>Джазовые чанты являются мощным дидактическим инструментом в преподавании иностранного языка.</w:t>
      </w:r>
      <w:r w:rsidR="00CB0677" w:rsidRPr="00223EC2">
        <w:rPr>
          <w:rFonts w:ascii="Times New Roman" w:hAnsi="Times New Roman" w:cs="Times New Roman"/>
          <w:sz w:val="28"/>
          <w:szCs w:val="28"/>
        </w:rPr>
        <w:t xml:space="preserve"> В этой методике  изначально  заложены механизмы, способствующие запоминанию. Поэтому н</w:t>
      </w:r>
      <w:r w:rsidRPr="00223EC2">
        <w:rPr>
          <w:rFonts w:ascii="Times New Roman" w:hAnsi="Times New Roman" w:cs="Times New Roman"/>
          <w:sz w:val="28"/>
          <w:szCs w:val="28"/>
        </w:rPr>
        <w:t xml:space="preserve">е удивительно, что идея </w:t>
      </w:r>
      <w:r w:rsidRPr="00223EC2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джаз  в обучении привлекает все большее внимание как исследователей, так и учителей иностранного языка. </w:t>
      </w:r>
    </w:p>
    <w:p w:rsidR="00D60361" w:rsidRPr="00223EC2" w:rsidRDefault="00CF6F2E" w:rsidP="00656C2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</w:t>
      </w:r>
      <w:r w:rsidR="00D60361"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0361" w:rsidRPr="00223EC2">
        <w:rPr>
          <w:rFonts w:ascii="Times New Roman" w:hAnsi="Times New Roman" w:cs="Times New Roman"/>
          <w:sz w:val="28"/>
          <w:szCs w:val="28"/>
        </w:rPr>
        <w:t xml:space="preserve">что же представляет из себя джазовый чант </w:t>
      </w:r>
      <w:r w:rsidR="00707EFD" w:rsidRPr="00223EC2">
        <w:rPr>
          <w:rFonts w:ascii="Times New Roman" w:hAnsi="Times New Roman" w:cs="Times New Roman"/>
          <w:sz w:val="28"/>
          <w:szCs w:val="28"/>
        </w:rPr>
        <w:t xml:space="preserve">? </w:t>
      </w:r>
      <w:r w:rsidR="00D60361" w:rsidRPr="00223EC2">
        <w:rPr>
          <w:rFonts w:ascii="Times New Roman" w:hAnsi="Times New Roman" w:cs="Times New Roman"/>
          <w:sz w:val="28"/>
          <w:szCs w:val="28"/>
        </w:rPr>
        <w:t xml:space="preserve"> Джаз сложился в результате синтеза элементов двух музыкальных культур — европейской и африканской. Среди его основных черт можно выделить </w:t>
      </w:r>
      <w:r w:rsidR="00D60361" w:rsidRPr="00223EC2">
        <w:rPr>
          <w:rFonts w:ascii="Times New Roman" w:hAnsi="Times New Roman" w:cs="Times New Roman"/>
          <w:sz w:val="28"/>
          <w:szCs w:val="28"/>
          <w:u w:val="single"/>
        </w:rPr>
        <w:t>полиритмичность</w:t>
      </w:r>
      <w:r w:rsidR="00D60361" w:rsidRPr="00223EC2">
        <w:rPr>
          <w:rFonts w:ascii="Times New Roman" w:hAnsi="Times New Roman" w:cs="Times New Roman"/>
          <w:sz w:val="28"/>
          <w:szCs w:val="28"/>
        </w:rPr>
        <w:t xml:space="preserve">, </w:t>
      </w:r>
      <w:r w:rsidR="00D60361" w:rsidRPr="00223EC2">
        <w:rPr>
          <w:rFonts w:ascii="Times New Roman" w:hAnsi="Times New Roman" w:cs="Times New Roman"/>
          <w:sz w:val="28"/>
          <w:szCs w:val="28"/>
          <w:u w:val="single"/>
        </w:rPr>
        <w:t>многократную повторяемость основного мотива, исполнение по схеме «зов и ответ», вокальную экспрессивность, импровизацию</w:t>
      </w:r>
      <w:r w:rsidR="00D60361" w:rsidRPr="00223EC2">
        <w:rPr>
          <w:rFonts w:ascii="Times New Roman" w:hAnsi="Times New Roman" w:cs="Times New Roman"/>
          <w:sz w:val="28"/>
          <w:szCs w:val="28"/>
        </w:rPr>
        <w:t>.</w:t>
      </w:r>
    </w:p>
    <w:p w:rsidR="004677D5" w:rsidRPr="00223EC2" w:rsidRDefault="00D60361" w:rsidP="00656C2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C2">
        <w:rPr>
          <w:rFonts w:ascii="Times New Roman" w:hAnsi="Times New Roman" w:cs="Times New Roman"/>
          <w:sz w:val="28"/>
          <w:szCs w:val="28"/>
        </w:rPr>
        <w:t>Все джазовые рифмовки способствуют развитию навыков разговорной речи, а именно помогают учащимся быстро и легко запомнить фразы повседневного обихода.  По сути</w:t>
      </w:r>
      <w:r w:rsidR="004C4B0D" w:rsidRPr="00223EC2">
        <w:rPr>
          <w:rFonts w:ascii="Times New Roman" w:hAnsi="Times New Roman" w:cs="Times New Roman"/>
          <w:sz w:val="28"/>
          <w:szCs w:val="28"/>
        </w:rPr>
        <w:t xml:space="preserve"> это зубрёжка, только весёлая и </w:t>
      </w:r>
      <w:r w:rsidRPr="00223EC2">
        <w:rPr>
          <w:rFonts w:ascii="Times New Roman" w:hAnsi="Times New Roman" w:cs="Times New Roman"/>
          <w:sz w:val="28"/>
          <w:szCs w:val="28"/>
        </w:rPr>
        <w:t>увлекательная. Рифмовки остроумны, задорны, сочинены с чувством юмора и любовью к языку. Джазовые чанты очень разнообразны, работа с ними добавляет в привычный</w:t>
      </w:r>
      <w:r w:rsidR="00061747" w:rsidRPr="00223EC2">
        <w:rPr>
          <w:rFonts w:ascii="Times New Roman" w:hAnsi="Times New Roman" w:cs="Times New Roman"/>
          <w:sz w:val="28"/>
          <w:szCs w:val="28"/>
        </w:rPr>
        <w:t xml:space="preserve"> </w:t>
      </w:r>
      <w:r w:rsidRPr="00223EC2">
        <w:rPr>
          <w:rFonts w:ascii="Times New Roman" w:hAnsi="Times New Roman" w:cs="Times New Roman"/>
          <w:sz w:val="28"/>
          <w:szCs w:val="28"/>
        </w:rPr>
        <w:t>школьнику ход урока элементы праздника, задора и веселья. Кроме того, содержание каждого джазового чанта сосредоточено на различной лексике и грамматике, что также помогает при повторении лексических единиц и грамматических структур.</w:t>
      </w:r>
      <w:r w:rsidR="00591BAF" w:rsidRPr="00223EC2">
        <w:rPr>
          <w:rFonts w:ascii="Times New Roman" w:hAnsi="Times New Roman" w:cs="Times New Roman"/>
          <w:sz w:val="28"/>
          <w:szCs w:val="28"/>
        </w:rPr>
        <w:t xml:space="preserve"> </w:t>
      </w:r>
      <w:r w:rsidR="004677D5" w:rsidRPr="00223EC2">
        <w:rPr>
          <w:rFonts w:ascii="Times New Roman" w:hAnsi="Times New Roman" w:cs="Times New Roman"/>
          <w:sz w:val="28"/>
          <w:szCs w:val="28"/>
        </w:rPr>
        <w:t>В чантах содержатся популярные речевые обороты, фразы повседневного обихода, фразеологизмы и идиомы. Использование данного метода позволяет обучить главному – мыслить на английском языке.</w:t>
      </w:r>
    </w:p>
    <w:p w:rsidR="004677D5" w:rsidRPr="00223EC2" w:rsidRDefault="004677D5" w:rsidP="00656C2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C2">
        <w:rPr>
          <w:rFonts w:ascii="Times New Roman" w:hAnsi="Times New Roman" w:cs="Times New Roman"/>
          <w:sz w:val="28"/>
          <w:szCs w:val="28"/>
        </w:rPr>
        <w:t xml:space="preserve">Одни из наиболее очевидных причин включения чантов  в процесс обучения иностранному языку:  </w:t>
      </w:r>
    </w:p>
    <w:p w:rsidR="004677D5" w:rsidRPr="00223EC2" w:rsidRDefault="004677D5" w:rsidP="00656C2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C2">
        <w:rPr>
          <w:rFonts w:ascii="Times New Roman" w:hAnsi="Times New Roman" w:cs="Times New Roman"/>
          <w:sz w:val="28"/>
          <w:szCs w:val="28"/>
        </w:rPr>
        <w:t xml:space="preserve"> - быстрое запоминание и усвоение новой лексики;</w:t>
      </w:r>
    </w:p>
    <w:p w:rsidR="004677D5" w:rsidRPr="00223EC2" w:rsidRDefault="004677D5" w:rsidP="00656C2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C2">
        <w:rPr>
          <w:rFonts w:ascii="Times New Roman" w:hAnsi="Times New Roman" w:cs="Times New Roman"/>
          <w:sz w:val="28"/>
          <w:szCs w:val="28"/>
        </w:rPr>
        <w:t xml:space="preserve"> - закрепление навыков произношения;</w:t>
      </w:r>
    </w:p>
    <w:p w:rsidR="004677D5" w:rsidRPr="00223EC2" w:rsidRDefault="004677D5" w:rsidP="00656C2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C2">
        <w:rPr>
          <w:rFonts w:ascii="Times New Roman" w:hAnsi="Times New Roman" w:cs="Times New Roman"/>
          <w:sz w:val="28"/>
          <w:szCs w:val="28"/>
        </w:rPr>
        <w:t xml:space="preserve"> - усвоение языковых моделей путем их многократного повторения и создание мотивации через эмоциональную сопричастность.</w:t>
      </w:r>
    </w:p>
    <w:p w:rsidR="00591BAF" w:rsidRPr="00223EC2" w:rsidRDefault="004677D5" w:rsidP="00656C21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EC2">
        <w:rPr>
          <w:rFonts w:ascii="Times New Roman" w:hAnsi="Times New Roman" w:cs="Times New Roman"/>
          <w:sz w:val="28"/>
          <w:szCs w:val="28"/>
        </w:rPr>
        <w:t>- совершенствование слуховых  навыков и умений, которые оказывают влияние на наше поведение и эмоции и положительно воздействуют на нашу мотивацию.</w:t>
      </w:r>
    </w:p>
    <w:p w:rsidR="002D1C17" w:rsidRPr="00223EC2" w:rsidRDefault="00FF637D" w:rsidP="00656C21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EC2">
        <w:rPr>
          <w:rFonts w:ascii="Times New Roman" w:hAnsi="Times New Roman" w:cs="Times New Roman"/>
          <w:b/>
          <w:sz w:val="28"/>
          <w:szCs w:val="28"/>
        </w:rPr>
        <w:t>Примеры грамматических  чантов</w:t>
      </w:r>
    </w:p>
    <w:p w:rsidR="00061747" w:rsidRPr="00223EC2" w:rsidRDefault="00061747" w:rsidP="00656C21">
      <w:pPr>
        <w:pStyle w:val="aa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061747" w:rsidRPr="00223EC2" w:rsidSect="00223EC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D1C17" w:rsidRPr="00656C21" w:rsidRDefault="002D1C17" w:rsidP="00656C21">
      <w:pPr>
        <w:pStyle w:val="aa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Boxes</w:t>
      </w:r>
      <w:r w:rsidRPr="00656C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>of</w:t>
      </w:r>
      <w:r w:rsidRPr="00656C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>Books</w:t>
      </w:r>
      <w:r w:rsidRPr="00656C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D1C17" w:rsidRPr="00223EC2" w:rsidRDefault="002D1C17" w:rsidP="00656C21">
      <w:pPr>
        <w:pStyle w:val="aa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Boxes and boxes and boxes of books. </w:t>
      </w:r>
    </w:p>
    <w:p w:rsidR="002D1C17" w:rsidRPr="00223EC2" w:rsidRDefault="002D1C17" w:rsidP="00656C21">
      <w:pPr>
        <w:pStyle w:val="aa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Big books, small books, old books, new books. </w:t>
      </w:r>
    </w:p>
    <w:p w:rsidR="002D1C17" w:rsidRPr="00223EC2" w:rsidRDefault="002D1C17" w:rsidP="00656C21">
      <w:pPr>
        <w:pStyle w:val="aa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Books on the bookshelf. </w:t>
      </w:r>
    </w:p>
    <w:p w:rsidR="002D1C17" w:rsidRPr="00223EC2" w:rsidRDefault="002D1C17" w:rsidP="00656C21">
      <w:pPr>
        <w:pStyle w:val="aa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 xml:space="preserve">Books on the floor. </w:t>
      </w:r>
    </w:p>
    <w:p w:rsidR="0072429D" w:rsidRPr="00223EC2" w:rsidRDefault="002D1C17" w:rsidP="00656C21">
      <w:pPr>
        <w:pStyle w:val="aa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Books on the table next to the door. </w:t>
      </w:r>
    </w:p>
    <w:p w:rsidR="002D1C17" w:rsidRPr="00223EC2" w:rsidRDefault="002D1C17" w:rsidP="00656C21">
      <w:pPr>
        <w:pStyle w:val="aa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Books in the kitchen. </w:t>
      </w:r>
    </w:p>
    <w:p w:rsidR="002D1C17" w:rsidRPr="00223EC2" w:rsidRDefault="0072429D" w:rsidP="00656C21">
      <w:pPr>
        <w:pStyle w:val="aa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2D1C17"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Books in the hall. </w:t>
      </w:r>
    </w:p>
    <w:p w:rsidR="0072429D" w:rsidRPr="00223EC2" w:rsidRDefault="0072429D" w:rsidP="00656C21">
      <w:pPr>
        <w:pStyle w:val="aa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2D1C17"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>Books in the bedroom, big and small.</w:t>
      </w:r>
    </w:p>
    <w:p w:rsidR="00061747" w:rsidRPr="00223EC2" w:rsidRDefault="00061747" w:rsidP="00656C21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  <w:sectPr w:rsidR="00061747" w:rsidRPr="00223EC2" w:rsidSect="00223EC2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2D1C17" w:rsidRPr="00656C21" w:rsidRDefault="002D1C17" w:rsidP="00656C2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sz w:val="28"/>
          <w:szCs w:val="28"/>
        </w:rPr>
        <w:lastRenderedPageBreak/>
        <w:t xml:space="preserve">Данный  чант </w:t>
      </w:r>
      <w:r w:rsidR="00FF637D" w:rsidRPr="00223EC2">
        <w:rPr>
          <w:rFonts w:ascii="Times New Roman" w:hAnsi="Times New Roman" w:cs="Times New Roman"/>
          <w:sz w:val="28"/>
          <w:szCs w:val="28"/>
        </w:rPr>
        <w:t xml:space="preserve"> </w:t>
      </w:r>
      <w:r w:rsidRPr="00223EC2">
        <w:rPr>
          <w:rFonts w:ascii="Times New Roman" w:hAnsi="Times New Roman" w:cs="Times New Roman"/>
          <w:sz w:val="28"/>
          <w:szCs w:val="28"/>
        </w:rPr>
        <w:t xml:space="preserve">позволяет отработать фонетику, </w:t>
      </w:r>
      <w:r w:rsidR="00591BAF" w:rsidRPr="00223EC2">
        <w:rPr>
          <w:rFonts w:ascii="Times New Roman" w:hAnsi="Times New Roman" w:cs="Times New Roman"/>
          <w:sz w:val="28"/>
          <w:szCs w:val="28"/>
        </w:rPr>
        <w:t xml:space="preserve">множественное число существительных, а также </w:t>
      </w:r>
      <w:r w:rsidRPr="00223EC2">
        <w:rPr>
          <w:rFonts w:ascii="Times New Roman" w:hAnsi="Times New Roman" w:cs="Times New Roman"/>
          <w:sz w:val="28"/>
          <w:szCs w:val="28"/>
        </w:rPr>
        <w:t>лексику по теме «Дом. Квартира</w:t>
      </w:r>
      <w:r w:rsidRPr="00656C21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591BAF" w:rsidRPr="00656C2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F637D" w:rsidRPr="00656C21" w:rsidRDefault="00FF637D" w:rsidP="00656C21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FF637D" w:rsidRPr="00656C21" w:rsidRDefault="00591BAF" w:rsidP="00656C21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>This</w:t>
      </w:r>
      <w:r w:rsidRPr="00656C2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</w:t>
      </w: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>That</w:t>
      </w:r>
      <w:r w:rsidRPr="00656C2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</w:t>
      </w: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>These</w:t>
      </w:r>
      <w:r w:rsidRPr="00656C2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</w:t>
      </w: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>Those</w:t>
      </w:r>
      <w:r w:rsidRPr="00656C2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061747" w:rsidRPr="00223EC2" w:rsidRDefault="00591BAF" w:rsidP="00656C21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This, that, these, those. </w:t>
      </w:r>
    </w:p>
    <w:p w:rsidR="00061747" w:rsidRPr="00223EC2" w:rsidRDefault="00591BAF" w:rsidP="00656C21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Snap your fingers, touch your toes. </w:t>
      </w:r>
    </w:p>
    <w:p w:rsidR="00061747" w:rsidRPr="00223EC2" w:rsidRDefault="00591BAF" w:rsidP="00656C21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 xml:space="preserve">This, that,  those, these. </w:t>
      </w:r>
    </w:p>
    <w:p w:rsidR="00591BAF" w:rsidRPr="00223EC2" w:rsidRDefault="00591BAF" w:rsidP="00656C21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>Shrug your shoulders, bend your knees.</w:t>
      </w:r>
    </w:p>
    <w:p w:rsidR="00591BAF" w:rsidRPr="00223EC2" w:rsidRDefault="00591BAF" w:rsidP="00656C21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23EC2">
        <w:rPr>
          <w:rFonts w:ascii="Times New Roman" w:hAnsi="Times New Roman" w:cs="Times New Roman"/>
          <w:sz w:val="28"/>
          <w:szCs w:val="28"/>
        </w:rPr>
        <w:t>В этом чанте происходит отработка указательных местоимений</w:t>
      </w:r>
      <w:r w:rsidR="0072429D" w:rsidRPr="00223EC2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707EFD" w:rsidRPr="00223EC2">
        <w:rPr>
          <w:rFonts w:ascii="Times New Roman" w:hAnsi="Times New Roman" w:cs="Times New Roman"/>
          <w:sz w:val="28"/>
          <w:szCs w:val="28"/>
        </w:rPr>
        <w:t xml:space="preserve">лексика «Части </w:t>
      </w:r>
      <w:r w:rsidR="0072429D" w:rsidRPr="00223EC2">
        <w:rPr>
          <w:rFonts w:ascii="Times New Roman" w:hAnsi="Times New Roman" w:cs="Times New Roman"/>
          <w:sz w:val="28"/>
          <w:szCs w:val="28"/>
        </w:rPr>
        <w:t>тела</w:t>
      </w:r>
      <w:r w:rsidR="00707EFD" w:rsidRPr="00223EC2">
        <w:rPr>
          <w:rFonts w:ascii="Times New Roman" w:hAnsi="Times New Roman" w:cs="Times New Roman"/>
          <w:sz w:val="28"/>
          <w:szCs w:val="28"/>
        </w:rPr>
        <w:t>»</w:t>
      </w:r>
      <w:r w:rsidR="0072429D" w:rsidRPr="00223E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1747" w:rsidRPr="00223EC2" w:rsidRDefault="00061747" w:rsidP="00656C21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  <w:sectPr w:rsidR="00061747" w:rsidRPr="00223EC2" w:rsidSect="00223EC2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F637D" w:rsidRPr="00223EC2" w:rsidRDefault="00FF637D" w:rsidP="00656C21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2429D" w:rsidRPr="00223EC2" w:rsidRDefault="0072429D" w:rsidP="00656C21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>What's  Going On This Morning?</w:t>
      </w:r>
    </w:p>
    <w:p w:rsidR="0072429D" w:rsidRPr="00223EC2" w:rsidRDefault="0072429D" w:rsidP="00656C21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The earth is turning, </w:t>
      </w:r>
    </w:p>
    <w:p w:rsidR="0072429D" w:rsidRPr="00223EC2" w:rsidRDefault="0072429D" w:rsidP="00656C21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The toast is burning, </w:t>
      </w:r>
    </w:p>
    <w:p w:rsidR="0072429D" w:rsidRPr="00223EC2" w:rsidRDefault="0072429D" w:rsidP="00656C21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The water is boiling, </w:t>
      </w:r>
    </w:p>
    <w:p w:rsidR="0072429D" w:rsidRPr="00223EC2" w:rsidRDefault="0072429D" w:rsidP="00656C21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The tea kettle's whistling, </w:t>
      </w:r>
    </w:p>
    <w:p w:rsidR="0072429D" w:rsidRPr="00223EC2" w:rsidRDefault="0072429D" w:rsidP="00656C21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The faucet is leaking, </w:t>
      </w:r>
    </w:p>
    <w:p w:rsidR="0072429D" w:rsidRPr="00223EC2" w:rsidRDefault="0072429D" w:rsidP="00656C21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The floor is creaking, </w:t>
      </w:r>
    </w:p>
    <w:p w:rsidR="0072429D" w:rsidRPr="00223EC2" w:rsidRDefault="0072429D" w:rsidP="00656C21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The plants are dying, </w:t>
      </w:r>
    </w:p>
    <w:p w:rsidR="0072429D" w:rsidRPr="00223EC2" w:rsidRDefault="0072429D" w:rsidP="00656C21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 xml:space="preserve"> The kids are crying. </w:t>
      </w:r>
    </w:p>
    <w:p w:rsidR="0072429D" w:rsidRPr="00223EC2" w:rsidRDefault="0072429D" w:rsidP="00656C21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What's burning? </w:t>
      </w:r>
    </w:p>
    <w:p w:rsidR="0072429D" w:rsidRPr="00223EC2" w:rsidRDefault="00CF5720" w:rsidP="00656C21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72429D"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The toast is burning. </w:t>
      </w:r>
    </w:p>
    <w:p w:rsidR="0072429D" w:rsidRPr="00223EC2" w:rsidRDefault="0072429D" w:rsidP="00656C21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What's boiling? </w:t>
      </w:r>
    </w:p>
    <w:p w:rsidR="0072429D" w:rsidRPr="00223EC2" w:rsidRDefault="00CF5720" w:rsidP="00656C21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72429D"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The water is boiling. </w:t>
      </w:r>
    </w:p>
    <w:p w:rsidR="0072429D" w:rsidRPr="00223EC2" w:rsidRDefault="00CF5720" w:rsidP="00656C21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72429D"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How are the plants? </w:t>
      </w:r>
    </w:p>
    <w:p w:rsidR="0072429D" w:rsidRPr="00223EC2" w:rsidRDefault="00CF5720" w:rsidP="00656C21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72429D"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The plants are dying. </w:t>
      </w:r>
    </w:p>
    <w:p w:rsidR="0072429D" w:rsidRPr="00223EC2" w:rsidRDefault="0072429D" w:rsidP="00656C21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How are the kids? </w:t>
      </w:r>
    </w:p>
    <w:p w:rsidR="0072429D" w:rsidRPr="00223EC2" w:rsidRDefault="00CF5720" w:rsidP="00656C21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72429D"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>The kids are crying.</w:t>
      </w:r>
    </w:p>
    <w:p w:rsidR="00061747" w:rsidRPr="00223EC2" w:rsidRDefault="00061747" w:rsidP="00656C21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  <w:sectPr w:rsidR="00061747" w:rsidRPr="00223EC2" w:rsidSect="00223EC2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061747" w:rsidRPr="00223EC2" w:rsidRDefault="0072429D" w:rsidP="00656C21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23EC2">
        <w:rPr>
          <w:rFonts w:ascii="Times New Roman" w:hAnsi="Times New Roman" w:cs="Times New Roman"/>
          <w:sz w:val="28"/>
          <w:szCs w:val="28"/>
        </w:rPr>
        <w:lastRenderedPageBreak/>
        <w:t>Этот чант помогает ребятам при изучении настоящег</w:t>
      </w:r>
      <w:r w:rsidR="00061747" w:rsidRPr="00223EC2">
        <w:rPr>
          <w:rFonts w:ascii="Times New Roman" w:hAnsi="Times New Roman" w:cs="Times New Roman"/>
          <w:sz w:val="28"/>
          <w:szCs w:val="28"/>
        </w:rPr>
        <w:t>о продолженного времени глагола</w:t>
      </w:r>
      <w:r w:rsidRPr="00223EC2">
        <w:rPr>
          <w:rFonts w:ascii="Times New Roman" w:hAnsi="Times New Roman" w:cs="Times New Roman"/>
          <w:sz w:val="28"/>
          <w:szCs w:val="28"/>
        </w:rPr>
        <w:t>(</w:t>
      </w:r>
      <w:r w:rsidRPr="00223EC2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223EC2">
        <w:rPr>
          <w:rFonts w:ascii="Times New Roman" w:hAnsi="Times New Roman" w:cs="Times New Roman"/>
          <w:sz w:val="28"/>
          <w:szCs w:val="28"/>
        </w:rPr>
        <w:t xml:space="preserve"> </w:t>
      </w:r>
      <w:r w:rsidRPr="00223EC2">
        <w:rPr>
          <w:rFonts w:ascii="Times New Roman" w:hAnsi="Times New Roman" w:cs="Times New Roman"/>
          <w:sz w:val="28"/>
          <w:szCs w:val="28"/>
          <w:lang w:val="en-US"/>
        </w:rPr>
        <w:t>Progressive</w:t>
      </w:r>
      <w:r w:rsidRPr="00223EC2">
        <w:rPr>
          <w:rFonts w:ascii="Times New Roman" w:hAnsi="Times New Roman" w:cs="Times New Roman"/>
          <w:sz w:val="28"/>
          <w:szCs w:val="28"/>
        </w:rPr>
        <w:t xml:space="preserve"> </w:t>
      </w:r>
      <w:r w:rsidRPr="00223EC2">
        <w:rPr>
          <w:rFonts w:ascii="Times New Roman" w:hAnsi="Times New Roman" w:cs="Times New Roman"/>
          <w:sz w:val="28"/>
          <w:szCs w:val="28"/>
          <w:lang w:val="en-US"/>
        </w:rPr>
        <w:t>Tense</w:t>
      </w:r>
      <w:r w:rsidRPr="00223EC2">
        <w:rPr>
          <w:rFonts w:ascii="Times New Roman" w:hAnsi="Times New Roman" w:cs="Times New Roman"/>
          <w:sz w:val="28"/>
          <w:szCs w:val="28"/>
        </w:rPr>
        <w:t>)</w:t>
      </w:r>
      <w:r w:rsidR="00061747" w:rsidRPr="00223EC2">
        <w:rPr>
          <w:rFonts w:ascii="Times New Roman" w:hAnsi="Times New Roman" w:cs="Times New Roman"/>
          <w:sz w:val="28"/>
          <w:szCs w:val="28"/>
        </w:rPr>
        <w:t>.</w:t>
      </w:r>
    </w:p>
    <w:p w:rsidR="00FF637D" w:rsidRPr="00223EC2" w:rsidRDefault="00FF637D" w:rsidP="00656C21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637D" w:rsidRPr="00223EC2" w:rsidRDefault="00FF637D" w:rsidP="00656C21">
      <w:pPr>
        <w:pStyle w:val="aa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sz w:val="28"/>
          <w:szCs w:val="28"/>
          <w:lang w:val="en-US"/>
        </w:rPr>
        <w:t>Couch Potato</w:t>
      </w:r>
    </w:p>
    <w:p w:rsidR="00FF637D" w:rsidRPr="00223EC2" w:rsidRDefault="00FF637D" w:rsidP="00656C21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>Do you like to swim?</w:t>
      </w:r>
    </w:p>
    <w:p w:rsidR="00FF637D" w:rsidRPr="00223EC2" w:rsidRDefault="00FF637D" w:rsidP="00656C21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>Do you like to ski?</w:t>
      </w:r>
    </w:p>
    <w:p w:rsidR="00FF637D" w:rsidRPr="00223EC2" w:rsidRDefault="00FF637D" w:rsidP="00656C21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>I'm a couch potato.</w:t>
      </w:r>
    </w:p>
    <w:p w:rsidR="00FF637D" w:rsidRPr="00223EC2" w:rsidRDefault="00FF637D" w:rsidP="00656C21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>I like TV.</w:t>
      </w:r>
    </w:p>
    <w:p w:rsidR="00FF637D" w:rsidRPr="00223EC2" w:rsidRDefault="00FF637D" w:rsidP="00656C21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>Does he like to swim?</w:t>
      </w:r>
    </w:p>
    <w:p w:rsidR="00FF637D" w:rsidRPr="00223EC2" w:rsidRDefault="00FF637D" w:rsidP="00656C21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>Does he like to sku?</w:t>
      </w:r>
    </w:p>
    <w:p w:rsidR="00FF637D" w:rsidRPr="00223EC2" w:rsidRDefault="00FF637D" w:rsidP="00656C21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>He's  a couch potato.</w:t>
      </w:r>
    </w:p>
    <w:p w:rsidR="00FF637D" w:rsidRPr="00223EC2" w:rsidRDefault="00FF637D" w:rsidP="00656C21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>He likes TV.</w:t>
      </w:r>
    </w:p>
    <w:p w:rsidR="00FF637D" w:rsidRPr="00223EC2" w:rsidRDefault="00FF637D" w:rsidP="00656C21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>He doesn't like to swim.</w:t>
      </w:r>
    </w:p>
    <w:p w:rsidR="00FF637D" w:rsidRPr="00223EC2" w:rsidRDefault="00FF637D" w:rsidP="00656C21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>He doesn't like to ski.</w:t>
      </w:r>
    </w:p>
    <w:p w:rsidR="00FF637D" w:rsidRPr="00223EC2" w:rsidRDefault="00FF637D" w:rsidP="00656C21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>He's  a couch potato.</w:t>
      </w:r>
    </w:p>
    <w:p w:rsidR="00FF637D" w:rsidRPr="00223EC2" w:rsidRDefault="00FF637D" w:rsidP="00656C21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i/>
          <w:sz w:val="28"/>
          <w:szCs w:val="28"/>
          <w:lang w:val="en-US"/>
        </w:rPr>
        <w:t>He likes TV.</w:t>
      </w:r>
    </w:p>
    <w:p w:rsidR="00FF637D" w:rsidRPr="00223EC2" w:rsidRDefault="00FF637D" w:rsidP="00656C2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C2">
        <w:rPr>
          <w:rFonts w:ascii="Times New Roman" w:hAnsi="Times New Roman" w:cs="Times New Roman"/>
          <w:sz w:val="28"/>
          <w:szCs w:val="28"/>
        </w:rPr>
        <w:t xml:space="preserve">Этот чант отрабатывает использование времени </w:t>
      </w:r>
      <w:r w:rsidRPr="00223EC2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223EC2">
        <w:rPr>
          <w:rFonts w:ascii="Times New Roman" w:hAnsi="Times New Roman" w:cs="Times New Roman"/>
          <w:sz w:val="28"/>
          <w:szCs w:val="28"/>
        </w:rPr>
        <w:t xml:space="preserve"> </w:t>
      </w:r>
      <w:r w:rsidRPr="00223EC2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223EC2">
        <w:rPr>
          <w:rFonts w:ascii="Times New Roman" w:hAnsi="Times New Roman" w:cs="Times New Roman"/>
          <w:sz w:val="28"/>
          <w:szCs w:val="28"/>
        </w:rPr>
        <w:t xml:space="preserve"> в утвердительных,</w:t>
      </w:r>
      <w:r w:rsidR="006443DC" w:rsidRPr="00223EC2">
        <w:rPr>
          <w:rFonts w:ascii="Times New Roman" w:hAnsi="Times New Roman" w:cs="Times New Roman"/>
          <w:sz w:val="28"/>
          <w:szCs w:val="28"/>
        </w:rPr>
        <w:t xml:space="preserve"> </w:t>
      </w:r>
      <w:r w:rsidRPr="00223EC2">
        <w:rPr>
          <w:rFonts w:ascii="Times New Roman" w:hAnsi="Times New Roman" w:cs="Times New Roman"/>
          <w:sz w:val="28"/>
          <w:szCs w:val="28"/>
        </w:rPr>
        <w:t>вопросительных и отрицательных предложениях.</w:t>
      </w:r>
    </w:p>
    <w:p w:rsidR="006443DC" w:rsidRPr="00223EC2" w:rsidRDefault="006443DC" w:rsidP="00656C2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361" w:rsidRPr="00223EC2" w:rsidRDefault="00D60361" w:rsidP="00656C2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C2">
        <w:rPr>
          <w:rFonts w:ascii="Times New Roman" w:hAnsi="Times New Roman" w:cs="Times New Roman"/>
          <w:sz w:val="28"/>
          <w:szCs w:val="28"/>
        </w:rPr>
        <w:t xml:space="preserve"> </w:t>
      </w:r>
      <w:r w:rsidR="00061747" w:rsidRPr="00223EC2">
        <w:rPr>
          <w:rFonts w:ascii="Times New Roman" w:hAnsi="Times New Roman" w:cs="Times New Roman"/>
          <w:sz w:val="28"/>
          <w:szCs w:val="28"/>
        </w:rPr>
        <w:tab/>
      </w:r>
      <w:r w:rsidR="0072429D" w:rsidRPr="00223EC2">
        <w:rPr>
          <w:rFonts w:ascii="Times New Roman" w:hAnsi="Times New Roman" w:cs="Times New Roman"/>
          <w:sz w:val="28"/>
          <w:szCs w:val="28"/>
        </w:rPr>
        <w:t xml:space="preserve">Можно приводить множество примеров, однако из уже приведенных </w:t>
      </w:r>
      <w:r w:rsidR="006443DC" w:rsidRPr="00223EC2">
        <w:rPr>
          <w:rFonts w:ascii="Times New Roman" w:hAnsi="Times New Roman" w:cs="Times New Roman"/>
          <w:sz w:val="28"/>
          <w:szCs w:val="28"/>
        </w:rPr>
        <w:t xml:space="preserve">чантов видно, насколько они просты и в то же время как они </w:t>
      </w:r>
      <w:r w:rsidR="00707EFD" w:rsidRPr="00223EC2">
        <w:rPr>
          <w:rFonts w:ascii="Times New Roman" w:hAnsi="Times New Roman" w:cs="Times New Roman"/>
          <w:sz w:val="28"/>
          <w:szCs w:val="28"/>
        </w:rPr>
        <w:t>помога</w:t>
      </w:r>
      <w:r w:rsidR="0072429D" w:rsidRPr="00223EC2">
        <w:rPr>
          <w:rFonts w:ascii="Times New Roman" w:hAnsi="Times New Roman" w:cs="Times New Roman"/>
          <w:sz w:val="28"/>
          <w:szCs w:val="28"/>
        </w:rPr>
        <w:t>ют учащимся в игровой форме изучать грамматические явления и отрабатывать фонетику и лексику.</w:t>
      </w:r>
    </w:p>
    <w:p w:rsidR="004C4B0D" w:rsidRPr="00223EC2" w:rsidRDefault="00D60361" w:rsidP="00656C2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C2">
        <w:rPr>
          <w:rFonts w:ascii="Times New Roman" w:hAnsi="Times New Roman" w:cs="Times New Roman"/>
          <w:sz w:val="28"/>
          <w:szCs w:val="28"/>
        </w:rPr>
        <w:t>Следует также отметить, что все они небольшие по объему</w:t>
      </w:r>
      <w:r w:rsidR="00061747" w:rsidRPr="00223EC2">
        <w:rPr>
          <w:rFonts w:ascii="Times New Roman" w:hAnsi="Times New Roman" w:cs="Times New Roman"/>
          <w:sz w:val="28"/>
          <w:szCs w:val="28"/>
        </w:rPr>
        <w:t>.</w:t>
      </w:r>
    </w:p>
    <w:p w:rsidR="00505CAA" w:rsidRPr="00223EC2" w:rsidRDefault="00061747" w:rsidP="00656C21">
      <w:pPr>
        <w:pStyle w:val="aa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тем как вводить чант необходимо дать установку на восприятие, объяснить ситуацию, которую представляет чант. Первое музыкальное </w:t>
      </w:r>
      <w:r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воспроизведение чанта должно происходить лишь на устном уровне, без графической поддержки. Далее происходит отработка каждой линии чанта с предъявлением печатного текста. При этом необходимо отработать сложные элементы грамматических структур, интонации, трудных, нехарактерных для русского языка звуках. Музыкальное сопровождение не должно отвлекать детей, </w:t>
      </w:r>
      <w:r w:rsidR="00F6429B"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рассредоточивать</w:t>
      </w:r>
      <w:r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внимание, напротив, должно сконцентрировать на ритме и мелодии фраз, фонетической стороне речи. Поэтому </w:t>
      </w:r>
      <w:r w:rsidR="004677D5"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начальном этапе целесообразно использовать</w:t>
      </w:r>
      <w:r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5CAA"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запись барабанного ритма</w:t>
      </w:r>
      <w:r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05CAA" w:rsidRPr="00223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429B" w:rsidRPr="00223EC2" w:rsidRDefault="001D0FFD" w:rsidP="00656C21">
      <w:pPr>
        <w:pStyle w:val="aa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данной технологии способствует улучшени</w:t>
      </w:r>
      <w:r w:rsidR="00F6429B"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иноязычного произношения, создается благоприятный психологический климат, снижается психологическая нагрузка, активизируется языковая деятельность, повышается эмоциональный тонус, поддерживается интерес к изучению английского языка. </w:t>
      </w:r>
    </w:p>
    <w:p w:rsidR="00F6429B" w:rsidRDefault="001D0FFD" w:rsidP="00656C2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Джазовые чанты не отнимают много времени на уроке</w:t>
      </w:r>
      <w:r w:rsidR="00F6429B"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429B"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как органично вписаны в процесс обучения в целом </w:t>
      </w:r>
      <w:r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могут использоваться на любом его этапе</w:t>
      </w:r>
      <w:r w:rsidR="00F6429B" w:rsidRPr="0022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F6429B" w:rsidRPr="00223EC2">
        <w:rPr>
          <w:rFonts w:ascii="Times New Roman" w:hAnsi="Times New Roman" w:cs="Times New Roman"/>
          <w:sz w:val="28"/>
          <w:szCs w:val="28"/>
        </w:rPr>
        <w:t xml:space="preserve"> и в качестве фонетической разминки, и для закрепления материала, и для рефлексии в конце урока.</w:t>
      </w:r>
      <w:r w:rsidR="00F6429B" w:rsidRPr="00223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43DC" w:rsidRPr="00223EC2">
        <w:rPr>
          <w:rFonts w:ascii="Times New Roman" w:hAnsi="Times New Roman" w:cs="Times New Roman"/>
          <w:sz w:val="28"/>
          <w:szCs w:val="28"/>
        </w:rPr>
        <w:t xml:space="preserve"> </w:t>
      </w:r>
      <w:r w:rsidR="00D60361" w:rsidRPr="00223EC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6429B" w:rsidRPr="00223EC2">
        <w:rPr>
          <w:rFonts w:ascii="Times New Roman" w:hAnsi="Times New Roman" w:cs="Times New Roman"/>
          <w:sz w:val="28"/>
          <w:szCs w:val="28"/>
        </w:rPr>
        <w:t>данная методика позволяет повысить у школьников мотивацию к изучению английского языка, снимает психологические барьеры и способствует формированию коммуникативной компетенции в целом.</w:t>
      </w:r>
    </w:p>
    <w:p w:rsidR="00656C21" w:rsidRPr="00223EC2" w:rsidRDefault="00656C21" w:rsidP="00656C2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648" w:rsidRPr="00223EC2" w:rsidRDefault="00A06648" w:rsidP="00656C21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b/>
          <w:sz w:val="28"/>
          <w:szCs w:val="28"/>
        </w:rPr>
        <w:t>Список</w:t>
      </w:r>
      <w:r w:rsidRPr="00223EC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23EC2">
        <w:rPr>
          <w:rFonts w:ascii="Times New Roman" w:hAnsi="Times New Roman" w:cs="Times New Roman"/>
          <w:b/>
          <w:sz w:val="28"/>
          <w:szCs w:val="28"/>
        </w:rPr>
        <w:t>использованной</w:t>
      </w:r>
      <w:r w:rsidRPr="00223EC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23EC2">
        <w:rPr>
          <w:rFonts w:ascii="Times New Roman" w:hAnsi="Times New Roman" w:cs="Times New Roman"/>
          <w:b/>
          <w:sz w:val="28"/>
          <w:szCs w:val="28"/>
        </w:rPr>
        <w:t>литературы</w:t>
      </w:r>
      <w:r w:rsidR="00656C21">
        <w:rPr>
          <w:rFonts w:ascii="Times New Roman" w:hAnsi="Times New Roman" w:cs="Times New Roman"/>
          <w:b/>
          <w:sz w:val="28"/>
          <w:szCs w:val="28"/>
        </w:rPr>
        <w:t>:</w:t>
      </w:r>
    </w:p>
    <w:p w:rsidR="00A06648" w:rsidRPr="00223EC2" w:rsidRDefault="00A06648" w:rsidP="00656C2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sz w:val="28"/>
          <w:szCs w:val="28"/>
          <w:lang w:val="en-US"/>
        </w:rPr>
        <w:t>1. Carolyn Graham     “Jazz Chants For Children”, Oxford University Press.</w:t>
      </w:r>
    </w:p>
    <w:p w:rsidR="00A06648" w:rsidRPr="00223EC2" w:rsidRDefault="00A06648" w:rsidP="00656C2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sz w:val="28"/>
          <w:szCs w:val="28"/>
          <w:lang w:val="en-US"/>
        </w:rPr>
        <w:t>2. Carolyn Graham    “Grammar chants More Jazz Chats”, Oxford University Press.</w:t>
      </w:r>
    </w:p>
    <w:p w:rsidR="00A06648" w:rsidRPr="00223EC2" w:rsidRDefault="00A06648" w:rsidP="00656C2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C2">
        <w:rPr>
          <w:rFonts w:ascii="Times New Roman" w:hAnsi="Times New Roman" w:cs="Times New Roman"/>
          <w:sz w:val="28"/>
          <w:szCs w:val="28"/>
        </w:rPr>
        <w:t>3. Антонян Т.Г., Калинина С.И. Методичес</w:t>
      </w:r>
      <w:r w:rsidR="006443DC" w:rsidRPr="00223EC2">
        <w:rPr>
          <w:rFonts w:ascii="Times New Roman" w:hAnsi="Times New Roman" w:cs="Times New Roman"/>
          <w:sz w:val="28"/>
          <w:szCs w:val="28"/>
        </w:rPr>
        <w:t>кая мозаика // ИЯШ // 2008. №4</w:t>
      </w:r>
    </w:p>
    <w:p w:rsidR="00A06648" w:rsidRPr="00223EC2" w:rsidRDefault="00A06648" w:rsidP="00656C2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C2">
        <w:rPr>
          <w:rFonts w:ascii="Times New Roman" w:hAnsi="Times New Roman" w:cs="Times New Roman"/>
          <w:sz w:val="28"/>
          <w:szCs w:val="28"/>
        </w:rPr>
        <w:t xml:space="preserve">4. Барбар М.П. Развитие коммуникативных способностей на уроках английского языка. М.: Изд-во Просвещение, 1992. </w:t>
      </w:r>
    </w:p>
    <w:p w:rsidR="00A06648" w:rsidRPr="00223EC2" w:rsidRDefault="00FF637D" w:rsidP="00656C2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C2">
        <w:rPr>
          <w:rFonts w:ascii="Times New Roman" w:hAnsi="Times New Roman" w:cs="Times New Roman"/>
          <w:sz w:val="28"/>
          <w:szCs w:val="28"/>
        </w:rPr>
        <w:t>5</w:t>
      </w:r>
      <w:r w:rsidR="00A06648" w:rsidRPr="00223EC2">
        <w:rPr>
          <w:rFonts w:ascii="Times New Roman" w:hAnsi="Times New Roman" w:cs="Times New Roman"/>
          <w:sz w:val="28"/>
          <w:szCs w:val="28"/>
        </w:rPr>
        <w:t>. Гальскова Н.Д. Теория и практика обучения иностранным языкам в начальной школе. М.: Изд-во Просвещение, 2006.</w:t>
      </w:r>
    </w:p>
    <w:p w:rsidR="00FF637D" w:rsidRPr="00223EC2" w:rsidRDefault="005863E8" w:rsidP="00656C2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3EC2">
        <w:rPr>
          <w:rFonts w:ascii="Times New Roman" w:hAnsi="Times New Roman" w:cs="Times New Roman"/>
          <w:sz w:val="28"/>
          <w:szCs w:val="28"/>
        </w:rPr>
        <w:t>6. http://genkienglish.net</w:t>
      </w:r>
    </w:p>
    <w:sectPr w:rsidR="00FF637D" w:rsidRPr="00223EC2" w:rsidSect="00223EC2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D30" w:rsidRDefault="00057D30" w:rsidP="0065553A">
      <w:pPr>
        <w:spacing w:after="0" w:line="240" w:lineRule="auto"/>
      </w:pPr>
      <w:r>
        <w:separator/>
      </w:r>
    </w:p>
  </w:endnote>
  <w:endnote w:type="continuationSeparator" w:id="1">
    <w:p w:rsidR="00057D30" w:rsidRDefault="00057D30" w:rsidP="00655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D30" w:rsidRDefault="00057D30" w:rsidP="0065553A">
      <w:pPr>
        <w:spacing w:after="0" w:line="240" w:lineRule="auto"/>
      </w:pPr>
      <w:r>
        <w:separator/>
      </w:r>
    </w:p>
  </w:footnote>
  <w:footnote w:type="continuationSeparator" w:id="1">
    <w:p w:rsidR="00057D30" w:rsidRDefault="00057D30" w:rsidP="00655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6015"/>
    <w:multiLevelType w:val="hybridMultilevel"/>
    <w:tmpl w:val="B1581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E05FF"/>
    <w:multiLevelType w:val="hybridMultilevel"/>
    <w:tmpl w:val="7318C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6F8"/>
    <w:rsid w:val="00021037"/>
    <w:rsid w:val="00057D30"/>
    <w:rsid w:val="00061747"/>
    <w:rsid w:val="0013631A"/>
    <w:rsid w:val="001D0FFD"/>
    <w:rsid w:val="00223EC2"/>
    <w:rsid w:val="002B06E9"/>
    <w:rsid w:val="002D1C17"/>
    <w:rsid w:val="00354612"/>
    <w:rsid w:val="004677D5"/>
    <w:rsid w:val="004B299E"/>
    <w:rsid w:val="004C4B0D"/>
    <w:rsid w:val="00505CAA"/>
    <w:rsid w:val="005863E8"/>
    <w:rsid w:val="00591BAF"/>
    <w:rsid w:val="006443DC"/>
    <w:rsid w:val="0065553A"/>
    <w:rsid w:val="00656C21"/>
    <w:rsid w:val="006954D9"/>
    <w:rsid w:val="00707EFD"/>
    <w:rsid w:val="0072429D"/>
    <w:rsid w:val="007A44DB"/>
    <w:rsid w:val="00845AF0"/>
    <w:rsid w:val="008936D6"/>
    <w:rsid w:val="009C0AB8"/>
    <w:rsid w:val="00A06648"/>
    <w:rsid w:val="00BE480D"/>
    <w:rsid w:val="00CB0677"/>
    <w:rsid w:val="00CF5720"/>
    <w:rsid w:val="00CF6F2E"/>
    <w:rsid w:val="00D60361"/>
    <w:rsid w:val="00DD76F8"/>
    <w:rsid w:val="00E243AB"/>
    <w:rsid w:val="00E32C00"/>
    <w:rsid w:val="00E6762F"/>
    <w:rsid w:val="00F1345C"/>
    <w:rsid w:val="00F641BF"/>
    <w:rsid w:val="00F6429B"/>
    <w:rsid w:val="00F87C67"/>
    <w:rsid w:val="00FF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D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76F8"/>
  </w:style>
  <w:style w:type="character" w:customStyle="1" w:styleId="apple-converted-space">
    <w:name w:val="apple-converted-space"/>
    <w:basedOn w:val="a0"/>
    <w:rsid w:val="00F641BF"/>
  </w:style>
  <w:style w:type="paragraph" w:styleId="a3">
    <w:name w:val="header"/>
    <w:basedOn w:val="a"/>
    <w:link w:val="a4"/>
    <w:uiPriority w:val="99"/>
    <w:semiHidden/>
    <w:unhideWhenUsed/>
    <w:rsid w:val="00655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553A"/>
  </w:style>
  <w:style w:type="paragraph" w:styleId="a5">
    <w:name w:val="footer"/>
    <w:basedOn w:val="a"/>
    <w:link w:val="a6"/>
    <w:uiPriority w:val="99"/>
    <w:semiHidden/>
    <w:unhideWhenUsed/>
    <w:rsid w:val="00655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553A"/>
  </w:style>
  <w:style w:type="paragraph" w:styleId="a7">
    <w:name w:val="List Paragraph"/>
    <w:basedOn w:val="a"/>
    <w:uiPriority w:val="34"/>
    <w:qFormat/>
    <w:rsid w:val="00A0664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0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A06648"/>
    <w:rPr>
      <w:color w:val="0000FF"/>
      <w:u w:val="single"/>
    </w:rPr>
  </w:style>
  <w:style w:type="paragraph" w:styleId="aa">
    <w:name w:val="No Spacing"/>
    <w:uiPriority w:val="1"/>
    <w:qFormat/>
    <w:rsid w:val="00223E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2015-03-24T18:24:00Z</cp:lastPrinted>
  <dcterms:created xsi:type="dcterms:W3CDTF">2015-04-08T07:20:00Z</dcterms:created>
  <dcterms:modified xsi:type="dcterms:W3CDTF">2015-05-21T09:27:00Z</dcterms:modified>
</cp:coreProperties>
</file>