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A0" w:rsidRPr="00040F93" w:rsidRDefault="002E3DA0" w:rsidP="00040F9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F93">
        <w:rPr>
          <w:rFonts w:ascii="Times New Roman" w:hAnsi="Times New Roman" w:cs="Times New Roman"/>
          <w:sz w:val="28"/>
          <w:szCs w:val="28"/>
        </w:rPr>
        <w:t>Материал из опыта работы.</w:t>
      </w:r>
    </w:p>
    <w:p w:rsidR="002E3DA0" w:rsidRPr="00040F93" w:rsidRDefault="002E3DA0" w:rsidP="00040F9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F93">
        <w:rPr>
          <w:rFonts w:ascii="Times New Roman" w:hAnsi="Times New Roman" w:cs="Times New Roman"/>
          <w:sz w:val="28"/>
          <w:szCs w:val="28"/>
        </w:rPr>
        <w:t>Автор : Верещагина Ирина Александровна, воспитатель МДОУ «Детский сад «Чебурашка» с.Питерка Питерского района Саратовской области</w:t>
      </w:r>
    </w:p>
    <w:p w:rsidR="002E3DA0" w:rsidRDefault="002E3DA0" w:rsidP="00040F93">
      <w:pPr>
        <w:spacing w:line="360" w:lineRule="auto"/>
        <w:jc w:val="both"/>
      </w:pPr>
    </w:p>
    <w:p w:rsidR="00A10594" w:rsidRPr="00F243F6" w:rsidRDefault="00A10594" w:rsidP="00040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040F93">
        <w:t xml:space="preserve">                               </w:t>
      </w:r>
      <w:r>
        <w:t xml:space="preserve">  </w:t>
      </w:r>
      <w:r w:rsidRPr="00F243F6">
        <w:rPr>
          <w:rFonts w:ascii="Times New Roman" w:hAnsi="Times New Roman" w:cs="Times New Roman"/>
          <w:sz w:val="28"/>
          <w:szCs w:val="28"/>
        </w:rPr>
        <w:t xml:space="preserve">Изготовление  плакатов с детьми в детском саду.                                    </w:t>
      </w:r>
    </w:p>
    <w:p w:rsidR="00A10594" w:rsidRPr="00F243F6" w:rsidRDefault="00A10594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3F6">
        <w:rPr>
          <w:rFonts w:ascii="Times New Roman" w:hAnsi="Times New Roman" w:cs="Times New Roman"/>
          <w:sz w:val="28"/>
          <w:szCs w:val="28"/>
        </w:rPr>
        <w:t xml:space="preserve">  </w:t>
      </w:r>
      <w:r w:rsidR="00F243F6">
        <w:rPr>
          <w:rFonts w:ascii="Times New Roman" w:hAnsi="Times New Roman" w:cs="Times New Roman"/>
          <w:sz w:val="28"/>
          <w:szCs w:val="28"/>
        </w:rPr>
        <w:t xml:space="preserve">    </w:t>
      </w:r>
      <w:r w:rsidRPr="00F243F6">
        <w:rPr>
          <w:rFonts w:ascii="Times New Roman" w:hAnsi="Times New Roman" w:cs="Times New Roman"/>
          <w:sz w:val="28"/>
          <w:szCs w:val="28"/>
        </w:rPr>
        <w:t xml:space="preserve">Изготовление  плаката  является одним из вариантов организации коллективной изобразительной деятельности.  Коллективная работа над плакатом  очень интересна для детей в силу своей новизны, необычности. </w:t>
      </w:r>
    </w:p>
    <w:p w:rsidR="00A10594" w:rsidRPr="00F243F6" w:rsidRDefault="00F243F6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0594" w:rsidRPr="00F243F6">
        <w:rPr>
          <w:rFonts w:ascii="Times New Roman" w:hAnsi="Times New Roman" w:cs="Times New Roman"/>
          <w:sz w:val="28"/>
          <w:szCs w:val="28"/>
        </w:rPr>
        <w:t>В своей работе я всё чаще и чаще применяю данную форму работы с детьми.</w:t>
      </w:r>
      <w:r w:rsidR="00487B40" w:rsidRPr="00F243F6">
        <w:rPr>
          <w:rFonts w:ascii="Times New Roman" w:hAnsi="Times New Roman" w:cs="Times New Roman"/>
          <w:sz w:val="28"/>
          <w:szCs w:val="28"/>
        </w:rPr>
        <w:t xml:space="preserve">  Во первых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7B40" w:rsidRPr="00F243F6">
        <w:rPr>
          <w:rFonts w:ascii="Times New Roman" w:hAnsi="Times New Roman" w:cs="Times New Roman"/>
          <w:sz w:val="28"/>
          <w:szCs w:val="28"/>
        </w:rPr>
        <w:t xml:space="preserve"> имеет общественную ценность, во вторых работа сделанная коллективно, как правило, получается значительно содержательнее,</w:t>
      </w:r>
      <w:r w:rsidR="002E13B9">
        <w:rPr>
          <w:rFonts w:ascii="Times New Roman" w:hAnsi="Times New Roman" w:cs="Times New Roman"/>
          <w:sz w:val="28"/>
          <w:szCs w:val="28"/>
        </w:rPr>
        <w:t xml:space="preserve"> привлекательнее</w:t>
      </w:r>
      <w:r w:rsidR="00487B40" w:rsidRPr="00F243F6">
        <w:rPr>
          <w:rFonts w:ascii="Times New Roman" w:hAnsi="Times New Roman" w:cs="Times New Roman"/>
          <w:sz w:val="28"/>
          <w:szCs w:val="28"/>
        </w:rPr>
        <w:t xml:space="preserve">, выразительнее, чем аналогичные композиции, выполненные индивидуально. </w:t>
      </w:r>
    </w:p>
    <w:p w:rsidR="00487B40" w:rsidRPr="00F243F6" w:rsidRDefault="00F243F6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7B40" w:rsidRPr="00F243F6">
        <w:rPr>
          <w:rFonts w:ascii="Times New Roman" w:hAnsi="Times New Roman" w:cs="Times New Roman"/>
          <w:sz w:val="28"/>
          <w:szCs w:val="28"/>
        </w:rPr>
        <w:t>Мы с детьми изготовили много плакатов на разные темы. Но самые яркие плакаты «Светофорик» и «Огонёк». Изготовление данных плакатов являлось формой работы с детьми в рамках реализации  проектной деятельности «Безопасное поведение».</w:t>
      </w:r>
    </w:p>
    <w:p w:rsidR="00460B3B" w:rsidRPr="00F243F6" w:rsidRDefault="00F243F6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4AC6" w:rsidRPr="00F243F6">
        <w:rPr>
          <w:rFonts w:ascii="Times New Roman" w:hAnsi="Times New Roman" w:cs="Times New Roman"/>
          <w:sz w:val="28"/>
          <w:szCs w:val="28"/>
        </w:rPr>
        <w:t>Наша работа над плакатом начинается с обсуждения композиции. Вместе с детьми обговариваем, чт</w:t>
      </w:r>
      <w:r w:rsidR="002E13B9">
        <w:rPr>
          <w:rFonts w:ascii="Times New Roman" w:hAnsi="Times New Roman" w:cs="Times New Roman"/>
          <w:sz w:val="28"/>
          <w:szCs w:val="28"/>
        </w:rPr>
        <w:t>о бы мы хотели отразить в плакате</w:t>
      </w:r>
      <w:r w:rsidR="00F14AC6" w:rsidRPr="00F243F6">
        <w:rPr>
          <w:rFonts w:ascii="Times New Roman" w:hAnsi="Times New Roman" w:cs="Times New Roman"/>
          <w:sz w:val="28"/>
          <w:szCs w:val="28"/>
        </w:rPr>
        <w:t>. Основную информацию несёт обычно изображение, это картинки, рисунки детей, аппликация. Иногда присутствует текст, обычно его пишу я. Текст краткий, немногословный.  Иногда применяю вырезанные из цветной бумаги буквы и на</w:t>
      </w:r>
      <w:r w:rsidR="00460B3B" w:rsidRPr="00F243F6">
        <w:rPr>
          <w:rFonts w:ascii="Times New Roman" w:hAnsi="Times New Roman" w:cs="Times New Roman"/>
          <w:sz w:val="28"/>
          <w:szCs w:val="28"/>
        </w:rPr>
        <w:t>клеиваем их вместе с детьми. Обычно это название плаката. Поэтому на этом этапе воспитателю приходится продумывать наперёд несколько вариантов сюжета, подготавливать картинки заранее.</w:t>
      </w:r>
    </w:p>
    <w:p w:rsidR="00460B3B" w:rsidRPr="00F243F6" w:rsidRDefault="00F243F6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90561" w:rsidRPr="00F243F6">
        <w:rPr>
          <w:rFonts w:ascii="Times New Roman" w:hAnsi="Times New Roman" w:cs="Times New Roman"/>
          <w:sz w:val="28"/>
          <w:szCs w:val="28"/>
        </w:rPr>
        <w:t xml:space="preserve">Конечно </w:t>
      </w:r>
      <w:r w:rsidR="00040F93">
        <w:rPr>
          <w:rFonts w:ascii="Times New Roman" w:hAnsi="Times New Roman" w:cs="Times New Roman"/>
          <w:sz w:val="28"/>
          <w:szCs w:val="28"/>
        </w:rPr>
        <w:t>же, необходимо достаточное количество</w:t>
      </w:r>
      <w:r w:rsidR="00B90561" w:rsidRPr="00F243F6">
        <w:rPr>
          <w:rFonts w:ascii="Times New Roman" w:hAnsi="Times New Roman" w:cs="Times New Roman"/>
          <w:sz w:val="28"/>
          <w:szCs w:val="28"/>
        </w:rPr>
        <w:t xml:space="preserve"> инструментов и материалов.  Для работы необходимы ножницы, клей, кисточки для клея, цветная бумага, карандаши, салфетки и многое другое. Кроме того, нужен стандартный лист ватмана или картона для основы плаката.</w:t>
      </w:r>
    </w:p>
    <w:p w:rsidR="00B3025C" w:rsidRPr="00F243F6" w:rsidRDefault="00F243F6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B90561" w:rsidRPr="00F243F6">
        <w:rPr>
          <w:rFonts w:ascii="Times New Roman" w:hAnsi="Times New Roman" w:cs="Times New Roman"/>
          <w:sz w:val="28"/>
          <w:szCs w:val="28"/>
        </w:rPr>
        <w:t xml:space="preserve">Хочется остановиться на видах организации коллективной деятельности. Для нас самым оптимальным является работа по подгруппам. </w:t>
      </w:r>
      <w:r w:rsidR="00B3025C" w:rsidRPr="00F243F6">
        <w:rPr>
          <w:rFonts w:ascii="Times New Roman" w:hAnsi="Times New Roman" w:cs="Times New Roman"/>
          <w:sz w:val="28"/>
          <w:szCs w:val="28"/>
        </w:rPr>
        <w:t xml:space="preserve"> </w:t>
      </w:r>
      <w:r w:rsidR="00B90561" w:rsidRPr="00F243F6">
        <w:rPr>
          <w:rFonts w:ascii="Times New Roman" w:hAnsi="Times New Roman" w:cs="Times New Roman"/>
          <w:sz w:val="28"/>
          <w:szCs w:val="28"/>
        </w:rPr>
        <w:t xml:space="preserve">При этом одни дети вырезают, другие наклеивают, третьи раскрашивают, рисуют.  При этом дети договариваются, доверяют друг другу, </w:t>
      </w:r>
      <w:r w:rsidR="00B3025C" w:rsidRPr="00F243F6">
        <w:rPr>
          <w:rFonts w:ascii="Times New Roman" w:hAnsi="Times New Roman" w:cs="Times New Roman"/>
          <w:sz w:val="28"/>
          <w:szCs w:val="28"/>
        </w:rPr>
        <w:t xml:space="preserve">чувствуют уверенность в себе. </w:t>
      </w:r>
      <w:r w:rsidR="005708DA" w:rsidRPr="00F243F6">
        <w:rPr>
          <w:rFonts w:ascii="Times New Roman" w:hAnsi="Times New Roman" w:cs="Times New Roman"/>
          <w:sz w:val="28"/>
          <w:szCs w:val="28"/>
        </w:rPr>
        <w:t>Всё это повышает воспитательный эффект, объединяет детей общим интересом, общей радостью от созданной им</w:t>
      </w:r>
      <w:r w:rsidR="002E13B9">
        <w:rPr>
          <w:rFonts w:ascii="Times New Roman" w:hAnsi="Times New Roman" w:cs="Times New Roman"/>
          <w:sz w:val="28"/>
          <w:szCs w:val="28"/>
        </w:rPr>
        <w:t>и</w:t>
      </w:r>
      <w:r w:rsidR="005708DA" w:rsidRPr="00F243F6">
        <w:rPr>
          <w:rFonts w:ascii="Times New Roman" w:hAnsi="Times New Roman" w:cs="Times New Roman"/>
          <w:sz w:val="28"/>
          <w:szCs w:val="28"/>
        </w:rPr>
        <w:t xml:space="preserve"> самими красивой картины.</w:t>
      </w:r>
    </w:p>
    <w:p w:rsidR="00B90561" w:rsidRPr="00F243F6" w:rsidRDefault="00B3025C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3F6">
        <w:rPr>
          <w:rFonts w:ascii="Times New Roman" w:hAnsi="Times New Roman" w:cs="Times New Roman"/>
          <w:sz w:val="28"/>
          <w:szCs w:val="28"/>
        </w:rPr>
        <w:t>Часто у детей во время работы или по её окончании</w:t>
      </w:r>
      <w:r w:rsidR="00361822" w:rsidRPr="00F243F6">
        <w:rPr>
          <w:rFonts w:ascii="Times New Roman" w:hAnsi="Times New Roman" w:cs="Times New Roman"/>
          <w:sz w:val="28"/>
          <w:szCs w:val="28"/>
        </w:rPr>
        <w:t xml:space="preserve">  возникает </w:t>
      </w:r>
      <w:r w:rsidRPr="00F243F6">
        <w:rPr>
          <w:rFonts w:ascii="Times New Roman" w:hAnsi="Times New Roman" w:cs="Times New Roman"/>
          <w:sz w:val="28"/>
          <w:szCs w:val="28"/>
        </w:rPr>
        <w:t xml:space="preserve"> желание что-то дополнить. Это у нас приветствуется и поощряется. Мы отклика</w:t>
      </w:r>
      <w:r w:rsidR="00361822" w:rsidRPr="00F243F6">
        <w:rPr>
          <w:rFonts w:ascii="Times New Roman" w:hAnsi="Times New Roman" w:cs="Times New Roman"/>
          <w:sz w:val="28"/>
          <w:szCs w:val="28"/>
        </w:rPr>
        <w:t>емся на предложение и вносим дополнение.</w:t>
      </w:r>
    </w:p>
    <w:p w:rsidR="00F243F6" w:rsidRDefault="00F243F6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243F6">
        <w:rPr>
          <w:rFonts w:ascii="Times New Roman" w:hAnsi="Times New Roman" w:cs="Times New Roman"/>
          <w:sz w:val="28"/>
          <w:szCs w:val="28"/>
        </w:rPr>
        <w:t>Особая роль принадлежит  мне – воспитателю. Я являюсь и организатором и одновременно участником коллективного творческого процесса. В случае необходимости помогаю детям, но при этом не лишаю их самостоятельности.</w:t>
      </w:r>
    </w:p>
    <w:p w:rsidR="005B4290" w:rsidRPr="00F243F6" w:rsidRDefault="005B4290" w:rsidP="00040F9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Высокую оценку нашим плакатам дали родители. Видя</w:t>
      </w:r>
      <w:r w:rsidR="00525F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дети с увлечением рассказывают об изготовлении плаката, рассказывают о содержании плаката, родители отмечают  положительную динамику в ре</w:t>
      </w:r>
      <w:r w:rsidR="00CD20CE">
        <w:rPr>
          <w:rFonts w:ascii="Times New Roman" w:hAnsi="Times New Roman" w:cs="Times New Roman"/>
          <w:sz w:val="28"/>
          <w:szCs w:val="28"/>
        </w:rPr>
        <w:t>чевом</w:t>
      </w:r>
      <w:r>
        <w:rPr>
          <w:rFonts w:ascii="Times New Roman" w:hAnsi="Times New Roman" w:cs="Times New Roman"/>
          <w:sz w:val="28"/>
          <w:szCs w:val="28"/>
        </w:rPr>
        <w:t>, познавательном, художественно-эстетическом, социально-коммуникативном развитии своих детей.</w:t>
      </w:r>
      <w:r w:rsidR="002E13B9">
        <w:rPr>
          <w:rFonts w:ascii="Times New Roman" w:hAnsi="Times New Roman" w:cs="Times New Roman"/>
          <w:sz w:val="28"/>
          <w:szCs w:val="28"/>
        </w:rPr>
        <w:t xml:space="preserve"> Коллективное и</w:t>
      </w:r>
      <w:r w:rsidR="002E13B9" w:rsidRPr="00F243F6">
        <w:rPr>
          <w:rFonts w:ascii="Times New Roman" w:hAnsi="Times New Roman" w:cs="Times New Roman"/>
          <w:sz w:val="28"/>
          <w:szCs w:val="28"/>
        </w:rPr>
        <w:t>зготовление  плакатов</w:t>
      </w:r>
      <w:r w:rsidR="002E13B9">
        <w:rPr>
          <w:rFonts w:ascii="Times New Roman" w:hAnsi="Times New Roman" w:cs="Times New Roman"/>
          <w:sz w:val="28"/>
          <w:szCs w:val="28"/>
        </w:rPr>
        <w:t xml:space="preserve"> </w:t>
      </w:r>
      <w:r w:rsidR="002E13B9" w:rsidRPr="00F243F6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2E13B9">
        <w:rPr>
          <w:rFonts w:ascii="Times New Roman" w:hAnsi="Times New Roman" w:cs="Times New Roman"/>
          <w:sz w:val="28"/>
          <w:szCs w:val="28"/>
        </w:rPr>
        <w:t xml:space="preserve"> имеет общественную направленность.</w:t>
      </w:r>
    </w:p>
    <w:p w:rsidR="00040F93" w:rsidRDefault="002E13B9" w:rsidP="00F243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487B40" w:rsidRDefault="00040F93" w:rsidP="00F243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60B3B" w:rsidRPr="00F243F6">
        <w:rPr>
          <w:rFonts w:ascii="Times New Roman" w:hAnsi="Times New Roman" w:cs="Times New Roman"/>
          <w:sz w:val="28"/>
          <w:szCs w:val="28"/>
        </w:rPr>
        <w:t xml:space="preserve"> </w:t>
      </w:r>
      <w:r w:rsidR="002E13B9">
        <w:rPr>
          <w:rFonts w:ascii="Times New Roman" w:hAnsi="Times New Roman" w:cs="Times New Roman"/>
          <w:sz w:val="28"/>
          <w:szCs w:val="28"/>
        </w:rPr>
        <w:t>Изготовление плаката «Огонёк»</w:t>
      </w:r>
    </w:p>
    <w:p w:rsidR="002E13B9" w:rsidRPr="00F243F6" w:rsidRDefault="002E13B9" w:rsidP="00F243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7B40" w:rsidRPr="00F243F6" w:rsidRDefault="002E13B9" w:rsidP="002E13B9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1" name="Рисунок 1" descr="C:\Users\1\Desktop\газета по пожарн безоп\IMG_20201020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азета по пожарн безоп\IMG_20201020_152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13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2" name="Рисунок 2" descr="C:\Users\1\Desktop\газета по пожарн безоп\IMG_20201020_15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азета по пожарн безоп\IMG_20201020_15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06" cy="23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5F" w:rsidRDefault="00525F5F" w:rsidP="00525F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5F5F" w:rsidRDefault="002E13B9" w:rsidP="00525F5F">
      <w:pPr>
        <w:jc w:val="center"/>
        <w:rPr>
          <w:rFonts w:ascii="Times New Roman" w:hAnsi="Times New Roman" w:cs="Times New Roman"/>
          <w:sz w:val="28"/>
          <w:szCs w:val="28"/>
        </w:rPr>
      </w:pPr>
      <w:r w:rsidRPr="00525F5F">
        <w:rPr>
          <w:rFonts w:ascii="Times New Roman" w:hAnsi="Times New Roman" w:cs="Times New Roman"/>
          <w:sz w:val="28"/>
          <w:szCs w:val="28"/>
        </w:rPr>
        <w:lastRenderedPageBreak/>
        <w:t xml:space="preserve">Дети вырезают картинки и наклеивают на </w:t>
      </w:r>
      <w:r w:rsidR="00525F5F" w:rsidRPr="00525F5F">
        <w:rPr>
          <w:rFonts w:ascii="Times New Roman" w:hAnsi="Times New Roman" w:cs="Times New Roman"/>
          <w:sz w:val="28"/>
          <w:szCs w:val="28"/>
        </w:rPr>
        <w:t>основу плаката</w:t>
      </w:r>
    </w:p>
    <w:p w:rsidR="00525F5F" w:rsidRDefault="00525F5F" w:rsidP="00525F5F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2"/>
            <wp:effectExtent l="19050" t="0" r="0" b="0"/>
            <wp:docPr id="3" name="Рисунок 3" descr="C:\Users\1\Desktop\газета по пожарн безоп\IMG_20201020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азета по пожарн безоп\IMG_20201020_153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2" cy="233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F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007"/>
            <wp:effectExtent l="19050" t="0" r="0" b="0"/>
            <wp:docPr id="4" name="Рисунок 4" descr="C:\Users\1\Desktop\газета по пожарн безоп\IMG_20201020_1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азета по пожарн безоп\IMG_20201020_154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81" cy="233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5F" w:rsidRDefault="00525F5F" w:rsidP="00525F5F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5" name="Рисунок 5" descr="C:\Users\1\Desktop\газета по пожарн безоп\IMG_20201020_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азета по пожарн безоп\IMG_20201020_16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5F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6" name="Рисунок 6" descr="C:\Users\1\Desktop\газета по пожарн безоп\IMG_20201020_1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азета по пожарн безоп\IMG_20201020_161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5F" w:rsidRDefault="00525F5F" w:rsidP="00525F5F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5F5F" w:rsidRDefault="00525F5F" w:rsidP="00525F5F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25F5F" w:rsidRDefault="00525F5F" w:rsidP="00040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19050" t="0" r="0" b="0"/>
            <wp:docPr id="7" name="Рисунок 7" descr="C:\Users\1\Desktop\газета по пожарн безоп\IMG_20201020_16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азета по пожарн безоп\IMG_20201020_16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187" cy="326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93" w:rsidRDefault="00040F93" w:rsidP="00040F93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плакат у нас получился</w:t>
      </w:r>
    </w:p>
    <w:p w:rsidR="00525F5F" w:rsidRDefault="00525F5F" w:rsidP="00040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Изготовление </w:t>
      </w:r>
      <w:r w:rsidR="002E3DA0">
        <w:rPr>
          <w:rFonts w:ascii="Times New Roman" w:hAnsi="Times New Roman" w:cs="Times New Roman"/>
          <w:sz w:val="28"/>
          <w:szCs w:val="28"/>
        </w:rPr>
        <w:t xml:space="preserve">плаката </w:t>
      </w:r>
      <w:r>
        <w:rPr>
          <w:rFonts w:ascii="Times New Roman" w:hAnsi="Times New Roman" w:cs="Times New Roman"/>
          <w:sz w:val="28"/>
          <w:szCs w:val="28"/>
        </w:rPr>
        <w:t xml:space="preserve"> «Светофорик»</w:t>
      </w:r>
    </w:p>
    <w:p w:rsidR="00525F5F" w:rsidRDefault="00525F5F" w:rsidP="00040F93">
      <w:pPr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19050" t="0" r="0" b="0"/>
            <wp:docPr id="8" name="Рисунок 8" descr="C:\Users\1\Desktop\ФОТО ГАЗЕТА СВЕТОФОРИК\IMG_20200908_1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ГАЗЕТА СВЕТОФОРИК\IMG_20200908_15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673776"/>
            <wp:effectExtent l="19050" t="0" r="0" b="0"/>
            <wp:docPr id="9" name="Рисунок 9" descr="C:\Users\1\Desktop\ФОТО ГАЗЕТА СВЕТОФОРИК\IMG_20200908_15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ГАЗЕТА СВЕТОФОРИК\IMG_20200908_152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41" cy="267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0" w:rsidRDefault="002E3DA0" w:rsidP="002E3DA0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848100"/>
            <wp:effectExtent l="19050" t="0" r="0" b="0"/>
            <wp:docPr id="12" name="Рисунок 12" descr="C:\Users\1\Desktop\IMG_20200915_0836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20200915_083612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D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3DA0" w:rsidRDefault="002E3DA0" w:rsidP="002E3DA0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5F5F" w:rsidRPr="00525F5F" w:rsidRDefault="00040F93" w:rsidP="00040F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Очень яркий и красочный плакат сделали сами, своими руками.</w:t>
      </w:r>
    </w:p>
    <w:sectPr w:rsidR="00525F5F" w:rsidRPr="00525F5F" w:rsidSect="006D0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A9B" w:rsidRDefault="00087A9B" w:rsidP="00525F5F">
      <w:pPr>
        <w:spacing w:after="0" w:line="240" w:lineRule="auto"/>
      </w:pPr>
      <w:r>
        <w:separator/>
      </w:r>
    </w:p>
  </w:endnote>
  <w:endnote w:type="continuationSeparator" w:id="1">
    <w:p w:rsidR="00087A9B" w:rsidRDefault="00087A9B" w:rsidP="00525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A9B" w:rsidRDefault="00087A9B" w:rsidP="00525F5F">
      <w:pPr>
        <w:spacing w:after="0" w:line="240" w:lineRule="auto"/>
      </w:pPr>
      <w:r>
        <w:separator/>
      </w:r>
    </w:p>
  </w:footnote>
  <w:footnote w:type="continuationSeparator" w:id="1">
    <w:p w:rsidR="00087A9B" w:rsidRDefault="00087A9B" w:rsidP="00525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0594"/>
    <w:rsid w:val="00040F93"/>
    <w:rsid w:val="00087A9B"/>
    <w:rsid w:val="002E13B9"/>
    <w:rsid w:val="002E3DA0"/>
    <w:rsid w:val="00361822"/>
    <w:rsid w:val="00460B3B"/>
    <w:rsid w:val="00487B40"/>
    <w:rsid w:val="004E5AE1"/>
    <w:rsid w:val="00525F5F"/>
    <w:rsid w:val="005708DA"/>
    <w:rsid w:val="005B4290"/>
    <w:rsid w:val="006D0218"/>
    <w:rsid w:val="007A0237"/>
    <w:rsid w:val="009F2D6A"/>
    <w:rsid w:val="00A10594"/>
    <w:rsid w:val="00B3025C"/>
    <w:rsid w:val="00B90561"/>
    <w:rsid w:val="00CD20CE"/>
    <w:rsid w:val="00F14AC6"/>
    <w:rsid w:val="00F24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43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E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3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25F5F"/>
  </w:style>
  <w:style w:type="paragraph" w:styleId="a8">
    <w:name w:val="footer"/>
    <w:basedOn w:val="a"/>
    <w:link w:val="a9"/>
    <w:uiPriority w:val="99"/>
    <w:semiHidden/>
    <w:unhideWhenUsed/>
    <w:rsid w:val="0052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25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2020-10-08T21:13:00Z</dcterms:created>
  <dcterms:modified xsi:type="dcterms:W3CDTF">2020-10-08T21:13:00Z</dcterms:modified>
</cp:coreProperties>
</file>