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3F" w:rsidRPr="00586C30" w:rsidRDefault="00106B95" w:rsidP="00106B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помним вас, наши герои!</w:t>
      </w:r>
    </w:p>
    <w:p w:rsidR="00106B95" w:rsidRPr="00586C30" w:rsidRDefault="00106B95" w:rsidP="00106B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Преподаватель МБУДО «ДШИ №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6 ЭМР»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Унанян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Наталия Николаевна.</w:t>
      </w:r>
    </w:p>
    <w:p w:rsidR="0057413F" w:rsidRPr="00586C30" w:rsidRDefault="0057413F">
      <w:pPr>
        <w:rPr>
          <w:rFonts w:ascii="Times New Roman" w:eastAsia="Calibri" w:hAnsi="Times New Roman" w:cs="Times New Roman"/>
          <w:sz w:val="28"/>
          <w:szCs w:val="28"/>
        </w:rPr>
      </w:pPr>
    </w:p>
    <w:p w:rsidR="0057413F" w:rsidRPr="00586C30" w:rsidRDefault="0073058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hAnsi="Times New Roman" w:cs="Times New Roman"/>
          <w:sz w:val="28"/>
          <w:szCs w:val="28"/>
        </w:rPr>
        <w:object w:dxaOrig="4461" w:dyaOrig="6304">
          <v:rect id="rectole0000000000" o:spid="_x0000_i1025" style="width:222.75pt;height:315pt" o:ole="" o:preferrelative="t" stroked="f">
            <v:imagedata r:id="rId4" o:title=""/>
          </v:rect>
          <o:OLEObject Type="Embed" ProgID="StaticMetafile" ShapeID="rectole0000000000" DrawAspect="Content" ObjectID="_1693037800" r:id="rId5"/>
        </w:object>
      </w:r>
    </w:p>
    <w:p w:rsidR="00531927" w:rsidRPr="00586C30" w:rsidRDefault="004D222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Со Дня Великой Отечественной Войны прошло уже более75 лет.</w:t>
      </w:r>
    </w:p>
    <w:p w:rsidR="0057413F" w:rsidRPr="00586C30" w:rsidRDefault="004D222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Все меньше и меньше остается тех, кто приближал Победу.Но их имена навсегда останутся в нашей памяти. </w:t>
      </w:r>
    </w:p>
    <w:p w:rsidR="00531927" w:rsidRPr="00586C30" w:rsidRDefault="004D222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9 Мая 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>- э</w:t>
      </w:r>
      <w:r w:rsidRPr="00586C30">
        <w:rPr>
          <w:rFonts w:ascii="Times New Roman" w:eastAsia="Calibri" w:hAnsi="Times New Roman" w:cs="Times New Roman"/>
          <w:sz w:val="28"/>
          <w:szCs w:val="28"/>
        </w:rPr>
        <w:t>то священная дата в истории страны,самый дорогой для нашего народа  праздник.Победа в Мае 1945 года  принесла мир,свободу и независимость нашей Родине, освобождение Европе.Она дала возможность жить, спокойно трудиться</w:t>
      </w:r>
      <w:r w:rsidR="005772CE" w:rsidRPr="00586C30">
        <w:rPr>
          <w:rFonts w:ascii="Times New Roman" w:eastAsia="Calibri" w:hAnsi="Times New Roman" w:cs="Times New Roman"/>
          <w:sz w:val="28"/>
          <w:szCs w:val="28"/>
        </w:rPr>
        <w:t xml:space="preserve"> и растить детей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миллионам людей на земле.</w:t>
      </w:r>
    </w:p>
    <w:p w:rsidR="00B90D38" w:rsidRPr="00586C30" w:rsidRDefault="004D2227" w:rsidP="00B90D38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Тем,что день 9 Мая навсегда вписан в славную летопись Отечества,</w:t>
      </w:r>
      <w:r w:rsidR="005772CE" w:rsidRPr="00586C30">
        <w:rPr>
          <w:rFonts w:ascii="Times New Roman" w:eastAsia="Calibri" w:hAnsi="Times New Roman" w:cs="Times New Roman"/>
          <w:sz w:val="28"/>
          <w:szCs w:val="28"/>
        </w:rPr>
        <w:t>мы обязаны нашим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ветеранам,мужеству и огромной нравственной силевсего поколения победителей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 xml:space="preserve">. Подвиг и жизненный путь ветеранов, их великая любовь к России будут </w:t>
      </w:r>
      <w:r w:rsidR="00B90D38" w:rsidRPr="00586C30">
        <w:rPr>
          <w:rFonts w:ascii="Times New Roman" w:eastAsia="Calibri" w:hAnsi="Times New Roman" w:cs="Times New Roman"/>
          <w:sz w:val="28"/>
          <w:szCs w:val="28"/>
        </w:rPr>
        <w:t>всегда служить для нас примером.</w:t>
      </w:r>
    </w:p>
    <w:p w:rsidR="0057413F" w:rsidRPr="00586C30" w:rsidRDefault="00D914B9" w:rsidP="00B90D38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Я хочу </w:t>
      </w:r>
      <w:r w:rsidR="00A97EA2" w:rsidRPr="00586C30">
        <w:rPr>
          <w:rFonts w:ascii="Times New Roman" w:eastAsia="Calibri" w:hAnsi="Times New Roman" w:cs="Times New Roman"/>
          <w:sz w:val="28"/>
          <w:szCs w:val="28"/>
        </w:rPr>
        <w:t xml:space="preserve"> рассказать о своем отце  - Полушкине Николае Алексеевиче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0F72" w:rsidRPr="00586C30" w:rsidRDefault="00D914B9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Он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родился</w:t>
      </w:r>
      <w:r w:rsidR="001F49E5" w:rsidRPr="00586C30">
        <w:rPr>
          <w:rFonts w:ascii="Times New Roman" w:eastAsia="Calibri" w:hAnsi="Times New Roman" w:cs="Times New Roman"/>
          <w:sz w:val="28"/>
          <w:szCs w:val="28"/>
        </w:rPr>
        <w:t xml:space="preserve"> весной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22 мая 1923года в селе Базарный Карабулак </w:t>
      </w:r>
      <w:r w:rsidR="001F49E5" w:rsidRPr="00586C30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в 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>семье кожевенных ремесленников П</w:t>
      </w:r>
      <w:r w:rsidR="001F49E5" w:rsidRPr="00586C30">
        <w:rPr>
          <w:rFonts w:ascii="Times New Roman" w:eastAsia="Calibri" w:hAnsi="Times New Roman" w:cs="Times New Roman"/>
          <w:sz w:val="28"/>
          <w:szCs w:val="28"/>
        </w:rPr>
        <w:t>олушкиных Василия Ефимовича и Прасковьи Ивановны.</w:t>
      </w:r>
    </w:p>
    <w:p w:rsidR="00B90D38" w:rsidRPr="00586C30" w:rsidRDefault="001F49E5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Семья была большая и дружная – детей  шесть </w:t>
      </w:r>
      <w:r w:rsidR="0074339E" w:rsidRPr="00586C30">
        <w:rPr>
          <w:rFonts w:ascii="Times New Roman" w:eastAsia="Calibri" w:hAnsi="Times New Roman" w:cs="Times New Roman"/>
          <w:sz w:val="28"/>
          <w:szCs w:val="28"/>
        </w:rPr>
        <w:t>человек. Отец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был средним </w:t>
      </w:r>
      <w:r w:rsidR="0074339E" w:rsidRPr="00586C30">
        <w:rPr>
          <w:rFonts w:ascii="Times New Roman" w:eastAsia="Calibri" w:hAnsi="Times New Roman" w:cs="Times New Roman"/>
          <w:sz w:val="28"/>
          <w:szCs w:val="28"/>
        </w:rPr>
        <w:t>сыном. Вскоре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жить переехали в город Энгельс. Здесь и застала их война.</w:t>
      </w:r>
    </w:p>
    <w:p w:rsidR="00B90D38" w:rsidRPr="00586C30" w:rsidRDefault="001F49E5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В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армию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призван </w:t>
      </w:r>
      <w:r w:rsidR="00F00F72" w:rsidRPr="00586C30">
        <w:rPr>
          <w:rFonts w:ascii="Times New Roman" w:eastAsia="Calibri" w:hAnsi="Times New Roman" w:cs="Times New Roman"/>
          <w:sz w:val="28"/>
          <w:szCs w:val="28"/>
        </w:rPr>
        <w:t>22 Марта 1942 года с завода имени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Урицкого.</w:t>
      </w:r>
    </w:p>
    <w:p w:rsidR="00A97EA2" w:rsidRPr="00586C30" w:rsidRDefault="001F49E5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Служба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начал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ась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в городе Омск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в 308 Сибир</w:t>
      </w:r>
      <w:r w:rsidR="00F15778" w:rsidRPr="00586C30">
        <w:rPr>
          <w:rFonts w:ascii="Times New Roman" w:eastAsia="Calibri" w:hAnsi="Times New Roman" w:cs="Times New Roman"/>
          <w:sz w:val="28"/>
          <w:szCs w:val="28"/>
        </w:rPr>
        <w:t>ской дивизии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1011</w:t>
      </w:r>
      <w:r w:rsidR="00A97EA2" w:rsidRPr="00586C30">
        <w:rPr>
          <w:rFonts w:ascii="Times New Roman" w:eastAsia="Calibri" w:hAnsi="Times New Roman" w:cs="Times New Roman"/>
          <w:sz w:val="28"/>
          <w:szCs w:val="28"/>
        </w:rPr>
        <w:t>-го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Артиллерийского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полк</w:t>
      </w:r>
      <w:r w:rsidR="00F00F72" w:rsidRPr="00586C30"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:rsidR="00B90D38" w:rsidRPr="00586C30" w:rsidRDefault="001F49E5" w:rsidP="00A97EA2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В  Августе1942 года на  железнодорожной станции </w:t>
      </w:r>
      <w:proofErr w:type="spellStart"/>
      <w:r w:rsidRPr="00586C30">
        <w:rPr>
          <w:rFonts w:ascii="Times New Roman" w:eastAsia="Calibri" w:hAnsi="Times New Roman" w:cs="Times New Roman"/>
          <w:sz w:val="28"/>
          <w:szCs w:val="28"/>
        </w:rPr>
        <w:t>Котлубань</w:t>
      </w:r>
      <w:proofErr w:type="spellEnd"/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развернулось его первое сражение  </w:t>
      </w:r>
      <w:r w:rsidR="00D914B9" w:rsidRPr="00586C30">
        <w:rPr>
          <w:rFonts w:ascii="Times New Roman" w:eastAsia="Calibri" w:hAnsi="Times New Roman" w:cs="Times New Roman"/>
          <w:sz w:val="28"/>
          <w:szCs w:val="28"/>
        </w:rPr>
        <w:t xml:space="preserve">за Сталинград. 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="00D914B9" w:rsidRPr="00586C30">
        <w:rPr>
          <w:rFonts w:ascii="Times New Roman" w:eastAsia="Calibri" w:hAnsi="Times New Roman" w:cs="Times New Roman"/>
          <w:sz w:val="28"/>
          <w:szCs w:val="28"/>
        </w:rPr>
        <w:t xml:space="preserve"> немцы 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были остановлены,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полк перебросили  в район тракторного завода, г</w:t>
      </w:r>
      <w:r w:rsidR="0074339E" w:rsidRPr="00586C30">
        <w:rPr>
          <w:rFonts w:ascii="Times New Roman" w:eastAsia="Calibri" w:hAnsi="Times New Roman" w:cs="Times New Roman"/>
          <w:sz w:val="28"/>
          <w:szCs w:val="28"/>
        </w:rPr>
        <w:t>де шли  самые ожесточенные бои.</w:t>
      </w:r>
      <w:r w:rsidR="006F43F6" w:rsidRPr="00586C30">
        <w:rPr>
          <w:rFonts w:ascii="Times New Roman" w:eastAsia="Calibri" w:hAnsi="Times New Roman" w:cs="Times New Roman"/>
          <w:sz w:val="28"/>
          <w:szCs w:val="28"/>
        </w:rPr>
        <w:t xml:space="preserve"> Бутылками горячей смес</w:t>
      </w:r>
      <w:r w:rsidR="00943B17" w:rsidRPr="00586C30">
        <w:rPr>
          <w:rFonts w:ascii="Times New Roman" w:eastAsia="Calibri" w:hAnsi="Times New Roman" w:cs="Times New Roman"/>
          <w:sz w:val="28"/>
          <w:szCs w:val="28"/>
        </w:rPr>
        <w:t>и отец</w:t>
      </w:r>
      <w:r w:rsidR="006F43F6" w:rsidRPr="00586C30">
        <w:rPr>
          <w:rFonts w:ascii="Times New Roman" w:eastAsia="Calibri" w:hAnsi="Times New Roman" w:cs="Times New Roman"/>
          <w:sz w:val="28"/>
          <w:szCs w:val="28"/>
        </w:rPr>
        <w:t xml:space="preserve"> уничтожил </w:t>
      </w:r>
      <w:r w:rsidR="00D914B9" w:rsidRPr="00586C30">
        <w:rPr>
          <w:rFonts w:ascii="Times New Roman" w:eastAsia="Calibri" w:hAnsi="Times New Roman" w:cs="Times New Roman"/>
          <w:sz w:val="28"/>
          <w:szCs w:val="28"/>
        </w:rPr>
        <w:t xml:space="preserve"> несколько вражеских танков,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за что и был представлен к пр</w:t>
      </w:r>
      <w:r w:rsidR="00B61D7D" w:rsidRPr="00586C30">
        <w:rPr>
          <w:rFonts w:ascii="Times New Roman" w:eastAsia="Calibri" w:hAnsi="Times New Roman" w:cs="Times New Roman"/>
          <w:sz w:val="28"/>
          <w:szCs w:val="28"/>
        </w:rPr>
        <w:t>авительственной награде – м</w:t>
      </w:r>
      <w:r w:rsidR="00A97EA2" w:rsidRPr="00586C30">
        <w:rPr>
          <w:rFonts w:ascii="Times New Roman" w:eastAsia="Calibri" w:hAnsi="Times New Roman" w:cs="Times New Roman"/>
          <w:sz w:val="28"/>
          <w:szCs w:val="28"/>
        </w:rPr>
        <w:t>едаль</w:t>
      </w:r>
      <w:r w:rsidR="00B61D7D" w:rsidRPr="00586C30">
        <w:rPr>
          <w:rFonts w:ascii="Times New Roman" w:eastAsia="Calibri" w:hAnsi="Times New Roman" w:cs="Times New Roman"/>
          <w:sz w:val="28"/>
          <w:szCs w:val="28"/>
        </w:rPr>
        <w:t xml:space="preserve"> «З</w:t>
      </w:r>
      <w:r w:rsidR="00D914B9" w:rsidRPr="00586C30">
        <w:rPr>
          <w:rFonts w:ascii="Times New Roman" w:eastAsia="Calibri" w:hAnsi="Times New Roman" w:cs="Times New Roman"/>
          <w:sz w:val="28"/>
          <w:szCs w:val="28"/>
        </w:rPr>
        <w:t>а О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твагу</w:t>
      </w:r>
      <w:r w:rsidR="00B61D7D" w:rsidRPr="00586C30">
        <w:rPr>
          <w:rFonts w:ascii="Times New Roman" w:eastAsia="Calibri" w:hAnsi="Times New Roman" w:cs="Times New Roman"/>
          <w:sz w:val="28"/>
          <w:szCs w:val="28"/>
        </w:rPr>
        <w:t>»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.</w:t>
      </w:r>
      <w:r w:rsidR="006F43F6" w:rsidRPr="00586C30">
        <w:rPr>
          <w:rFonts w:ascii="Times New Roman" w:eastAsia="Calibri" w:hAnsi="Times New Roman" w:cs="Times New Roman"/>
          <w:sz w:val="28"/>
          <w:szCs w:val="28"/>
        </w:rPr>
        <w:t xml:space="preserve"> Однако награду не получил,так как во время бомбардировки все документы были потеряны</w:t>
      </w:r>
      <w:r w:rsidR="00D914B9" w:rsidRPr="00586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7EA2" w:rsidRPr="00586C30" w:rsidRDefault="009655F9" w:rsidP="00A97EA2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22 О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ктября</w:t>
      </w:r>
      <w:r w:rsidR="006F43F6" w:rsidRPr="00586C30">
        <w:rPr>
          <w:rFonts w:ascii="Times New Roman" w:eastAsia="Calibri" w:hAnsi="Times New Roman" w:cs="Times New Roman"/>
          <w:sz w:val="28"/>
          <w:szCs w:val="28"/>
        </w:rPr>
        <w:t xml:space="preserve"> Николай Алексеевич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получил осколочное ран</w:t>
      </w:r>
      <w:r w:rsidR="0074339E" w:rsidRPr="00586C30">
        <w:rPr>
          <w:rFonts w:ascii="Times New Roman" w:eastAsia="Calibri" w:hAnsi="Times New Roman" w:cs="Times New Roman"/>
          <w:sz w:val="28"/>
          <w:szCs w:val="28"/>
        </w:rPr>
        <w:t xml:space="preserve">ение, был госпитализирован, а  после лечения получил возможность побывать дома. Но домой не поехал, решил остаться и продолжить </w:t>
      </w:r>
      <w:r w:rsidR="00D914B9" w:rsidRPr="00586C30">
        <w:rPr>
          <w:rFonts w:ascii="Times New Roman" w:eastAsia="Calibri" w:hAnsi="Times New Roman" w:cs="Times New Roman"/>
          <w:sz w:val="28"/>
          <w:szCs w:val="28"/>
        </w:rPr>
        <w:t xml:space="preserve"> выполнять </w:t>
      </w:r>
      <w:r w:rsidR="0074339E" w:rsidRPr="00586C30">
        <w:rPr>
          <w:rFonts w:ascii="Times New Roman" w:eastAsia="Calibri" w:hAnsi="Times New Roman" w:cs="Times New Roman"/>
          <w:sz w:val="28"/>
          <w:szCs w:val="28"/>
        </w:rPr>
        <w:t>свой долг перед Родиной.</w:t>
      </w:r>
    </w:p>
    <w:p w:rsidR="00580585" w:rsidRPr="00586C30" w:rsidRDefault="0073058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В Январе 1943 года  их военную часть  пер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ебросили на Ю</w:t>
      </w:r>
      <w:r w:rsidR="0074339E" w:rsidRPr="00586C30">
        <w:rPr>
          <w:rFonts w:ascii="Times New Roman" w:eastAsia="Calibri" w:hAnsi="Times New Roman" w:cs="Times New Roman"/>
          <w:sz w:val="28"/>
          <w:szCs w:val="28"/>
        </w:rPr>
        <w:t xml:space="preserve">жный фронт, где они штурмом  прорвали  окружение фашистов  под </w:t>
      </w:r>
      <w:r w:rsidRPr="00586C30">
        <w:rPr>
          <w:rFonts w:ascii="Times New Roman" w:eastAsia="Calibri" w:hAnsi="Times New Roman" w:cs="Times New Roman"/>
          <w:sz w:val="28"/>
          <w:szCs w:val="28"/>
        </w:rPr>
        <w:t>Сталинград</w:t>
      </w:r>
      <w:r w:rsidR="0074339E" w:rsidRPr="00586C30">
        <w:rPr>
          <w:rFonts w:ascii="Times New Roman" w:eastAsia="Calibri" w:hAnsi="Times New Roman" w:cs="Times New Roman"/>
          <w:sz w:val="28"/>
          <w:szCs w:val="28"/>
        </w:rPr>
        <w:t>ом</w:t>
      </w:r>
      <w:r w:rsidR="00D914B9" w:rsidRPr="00586C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0585" w:rsidRPr="00586C30">
        <w:rPr>
          <w:rFonts w:ascii="Times New Roman" w:eastAsia="Calibri" w:hAnsi="Times New Roman" w:cs="Times New Roman"/>
          <w:sz w:val="28"/>
          <w:szCs w:val="28"/>
        </w:rPr>
        <w:t>За освобождение города Сталингр</w:t>
      </w:r>
      <w:r w:rsidR="009655F9" w:rsidRPr="00586C30">
        <w:rPr>
          <w:rFonts w:ascii="Times New Roman" w:eastAsia="Calibri" w:hAnsi="Times New Roman" w:cs="Times New Roman"/>
          <w:sz w:val="28"/>
          <w:szCs w:val="28"/>
        </w:rPr>
        <w:t>ад, отец был награжден медалью «За оборону Сталинграда».</w:t>
      </w:r>
    </w:p>
    <w:p w:rsidR="00C0096A" w:rsidRPr="00586C30" w:rsidRDefault="006A7FBB">
      <w:pPr>
        <w:rPr>
          <w:rFonts w:ascii="Times New Roman" w:eastAsia="Times New Roman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ешком</w:t>
      </w:r>
      <w:r w:rsidR="00A4764B">
        <w:rPr>
          <w:rFonts w:ascii="Times New Roman" w:eastAsia="Calibri" w:hAnsi="Times New Roman" w:cs="Times New Roman"/>
          <w:sz w:val="28"/>
          <w:szCs w:val="28"/>
        </w:rPr>
        <w:t>,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степями</w:t>
      </w:r>
      <w:r w:rsidR="00580585" w:rsidRPr="00586C30">
        <w:rPr>
          <w:rFonts w:ascii="Times New Roman" w:eastAsia="Calibri" w:hAnsi="Times New Roman" w:cs="Times New Roman"/>
          <w:sz w:val="28"/>
          <w:szCs w:val="28"/>
        </w:rPr>
        <w:t xml:space="preserve"> они пошли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на город Р</w:t>
      </w:r>
      <w:r w:rsidR="00580585" w:rsidRPr="00586C30">
        <w:rPr>
          <w:rFonts w:ascii="Times New Roman" w:eastAsia="Calibri" w:hAnsi="Times New Roman" w:cs="Times New Roman"/>
          <w:sz w:val="28"/>
          <w:szCs w:val="28"/>
        </w:rPr>
        <w:t>остов.  В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 xml:space="preserve"> 1943 году их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 передали в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 че</w:t>
      </w:r>
      <w:r w:rsidR="00B61D7D" w:rsidRPr="00586C30">
        <w:rPr>
          <w:rFonts w:ascii="Times New Roman" w:eastAsia="Calibri" w:hAnsi="Times New Roman" w:cs="Times New Roman"/>
          <w:sz w:val="28"/>
          <w:szCs w:val="28"/>
        </w:rPr>
        <w:t>твертый украинский фронт, где отец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стал участником Донбасской наступательной операции. Освобождал города: Шахты, Горловк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proofErr w:type="spellStart"/>
      <w:r w:rsidR="004D28F3" w:rsidRPr="00586C30">
        <w:rPr>
          <w:rFonts w:ascii="Times New Roman" w:eastAsia="Calibri" w:hAnsi="Times New Roman" w:cs="Times New Roman"/>
          <w:sz w:val="28"/>
          <w:szCs w:val="28"/>
        </w:rPr>
        <w:t>Сталино</w:t>
      </w:r>
      <w:proofErr w:type="spellEnd"/>
      <w:r w:rsidR="004D28F3" w:rsidRPr="00586C30">
        <w:rPr>
          <w:rFonts w:ascii="Times New Roman" w:eastAsia="Calibri" w:hAnsi="Times New Roman" w:cs="Times New Roman"/>
          <w:sz w:val="28"/>
          <w:szCs w:val="28"/>
        </w:rPr>
        <w:t xml:space="preserve">, Мелитополь, озеро </w:t>
      </w:r>
      <w:r w:rsidR="00091B6F" w:rsidRPr="00586C30">
        <w:rPr>
          <w:rFonts w:ascii="Times New Roman" w:eastAsia="Calibri" w:hAnsi="Times New Roman" w:cs="Times New Roman"/>
          <w:sz w:val="28"/>
          <w:szCs w:val="28"/>
        </w:rPr>
        <w:t>Сиваш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096A" w:rsidRPr="00586C30" w:rsidRDefault="00223336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6A7FBB" w:rsidRPr="00586C30">
        <w:rPr>
          <w:rFonts w:ascii="Times New Roman" w:eastAsia="Calibri" w:hAnsi="Times New Roman" w:cs="Times New Roman"/>
          <w:sz w:val="28"/>
          <w:szCs w:val="28"/>
        </w:rPr>
        <w:t xml:space="preserve"> штурмовал </w:t>
      </w:r>
      <w:r w:rsidR="00F15778" w:rsidRPr="00586C30">
        <w:rPr>
          <w:rFonts w:ascii="Times New Roman" w:eastAsia="Calibri" w:hAnsi="Times New Roman" w:cs="Times New Roman"/>
          <w:sz w:val="28"/>
          <w:szCs w:val="28"/>
        </w:rPr>
        <w:t xml:space="preserve">Турецкий вал - </w:t>
      </w:r>
      <w:r w:rsidR="006A7FBB" w:rsidRPr="00586C30">
        <w:rPr>
          <w:rFonts w:ascii="Times New Roman" w:eastAsia="Calibri" w:hAnsi="Times New Roman" w:cs="Times New Roman"/>
          <w:sz w:val="28"/>
          <w:szCs w:val="28"/>
        </w:rPr>
        <w:t>ворота в Кры</w:t>
      </w:r>
      <w:r w:rsidR="00F15778" w:rsidRPr="00586C30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r w:rsidR="006A7FBB" w:rsidRPr="00586C30">
        <w:rPr>
          <w:rFonts w:ascii="Times New Roman" w:eastAsia="Calibri" w:hAnsi="Times New Roman" w:cs="Times New Roman"/>
          <w:sz w:val="28"/>
          <w:szCs w:val="28"/>
        </w:rPr>
        <w:t>В бою  под Севастополем был контужен. За смелость и м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 xml:space="preserve">ужество  </w:t>
      </w:r>
      <w:proofErr w:type="gramStart"/>
      <w:r w:rsidR="006A7FBB" w:rsidRPr="00586C30">
        <w:rPr>
          <w:rFonts w:ascii="Times New Roman" w:eastAsia="Calibri" w:hAnsi="Times New Roman" w:cs="Times New Roman"/>
          <w:sz w:val="28"/>
          <w:szCs w:val="28"/>
        </w:rPr>
        <w:t>награжден</w:t>
      </w:r>
      <w:proofErr w:type="gramEnd"/>
      <w:r w:rsidR="006A7FBB" w:rsidRPr="00586C30">
        <w:rPr>
          <w:rFonts w:ascii="Times New Roman" w:eastAsia="Calibri" w:hAnsi="Times New Roman" w:cs="Times New Roman"/>
          <w:sz w:val="28"/>
          <w:szCs w:val="28"/>
        </w:rPr>
        <w:t xml:space="preserve"> медалью 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>«З</w:t>
      </w:r>
      <w:r w:rsidR="006A7FBB" w:rsidRPr="00586C30">
        <w:rPr>
          <w:rFonts w:ascii="Times New Roman" w:eastAsia="Calibri" w:hAnsi="Times New Roman" w:cs="Times New Roman"/>
          <w:sz w:val="28"/>
          <w:szCs w:val="28"/>
        </w:rPr>
        <w:t>а отвагу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9070B" w:rsidRPr="00586C30" w:rsidRDefault="00A9070B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атем 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была п</w:t>
      </w:r>
      <w:r w:rsidRPr="00586C30">
        <w:rPr>
          <w:rFonts w:ascii="Times New Roman" w:eastAsia="Calibri" w:hAnsi="Times New Roman" w:cs="Times New Roman"/>
          <w:sz w:val="28"/>
          <w:szCs w:val="28"/>
        </w:rPr>
        <w:t>рибалтий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ская освободительная операция - Латвия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. Под командованием Ивана 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>Баграмяна, наши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войска с ожесточенными боями вышли к 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>морю. За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проявленное мужество и отвагу перед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 xml:space="preserve"> строем командующим Баграмяном, </w:t>
      </w:r>
      <w:r w:rsidRPr="00586C30">
        <w:rPr>
          <w:rFonts w:ascii="Times New Roman" w:eastAsia="Calibri" w:hAnsi="Times New Roman" w:cs="Times New Roman"/>
          <w:sz w:val="28"/>
          <w:szCs w:val="28"/>
        </w:rPr>
        <w:t>о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тец был награжден  о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рденом </w:t>
      </w:r>
      <w:r w:rsidR="00943B17" w:rsidRPr="00586C30">
        <w:rPr>
          <w:rFonts w:ascii="Times New Roman" w:eastAsia="Calibri" w:hAnsi="Times New Roman" w:cs="Times New Roman"/>
          <w:sz w:val="28"/>
          <w:szCs w:val="28"/>
        </w:rPr>
        <w:t>Славы 3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-й степени</w:t>
      </w:r>
      <w:r w:rsidR="00943B17" w:rsidRPr="00586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13F" w:rsidRPr="00586C30" w:rsidRDefault="00A9070B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Позже их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 xml:space="preserve"> дивизию перебросили в Литву – третий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Белорусский фронт.</w:t>
      </w:r>
    </w:p>
    <w:p w:rsidR="00EA7D23" w:rsidRPr="00586C30" w:rsidRDefault="004D28F3">
      <w:pPr>
        <w:rPr>
          <w:rFonts w:ascii="Times New Roman" w:eastAsia="Times New Roman" w:hAnsi="Times New Roman" w:cs="Times New Roman"/>
          <w:sz w:val="28"/>
          <w:szCs w:val="28"/>
          <w:shd w:val="clear" w:color="auto" w:fill="FF00FF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освобождения города  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>Шауляй их дивизия вышла к реке Н</w:t>
      </w:r>
      <w:r w:rsidRPr="00586C30">
        <w:rPr>
          <w:rFonts w:ascii="Times New Roman" w:eastAsia="Calibri" w:hAnsi="Times New Roman" w:cs="Times New Roman"/>
          <w:sz w:val="28"/>
          <w:szCs w:val="28"/>
        </w:rPr>
        <w:t>еман в Германии</w:t>
      </w:r>
      <w:r w:rsidR="00E70598" w:rsidRPr="00586C30">
        <w:rPr>
          <w:rFonts w:ascii="Times New Roman" w:eastAsia="Calibri" w:hAnsi="Times New Roman" w:cs="Times New Roman"/>
          <w:sz w:val="28"/>
          <w:szCs w:val="28"/>
        </w:rPr>
        <w:t>. Перед н</w:t>
      </w:r>
      <w:r w:rsidR="00223336" w:rsidRPr="00586C30">
        <w:rPr>
          <w:rFonts w:ascii="Times New Roman" w:eastAsia="Calibri" w:hAnsi="Times New Roman" w:cs="Times New Roman"/>
          <w:sz w:val="28"/>
          <w:szCs w:val="28"/>
        </w:rPr>
        <w:t xml:space="preserve">ими был город </w:t>
      </w:r>
      <w:r w:rsidRPr="00586C30">
        <w:rPr>
          <w:rFonts w:ascii="Times New Roman" w:eastAsia="Calibri" w:hAnsi="Times New Roman" w:cs="Times New Roman"/>
          <w:sz w:val="28"/>
          <w:szCs w:val="28"/>
        </w:rPr>
        <w:t>Тильзит.</w:t>
      </w:r>
    </w:p>
    <w:p w:rsidR="0057413F" w:rsidRPr="00586C30" w:rsidRDefault="00E70598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Под командованием Маршала   Рокоссовского  Николай Алексеевич  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>участвовал</w:t>
      </w:r>
      <w:r w:rsidR="00170C22" w:rsidRPr="00586C30">
        <w:rPr>
          <w:rFonts w:ascii="Times New Roman" w:eastAsia="Calibri" w:hAnsi="Times New Roman" w:cs="Times New Roman"/>
          <w:sz w:val="28"/>
          <w:szCs w:val="28"/>
        </w:rPr>
        <w:t xml:space="preserve"> в боях за </w:t>
      </w:r>
      <w:proofErr w:type="spellStart"/>
      <w:r w:rsidR="00170C22" w:rsidRPr="00586C30">
        <w:rPr>
          <w:rFonts w:ascii="Times New Roman" w:eastAsia="Calibri" w:hAnsi="Times New Roman" w:cs="Times New Roman"/>
          <w:sz w:val="28"/>
          <w:szCs w:val="28"/>
        </w:rPr>
        <w:t>города:</w:t>
      </w:r>
      <w:r w:rsidRPr="00586C30">
        <w:rPr>
          <w:rFonts w:ascii="Times New Roman" w:eastAsia="Calibri" w:hAnsi="Times New Roman" w:cs="Times New Roman"/>
          <w:sz w:val="28"/>
          <w:szCs w:val="28"/>
        </w:rPr>
        <w:t>Пил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л</w:t>
      </w:r>
      <w:r w:rsidRPr="00586C30">
        <w:rPr>
          <w:rFonts w:ascii="Times New Roman" w:eastAsia="Calibri" w:hAnsi="Times New Roman" w:cs="Times New Roman"/>
          <w:sz w:val="28"/>
          <w:szCs w:val="28"/>
        </w:rPr>
        <w:t>ау</w:t>
      </w:r>
      <w:proofErr w:type="spellEnd"/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3336" w:rsidRPr="00586C30">
        <w:rPr>
          <w:rFonts w:ascii="Times New Roman" w:eastAsia="Calibri" w:hAnsi="Times New Roman" w:cs="Times New Roman"/>
          <w:sz w:val="28"/>
          <w:szCs w:val="28"/>
        </w:rPr>
        <w:t xml:space="preserve">Кёнигсберг, 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>за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что и получил 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о</w:t>
      </w:r>
      <w:r w:rsidR="00943B17" w:rsidRPr="00586C30">
        <w:rPr>
          <w:rFonts w:ascii="Times New Roman" w:eastAsia="Calibri" w:hAnsi="Times New Roman" w:cs="Times New Roman"/>
          <w:sz w:val="28"/>
          <w:szCs w:val="28"/>
        </w:rPr>
        <w:t>рден Славы 2</w:t>
      </w:r>
      <w:r w:rsidR="004D28F3" w:rsidRPr="00586C30">
        <w:rPr>
          <w:rFonts w:ascii="Times New Roman" w:eastAsia="Calibri" w:hAnsi="Times New Roman" w:cs="Times New Roman"/>
          <w:sz w:val="28"/>
          <w:szCs w:val="28"/>
        </w:rPr>
        <w:t>-й степени</w:t>
      </w:r>
      <w:r w:rsidR="00943B17" w:rsidRPr="00586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13F" w:rsidRPr="00586C30" w:rsidRDefault="00730587">
      <w:pPr>
        <w:rPr>
          <w:rFonts w:ascii="Times New Roman" w:eastAsia="Times New Roman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Дальше </w:t>
      </w:r>
      <w:r w:rsidR="00170C22" w:rsidRPr="00586C30">
        <w:rPr>
          <w:rFonts w:ascii="Times New Roman" w:eastAsia="Calibri" w:hAnsi="Times New Roman" w:cs="Times New Roman"/>
          <w:sz w:val="28"/>
          <w:szCs w:val="28"/>
        </w:rPr>
        <w:t xml:space="preserve">были  бои за померанские </w:t>
      </w:r>
      <w:r w:rsidRPr="00586C30">
        <w:rPr>
          <w:rFonts w:ascii="Times New Roman" w:eastAsia="Calibri" w:hAnsi="Times New Roman" w:cs="Times New Roman"/>
          <w:sz w:val="28"/>
          <w:szCs w:val="28"/>
        </w:rPr>
        <w:t>город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 xml:space="preserve">а: </w:t>
      </w:r>
      <w:r w:rsidR="00170C22" w:rsidRPr="00586C30">
        <w:rPr>
          <w:rFonts w:ascii="Times New Roman" w:eastAsia="Calibri" w:hAnsi="Times New Roman" w:cs="Times New Roman"/>
          <w:sz w:val="28"/>
          <w:szCs w:val="28"/>
        </w:rPr>
        <w:t xml:space="preserve">Данциг, </w:t>
      </w:r>
      <w:proofErr w:type="spellStart"/>
      <w:r w:rsidRPr="00586C30">
        <w:rPr>
          <w:rFonts w:ascii="Times New Roman" w:eastAsia="Calibri" w:hAnsi="Times New Roman" w:cs="Times New Roman"/>
          <w:sz w:val="28"/>
          <w:szCs w:val="28"/>
        </w:rPr>
        <w:t>Штет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>т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>и</w:t>
      </w:r>
      <w:r w:rsidRPr="00586C30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586C30">
        <w:rPr>
          <w:rFonts w:ascii="Times New Roman" w:eastAsia="Calibri" w:hAnsi="Times New Roman" w:cs="Times New Roman"/>
          <w:sz w:val="28"/>
          <w:szCs w:val="28"/>
        </w:rPr>
        <w:t>,</w:t>
      </w:r>
      <w:r w:rsidR="00170C22" w:rsidRPr="00586C30">
        <w:rPr>
          <w:rFonts w:ascii="Times New Roman" w:eastAsia="Calibri" w:hAnsi="Times New Roman" w:cs="Times New Roman"/>
          <w:sz w:val="28"/>
          <w:szCs w:val="28"/>
        </w:rPr>
        <w:t xml:space="preserve"> где и была объявлена Победа.</w:t>
      </w:r>
    </w:p>
    <w:p w:rsidR="00091B6F" w:rsidRPr="00091B6F" w:rsidRDefault="00223336">
      <w:pPr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Весть о том, что закончилась война,</w:t>
      </w:r>
      <w:r w:rsidR="004C57B9" w:rsidRPr="00586C30">
        <w:rPr>
          <w:rFonts w:ascii="Times New Roman" w:eastAsia="Calibri" w:hAnsi="Times New Roman" w:cs="Times New Roman"/>
          <w:sz w:val="28"/>
          <w:szCs w:val="28"/>
        </w:rPr>
        <w:t xml:space="preserve"> омрачало отча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 xml:space="preserve">янное сопротивление </w:t>
      </w:r>
      <w:proofErr w:type="spellStart"/>
      <w:r w:rsidR="00667780" w:rsidRPr="00586C30">
        <w:rPr>
          <w:rFonts w:ascii="Times New Roman" w:eastAsia="Calibri" w:hAnsi="Times New Roman" w:cs="Times New Roman"/>
          <w:sz w:val="28"/>
          <w:szCs w:val="28"/>
        </w:rPr>
        <w:t>власовцев</w:t>
      </w:r>
      <w:proofErr w:type="spellEnd"/>
      <w:r w:rsidR="00667780" w:rsidRPr="00586C30">
        <w:rPr>
          <w:rFonts w:ascii="Times New Roman" w:eastAsia="Calibri" w:hAnsi="Times New Roman" w:cs="Times New Roman"/>
          <w:sz w:val="28"/>
          <w:szCs w:val="28"/>
        </w:rPr>
        <w:t>, о</w:t>
      </w:r>
      <w:r w:rsidR="004C57B9" w:rsidRPr="00586C30">
        <w:rPr>
          <w:rFonts w:ascii="Times New Roman" w:eastAsia="Calibri" w:hAnsi="Times New Roman" w:cs="Times New Roman"/>
          <w:sz w:val="28"/>
          <w:szCs w:val="28"/>
        </w:rPr>
        <w:t xml:space="preserve">ни не сдавались.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Маршал Рокоссовский  дал прика</w:t>
      </w:r>
      <w:r w:rsidR="004C57B9" w:rsidRPr="00586C30">
        <w:rPr>
          <w:rFonts w:ascii="Times New Roman" w:eastAsia="Calibri" w:hAnsi="Times New Roman" w:cs="Times New Roman"/>
          <w:sz w:val="28"/>
          <w:szCs w:val="28"/>
        </w:rPr>
        <w:t>з - штурмовать эти подразделени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>я. Так три дня продолжался бой, п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огиб  </w:t>
      </w:r>
      <w:r w:rsidR="004C57B9" w:rsidRPr="00586C30">
        <w:rPr>
          <w:rFonts w:ascii="Times New Roman" w:eastAsia="Calibri" w:hAnsi="Times New Roman" w:cs="Times New Roman"/>
          <w:sz w:val="28"/>
          <w:szCs w:val="28"/>
        </w:rPr>
        <w:t xml:space="preserve"> комбат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Янковский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>, прошедший всю войну, п</w:t>
      </w:r>
      <w:r w:rsidR="004C57B9" w:rsidRPr="00586C30">
        <w:rPr>
          <w:rFonts w:ascii="Times New Roman" w:eastAsia="Calibri" w:hAnsi="Times New Roman" w:cs="Times New Roman"/>
          <w:sz w:val="28"/>
          <w:szCs w:val="28"/>
        </w:rPr>
        <w:t>огибл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>о</w:t>
      </w:r>
      <w:r w:rsidR="00C2259E" w:rsidRPr="00586C30">
        <w:rPr>
          <w:rFonts w:ascii="Times New Roman" w:eastAsia="Calibri" w:hAnsi="Times New Roman" w:cs="Times New Roman"/>
          <w:sz w:val="28"/>
          <w:szCs w:val="28"/>
        </w:rPr>
        <w:t xml:space="preserve"> еще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 xml:space="preserve"> несколько человек из батареи. </w:t>
      </w:r>
      <w:proofErr w:type="spellStart"/>
      <w:r w:rsidR="00C0096A" w:rsidRPr="00586C30">
        <w:rPr>
          <w:rFonts w:ascii="Times New Roman" w:eastAsia="Calibri" w:hAnsi="Times New Roman" w:cs="Times New Roman"/>
          <w:sz w:val="28"/>
          <w:szCs w:val="28"/>
        </w:rPr>
        <w:t>Власовцы</w:t>
      </w:r>
      <w:proofErr w:type="spellEnd"/>
      <w:r w:rsidR="00C0096A" w:rsidRPr="00586C30">
        <w:rPr>
          <w:rFonts w:ascii="Times New Roman" w:eastAsia="Calibri" w:hAnsi="Times New Roman" w:cs="Times New Roman"/>
          <w:sz w:val="28"/>
          <w:szCs w:val="28"/>
        </w:rPr>
        <w:t xml:space="preserve"> были уничтожены.</w:t>
      </w:r>
    </w:p>
    <w:p w:rsidR="0057413F" w:rsidRPr="00586C30" w:rsidRDefault="00B77ECE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 xml:space="preserve">важды краснознаменную </w:t>
      </w:r>
      <w:r w:rsidRPr="00586C30">
        <w:rPr>
          <w:rFonts w:ascii="Times New Roman" w:eastAsia="Calibri" w:hAnsi="Times New Roman" w:cs="Times New Roman"/>
          <w:sz w:val="28"/>
          <w:szCs w:val="28"/>
        </w:rPr>
        <w:t>о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рдена Суворова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дивизию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>, где служил мой отец,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разместили в Германии, готовили 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 xml:space="preserve"> к отправке  на Д</w:t>
      </w:r>
      <w:r w:rsidRPr="00586C30">
        <w:rPr>
          <w:rFonts w:ascii="Times New Roman" w:eastAsia="Calibri" w:hAnsi="Times New Roman" w:cs="Times New Roman"/>
          <w:sz w:val="28"/>
          <w:szCs w:val="28"/>
        </w:rPr>
        <w:t>альний восток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, но к </w:t>
      </w:r>
      <w:r w:rsidR="00943B17" w:rsidRPr="00586C30">
        <w:rPr>
          <w:rFonts w:ascii="Times New Roman" w:eastAsia="Calibri" w:hAnsi="Times New Roman" w:cs="Times New Roman"/>
          <w:sz w:val="28"/>
          <w:szCs w:val="28"/>
        </w:rPr>
        <w:t xml:space="preserve"> счастью, война  с Японией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 уже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закончилась.</w:t>
      </w:r>
    </w:p>
    <w:p w:rsidR="00667780" w:rsidRPr="00586C30" w:rsidRDefault="00A4764B" w:rsidP="00667780">
      <w:pPr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</w:rPr>
        <w:t>Затем их</w:t>
      </w:r>
      <w:r w:rsidR="00C0096A" w:rsidRPr="00586C30">
        <w:rPr>
          <w:rFonts w:ascii="Times New Roman" w:eastAsia="Calibri" w:hAnsi="Times New Roman" w:cs="Times New Roman"/>
          <w:sz w:val="28"/>
          <w:szCs w:val="28"/>
        </w:rPr>
        <w:t xml:space="preserve"> перебросили в Польшу, а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194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 xml:space="preserve">6 году  </w:t>
      </w:r>
      <w:r w:rsidR="00B77ECE" w:rsidRPr="00586C30">
        <w:rPr>
          <w:rFonts w:ascii="Times New Roman" w:eastAsia="Calibri" w:hAnsi="Times New Roman" w:cs="Times New Roman"/>
          <w:sz w:val="28"/>
          <w:szCs w:val="28"/>
        </w:rPr>
        <w:t xml:space="preserve">в Крым. </w:t>
      </w:r>
    </w:p>
    <w:p w:rsidR="00EA7D23" w:rsidRPr="00586C30" w:rsidRDefault="00B77ECE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С войны не вернулись родные братья отца - Полушкин Евгений Алексеевич и Полушкин Георгий  Алексеевич. </w:t>
      </w:r>
    </w:p>
    <w:p w:rsidR="00C0096A" w:rsidRPr="00586C30" w:rsidRDefault="00B77ECE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Их письма с Западной Украины мы свято храним и бережем.</w:t>
      </w:r>
    </w:p>
    <w:p w:rsidR="00C0096A" w:rsidRPr="00586C30" w:rsidRDefault="00B77ECE">
      <w:pPr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Из троих сыновей, ушедших на фронт, живым родители увидели только одного.</w:t>
      </w:r>
    </w:p>
    <w:p w:rsidR="00B77ECE" w:rsidRPr="00586C30" w:rsidRDefault="00B77ECE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На фронте Николай Алексеевич был храбрым и мужественным солдатом.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>Кроме осколочного ранения в ногу,</w:t>
      </w:r>
      <w:r w:rsidR="001D63E5" w:rsidRPr="00586C30">
        <w:rPr>
          <w:rFonts w:ascii="Times New Roman" w:eastAsia="Calibri" w:hAnsi="Times New Roman" w:cs="Times New Roman"/>
          <w:sz w:val="28"/>
          <w:szCs w:val="28"/>
        </w:rPr>
        <w:t xml:space="preserve"> он был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 xml:space="preserve"> дважды контужен: 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 xml:space="preserve">при штурме Перекопа и Кенигсберга. </w:t>
      </w:r>
      <w:proofErr w:type="gramStart"/>
      <w:r w:rsidR="00AD4767" w:rsidRPr="00586C30">
        <w:rPr>
          <w:rFonts w:ascii="Times New Roman" w:eastAsia="Calibri" w:hAnsi="Times New Roman" w:cs="Times New Roman"/>
          <w:sz w:val="28"/>
          <w:szCs w:val="28"/>
        </w:rPr>
        <w:t>С этим осколком он прожил всю жизнь  и имел удостоверение инвалида Великой Отечественный войны.</w:t>
      </w:r>
      <w:proofErr w:type="gramEnd"/>
    </w:p>
    <w:p w:rsidR="00073A56" w:rsidRPr="00586C30" w:rsidRDefault="00B77ECE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 xml:space="preserve"> марте1947 года</w:t>
      </w:r>
      <w:r w:rsidRPr="00586C30">
        <w:rPr>
          <w:rFonts w:ascii="Times New Roman" w:eastAsia="Calibri" w:hAnsi="Times New Roman" w:cs="Times New Roman"/>
          <w:sz w:val="28"/>
          <w:szCs w:val="28"/>
        </w:rPr>
        <w:t>в м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 xml:space="preserve">арте отец  был демобилизован,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награжден трофейн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>ым охотничьим ружьем 12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>-го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 xml:space="preserve"> калибр</w:t>
      </w:r>
      <w:r w:rsidR="00477E3C" w:rsidRPr="00586C30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Призван он   был в 1</w:t>
      </w:r>
      <w:r w:rsidRPr="00586C30">
        <w:rPr>
          <w:rFonts w:ascii="Times New Roman" w:eastAsia="Calibri" w:hAnsi="Times New Roman" w:cs="Times New Roman"/>
          <w:sz w:val="28"/>
          <w:szCs w:val="28"/>
        </w:rPr>
        <w:t>8 л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 xml:space="preserve">ет, </w:t>
      </w:r>
      <w:r w:rsidR="00667780" w:rsidRPr="00586C3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>с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фронта пришел в 25.</w:t>
      </w:r>
    </w:p>
    <w:p w:rsidR="00073A56" w:rsidRPr="00586C30" w:rsidRDefault="00EA7D23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Боевые награды Полушкина Николая Алексеевича: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1.За Отвагу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2. За оборону Сталинграда.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 Орден Славы 3</w:t>
      </w:r>
      <w:r w:rsid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-й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степени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4.Орден Славы 2</w:t>
      </w:r>
      <w:r w:rsid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-й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степени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5.За взятие Кенигсберга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6. За Победу над Германией.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7.Орден Георгия Жукова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Орден Отечественной войны 2 степени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proofErr w:type="spellStart"/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вызволение</w:t>
      </w:r>
      <w:proofErr w:type="spellEnd"/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республики  Беларусь от немецко-фашистских  захватчиков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EB313D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10.20 лет Победы в  ВВО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EB313D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11. 25 лет Победы  в ВВО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12.30 лет Победы  в ВВ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13.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 лет Победы  в ВВ</w:t>
      </w:r>
      <w:r w:rsidR="001D63E5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50 лет Победы  в ВВО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60 лет Победы  в ВВО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40 лет Победе в Сталинградской битве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313D" w:rsidRPr="00586C30" w:rsidRDefault="00EB313D" w:rsidP="00EB313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073A56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 лет Победе в Сталинградской битве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EB313D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073A56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60 лет Победе в Сталинградской битве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313D" w:rsidRPr="00586C30" w:rsidRDefault="00EB313D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19. 50 лет Вооруженных сил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313D" w:rsidRPr="00586C30" w:rsidRDefault="00EB313D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20. 60 лет Вооруженных сил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21.</w:t>
      </w:r>
      <w:r w:rsidR="00EB313D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70 лет Вооруженных сил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Орден революции 90 лет. </w:t>
      </w:r>
    </w:p>
    <w:p w:rsidR="00073A56" w:rsidRPr="00586C30" w:rsidRDefault="00073A56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Фронтовик.</w:t>
      </w:r>
    </w:p>
    <w:p w:rsidR="00073A56" w:rsidRPr="00586C30" w:rsidRDefault="00DC75C7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В боях с захватчиками участвовал на фронтах:</w:t>
      </w:r>
    </w:p>
    <w:p w:rsidR="00DC75C7" w:rsidRPr="00586C30" w:rsidRDefault="00DC75C7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1.Сталинградский фронт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75C7" w:rsidRPr="00586C30" w:rsidRDefault="00DC75C7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2.Южный фронт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75C7" w:rsidRPr="00586C30" w:rsidRDefault="00DC75C7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й Украинский фронт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75C7" w:rsidRPr="00586C30" w:rsidRDefault="00DC75C7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4.1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й Прибалтийский фронт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75C7" w:rsidRPr="00586C30" w:rsidRDefault="00DC75C7" w:rsidP="00073A5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5.3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й Белорусский фронт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7E3C" w:rsidRPr="00586C30" w:rsidRDefault="00DC75C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6.2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й Белорусский фронт</w:t>
      </w:r>
      <w:r w:rsidR="00477E3C" w:rsidRPr="00586C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7E3C" w:rsidRPr="00586C30" w:rsidRDefault="00C2259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Имел</w:t>
      </w:r>
      <w:r w:rsidR="00477E3C" w:rsidRPr="00586C30">
        <w:rPr>
          <w:rFonts w:ascii="Times New Roman" w:eastAsia="Calibri" w:hAnsi="Times New Roman" w:cs="Times New Roman"/>
          <w:sz w:val="28"/>
          <w:szCs w:val="28"/>
        </w:rPr>
        <w:t xml:space="preserve"> множество благодарностей  от командующих частей, Маршала Рокоссовского, генералиссимуса Сталина.</w:t>
      </w:r>
    </w:p>
    <w:p w:rsidR="00AE32C0" w:rsidRPr="00586C30" w:rsidRDefault="00477E3C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В  мирной трудовой жизни </w:t>
      </w:r>
      <w:r w:rsidR="00DC75C7" w:rsidRPr="00586C30">
        <w:rPr>
          <w:rFonts w:ascii="Times New Roman" w:eastAsia="Calibri" w:hAnsi="Times New Roman" w:cs="Times New Roman"/>
          <w:sz w:val="28"/>
          <w:szCs w:val="28"/>
        </w:rPr>
        <w:t xml:space="preserve">Николай Алексеевич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проработал 60 лет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E3FC5" w:rsidRPr="00586C30">
        <w:rPr>
          <w:rFonts w:ascii="Times New Roman" w:eastAsia="Calibri" w:hAnsi="Times New Roman" w:cs="Times New Roman"/>
          <w:sz w:val="28"/>
          <w:szCs w:val="28"/>
        </w:rPr>
        <w:t xml:space="preserve"> воинском формировании тылового обеспечения квартирно-эксплуатационной части </w:t>
      </w:r>
      <w:r w:rsidR="00AD4767" w:rsidRPr="00586C30">
        <w:rPr>
          <w:rFonts w:ascii="Times New Roman" w:eastAsia="Calibri" w:hAnsi="Times New Roman" w:cs="Times New Roman"/>
          <w:sz w:val="28"/>
          <w:szCs w:val="28"/>
        </w:rPr>
        <w:t>города Энгельса</w:t>
      </w:r>
      <w:r w:rsidR="003E3FC5" w:rsidRPr="00586C30">
        <w:rPr>
          <w:rFonts w:ascii="Times New Roman" w:eastAsia="Calibri" w:hAnsi="Times New Roman" w:cs="Times New Roman"/>
          <w:sz w:val="28"/>
          <w:szCs w:val="28"/>
        </w:rPr>
        <w:t xml:space="preserve">. За доблестный труд </w:t>
      </w:r>
      <w:r w:rsidR="00C2259E" w:rsidRPr="00586C30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DC75C7" w:rsidRPr="00586C30">
        <w:rPr>
          <w:rFonts w:ascii="Times New Roman" w:eastAsia="Calibri" w:hAnsi="Times New Roman" w:cs="Times New Roman"/>
          <w:sz w:val="28"/>
          <w:szCs w:val="28"/>
        </w:rPr>
        <w:t xml:space="preserve">награжден </w:t>
      </w:r>
      <w:r w:rsidR="003E3FC5" w:rsidRPr="00586C30">
        <w:rPr>
          <w:rFonts w:ascii="Times New Roman" w:eastAsia="Calibri" w:hAnsi="Times New Roman" w:cs="Times New Roman"/>
          <w:sz w:val="28"/>
          <w:szCs w:val="28"/>
        </w:rPr>
        <w:t>двумя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медалями, имел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 xml:space="preserve">  множество почетных грамот от начальника КЭЧ, горкома профсоюза</w:t>
      </w:r>
      <w:r w:rsidR="003E3FC5" w:rsidRPr="00586C30">
        <w:rPr>
          <w:rFonts w:ascii="Times New Roman" w:eastAsia="Calibri" w:hAnsi="Times New Roman" w:cs="Times New Roman"/>
          <w:sz w:val="28"/>
          <w:szCs w:val="28"/>
        </w:rPr>
        <w:t xml:space="preserve">, от первичной профсоюзной организации, а </w:t>
      </w:r>
      <w:r w:rsidR="00730587" w:rsidRPr="00586C30">
        <w:rPr>
          <w:rFonts w:ascii="Times New Roman" w:eastAsia="Calibri" w:hAnsi="Times New Roman" w:cs="Times New Roman"/>
          <w:sz w:val="28"/>
          <w:szCs w:val="28"/>
        </w:rPr>
        <w:t>также от политотдела.</w:t>
      </w:r>
    </w:p>
    <w:p w:rsidR="00C2259E" w:rsidRPr="00586C30" w:rsidRDefault="00AE32C0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Вся наша семья – отец Николай Алексеевич, мать Евгения Афанасьевна трудились на благо Родине. Мы</w:t>
      </w:r>
      <w:r w:rsidR="003E3FC5" w:rsidRPr="00586C30">
        <w:rPr>
          <w:rFonts w:ascii="Times New Roman" w:eastAsia="Calibri" w:hAnsi="Times New Roman" w:cs="Times New Roman"/>
          <w:sz w:val="28"/>
          <w:szCs w:val="28"/>
        </w:rPr>
        <w:t>,</w:t>
      </w:r>
      <w:r w:rsidR="00223336" w:rsidRPr="00586C30">
        <w:rPr>
          <w:rFonts w:ascii="Times New Roman" w:eastAsia="Calibri" w:hAnsi="Times New Roman" w:cs="Times New Roman"/>
          <w:sz w:val="28"/>
          <w:szCs w:val="28"/>
        </w:rPr>
        <w:t xml:space="preserve"> три </w:t>
      </w:r>
      <w:r w:rsidR="00B90D38" w:rsidRPr="00586C30">
        <w:rPr>
          <w:rFonts w:ascii="Times New Roman" w:eastAsia="Calibri" w:hAnsi="Times New Roman" w:cs="Times New Roman"/>
          <w:sz w:val="28"/>
          <w:szCs w:val="28"/>
        </w:rPr>
        <w:t xml:space="preserve">дочери и шесть внуков 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вносим свой вклад в воспитание подрастающего поколения. Более 40 лет мы проработали в школах  нашей страны и города Энгельса. Имеем многочисленные благодарности и государственные награды. </w:t>
      </w:r>
    </w:p>
    <w:p w:rsidR="00D216EB" w:rsidRPr="00586C30" w:rsidRDefault="00C2259E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У моего отца шесть внуков,</w:t>
      </w:r>
      <w:r w:rsidR="00586C30" w:rsidRPr="00586C30">
        <w:rPr>
          <w:rFonts w:ascii="Times New Roman" w:eastAsia="Calibri" w:hAnsi="Times New Roman" w:cs="Times New Roman"/>
          <w:sz w:val="28"/>
          <w:szCs w:val="28"/>
        </w:rPr>
        <w:t xml:space="preserve"> из которых шесть внучек и один внук,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а с</w:t>
      </w:r>
      <w:r w:rsidR="00AE32C0" w:rsidRPr="00586C30">
        <w:rPr>
          <w:rFonts w:ascii="Times New Roman" w:eastAsia="Calibri" w:hAnsi="Times New Roman" w:cs="Times New Roman"/>
          <w:sz w:val="28"/>
          <w:szCs w:val="28"/>
        </w:rPr>
        <w:t>амое молодое поколение правнуков состоит из семи человек.</w:t>
      </w:r>
    </w:p>
    <w:p w:rsidR="00AE32C0" w:rsidRPr="00586C30" w:rsidRDefault="00AE32C0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И,конечно,род будет продолжаться</w:t>
      </w:r>
      <w:r w:rsidR="00223336" w:rsidRPr="00586C30">
        <w:rPr>
          <w:rFonts w:ascii="Times New Roman" w:eastAsia="Calibri" w:hAnsi="Times New Roman" w:cs="Times New Roman"/>
          <w:sz w:val="28"/>
          <w:szCs w:val="28"/>
        </w:rPr>
        <w:t>. Внуки и правнуки,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 xml:space="preserve"> глядя на былые подвиги своего прадеда, захотят сами много добиться в жизни и быть похожим на него.В их глазах  прадед –герой!</w:t>
      </w:r>
    </w:p>
    <w:p w:rsidR="005B61EA" w:rsidRPr="00586C30" w:rsidRDefault="0073058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Вот уже несколько лет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 xml:space="preserve"> подряд по доброй традиции,</w:t>
      </w:r>
      <w:r w:rsidR="005B61EA" w:rsidRPr="00586C30">
        <w:rPr>
          <w:rFonts w:ascii="Times New Roman" w:eastAsia="Calibri" w:hAnsi="Times New Roman" w:cs="Times New Roman"/>
          <w:sz w:val="28"/>
          <w:szCs w:val="28"/>
        </w:rPr>
        <w:t>9 Мая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 xml:space="preserve"> мы всей семьей  принимаем  участие в акции «Бессмертный полк». Проходим с портретом отца по центру города Энгельс</w:t>
      </w:r>
      <w:r w:rsidR="005B61EA" w:rsidRPr="00586C30">
        <w:rPr>
          <w:rFonts w:ascii="Times New Roman" w:eastAsia="Calibri" w:hAnsi="Times New Roman" w:cs="Times New Roman"/>
          <w:sz w:val="28"/>
          <w:szCs w:val="28"/>
        </w:rPr>
        <w:t>а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 xml:space="preserve">. Его портрет </w:t>
      </w:r>
      <w:r w:rsidRPr="00586C30">
        <w:rPr>
          <w:rFonts w:ascii="Times New Roman" w:eastAsia="Calibri" w:hAnsi="Times New Roman" w:cs="Times New Roman"/>
          <w:sz w:val="28"/>
          <w:szCs w:val="28"/>
        </w:rPr>
        <w:t>есть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 xml:space="preserve"> в парке Победы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на Соколовой горе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 xml:space="preserve"> в Саратове</w:t>
      </w:r>
      <w:r w:rsidRPr="00586C30">
        <w:rPr>
          <w:rFonts w:ascii="Times New Roman" w:eastAsia="Calibri" w:hAnsi="Times New Roman" w:cs="Times New Roman"/>
          <w:sz w:val="28"/>
          <w:szCs w:val="28"/>
        </w:rPr>
        <w:t>, на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 xml:space="preserve"> площадке дома культуры «Мелиоратор»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>Энгельс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>е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 xml:space="preserve"> на стенде</w:t>
      </w:r>
      <w:r w:rsidR="005B61EA" w:rsidRPr="00586C30">
        <w:rPr>
          <w:rFonts w:ascii="Times New Roman" w:eastAsia="Calibri" w:hAnsi="Times New Roman" w:cs="Times New Roman"/>
          <w:sz w:val="28"/>
          <w:szCs w:val="28"/>
        </w:rPr>
        <w:t>: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E1B28" w:rsidRPr="00586C30">
        <w:rPr>
          <w:rFonts w:ascii="Times New Roman" w:eastAsia="Calibri" w:hAnsi="Times New Roman" w:cs="Times New Roman"/>
          <w:sz w:val="28"/>
          <w:szCs w:val="28"/>
        </w:rPr>
        <w:t>Я помню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57413F" w:rsidRPr="00586C30" w:rsidRDefault="005B61EA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К сожалению, более 10 лет его с нами нет, но память о нем живет  в наших сердцах. Мы  гордимся  им.  </w:t>
      </w:r>
    </w:p>
    <w:p w:rsidR="005B61EA" w:rsidRPr="00586C30" w:rsidRDefault="00730587" w:rsidP="0053192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Если бы не было таких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 xml:space="preserve"> настоящих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хр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 xml:space="preserve">абрых, мужественных солдат, то 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не было</w:t>
      </w:r>
      <w:r w:rsidR="00531927" w:rsidRPr="00586C30">
        <w:rPr>
          <w:rFonts w:ascii="Times New Roman" w:eastAsia="Calibri" w:hAnsi="Times New Roman" w:cs="Times New Roman"/>
          <w:sz w:val="28"/>
          <w:szCs w:val="28"/>
        </w:rPr>
        <w:t xml:space="preserve"> бы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0745BC" w:rsidRPr="00586C30">
        <w:rPr>
          <w:rFonts w:ascii="Times New Roman" w:eastAsia="Calibri" w:hAnsi="Times New Roman" w:cs="Times New Roman"/>
          <w:sz w:val="28"/>
          <w:szCs w:val="28"/>
        </w:rPr>
        <w:t>ашей Великой Победы!</w:t>
      </w:r>
    </w:p>
    <w:p w:rsidR="005B61EA" w:rsidRPr="00586C30" w:rsidRDefault="005B61EA" w:rsidP="00531927">
      <w:pPr>
        <w:rPr>
          <w:rFonts w:ascii="Times New Roman" w:eastAsia="Calibri" w:hAnsi="Times New Roman" w:cs="Times New Roman"/>
          <w:sz w:val="28"/>
          <w:szCs w:val="28"/>
        </w:rPr>
      </w:pPr>
      <w:r w:rsidRPr="00586C30">
        <w:rPr>
          <w:rFonts w:ascii="Times New Roman" w:eastAsia="Calibri" w:hAnsi="Times New Roman" w:cs="Times New Roman"/>
          <w:sz w:val="28"/>
          <w:szCs w:val="28"/>
        </w:rPr>
        <w:t>Пусть</w:t>
      </w:r>
      <w:r w:rsidR="00B90D38" w:rsidRPr="00586C30">
        <w:rPr>
          <w:rFonts w:ascii="Times New Roman" w:eastAsia="Calibri" w:hAnsi="Times New Roman" w:cs="Times New Roman"/>
          <w:sz w:val="28"/>
          <w:szCs w:val="28"/>
        </w:rPr>
        <w:t xml:space="preserve"> будет вечно жива память о </w:t>
      </w:r>
      <w:r w:rsidRPr="00586C30">
        <w:rPr>
          <w:rFonts w:ascii="Times New Roman" w:eastAsia="Calibri" w:hAnsi="Times New Roman" w:cs="Times New Roman"/>
          <w:sz w:val="28"/>
          <w:szCs w:val="28"/>
        </w:rPr>
        <w:t xml:space="preserve"> героях!</w:t>
      </w:r>
    </w:p>
    <w:p w:rsidR="0057413F" w:rsidRPr="00586C30" w:rsidRDefault="00A4764B" w:rsidP="0053192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Низкий им </w:t>
      </w:r>
      <w:r w:rsidR="005B61EA" w:rsidRPr="00586C30">
        <w:rPr>
          <w:rFonts w:ascii="Times New Roman" w:eastAsia="Calibri" w:hAnsi="Times New Roman" w:cs="Times New Roman"/>
          <w:sz w:val="28"/>
          <w:szCs w:val="28"/>
        </w:rPr>
        <w:t xml:space="preserve"> поклон и спасибо за все!</w:t>
      </w:r>
    </w:p>
    <w:p w:rsidR="0057413F" w:rsidRDefault="00730587">
      <w:pPr>
        <w:rPr>
          <w:rFonts w:ascii="Times New Roman" w:eastAsia="Calibri" w:hAnsi="Times New Roman" w:cs="Times New Roman"/>
          <w:sz w:val="24"/>
          <w:szCs w:val="24"/>
        </w:rPr>
      </w:pPr>
      <w:r w:rsidRPr="00586C30">
        <w:rPr>
          <w:rFonts w:ascii="Times New Roman" w:eastAsia="Calibri" w:hAnsi="Times New Roman" w:cs="Times New Roman"/>
          <w:sz w:val="24"/>
          <w:szCs w:val="24"/>
        </w:rPr>
        <w:lastRenderedPageBreak/>
        <w:t>Фотография с войны. В автомобиле за стеклом, пробитом пулей, сидит</w:t>
      </w:r>
      <w:r w:rsidR="00091B6F">
        <w:rPr>
          <w:rFonts w:ascii="Times New Roman" w:eastAsia="Calibri" w:hAnsi="Times New Roman" w:cs="Times New Roman"/>
          <w:sz w:val="24"/>
          <w:szCs w:val="24"/>
        </w:rPr>
        <w:t xml:space="preserve"> мой отец</w:t>
      </w:r>
      <w:r w:rsidRPr="00586C30">
        <w:rPr>
          <w:rFonts w:ascii="Times New Roman" w:eastAsia="Calibri" w:hAnsi="Times New Roman" w:cs="Times New Roman"/>
          <w:sz w:val="24"/>
          <w:szCs w:val="24"/>
        </w:rPr>
        <w:t xml:space="preserve"> Полушкин Николай Алексеевич</w:t>
      </w:r>
      <w:r w:rsidR="00C2259E" w:rsidRPr="00586C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EA2" w:rsidRPr="00586C30" w:rsidRDefault="00A97EA2" w:rsidP="00A97EA2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EA2" w:rsidRPr="00586C30" w:rsidRDefault="00A97EA2" w:rsidP="00A97EA2">
      <w:pPr>
        <w:rPr>
          <w:rFonts w:ascii="Times New Roman" w:hAnsi="Times New Roman" w:cs="Times New Roman"/>
          <w:sz w:val="28"/>
          <w:szCs w:val="28"/>
        </w:rPr>
      </w:pPr>
    </w:p>
    <w:p w:rsidR="00A97EA2" w:rsidRPr="00586C30" w:rsidRDefault="00A97EA2" w:rsidP="00A97EA2">
      <w:pPr>
        <w:rPr>
          <w:rFonts w:ascii="Times New Roman" w:hAnsi="Times New Roman" w:cs="Times New Roman"/>
          <w:sz w:val="28"/>
          <w:szCs w:val="28"/>
        </w:rPr>
      </w:pPr>
    </w:p>
    <w:p w:rsidR="0057413F" w:rsidRPr="00586C30" w:rsidRDefault="0057413F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7413F" w:rsidRPr="00586C30" w:rsidSect="0097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13F"/>
    <w:rsid w:val="00073A56"/>
    <w:rsid w:val="000745BC"/>
    <w:rsid w:val="00091B6F"/>
    <w:rsid w:val="00106B95"/>
    <w:rsid w:val="00170C22"/>
    <w:rsid w:val="001D63E5"/>
    <w:rsid w:val="001F49E5"/>
    <w:rsid w:val="00210940"/>
    <w:rsid w:val="00223336"/>
    <w:rsid w:val="00387A18"/>
    <w:rsid w:val="003E1B28"/>
    <w:rsid w:val="003E3FC5"/>
    <w:rsid w:val="00477E3C"/>
    <w:rsid w:val="004C57B9"/>
    <w:rsid w:val="004D2227"/>
    <w:rsid w:val="004D28F3"/>
    <w:rsid w:val="00531927"/>
    <w:rsid w:val="0057413F"/>
    <w:rsid w:val="005772CE"/>
    <w:rsid w:val="00580585"/>
    <w:rsid w:val="00586C30"/>
    <w:rsid w:val="005B61EA"/>
    <w:rsid w:val="00667780"/>
    <w:rsid w:val="006A7FBB"/>
    <w:rsid w:val="006F43F6"/>
    <w:rsid w:val="00730587"/>
    <w:rsid w:val="0074339E"/>
    <w:rsid w:val="00943B17"/>
    <w:rsid w:val="009655F9"/>
    <w:rsid w:val="00971E42"/>
    <w:rsid w:val="00A4764B"/>
    <w:rsid w:val="00A5608D"/>
    <w:rsid w:val="00A9070B"/>
    <w:rsid w:val="00A97EA2"/>
    <w:rsid w:val="00AD4767"/>
    <w:rsid w:val="00AE32C0"/>
    <w:rsid w:val="00B156D4"/>
    <w:rsid w:val="00B61D7D"/>
    <w:rsid w:val="00B77ECE"/>
    <w:rsid w:val="00B90D38"/>
    <w:rsid w:val="00C0096A"/>
    <w:rsid w:val="00C2259E"/>
    <w:rsid w:val="00D216EB"/>
    <w:rsid w:val="00D914B9"/>
    <w:rsid w:val="00DC75C7"/>
    <w:rsid w:val="00E70598"/>
    <w:rsid w:val="00EA7D23"/>
    <w:rsid w:val="00EB313D"/>
    <w:rsid w:val="00F00F72"/>
    <w:rsid w:val="00F1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2021-09-13T07:30:00Z</dcterms:created>
  <dcterms:modified xsi:type="dcterms:W3CDTF">2021-09-13T07:30:00Z</dcterms:modified>
</cp:coreProperties>
</file>