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7F" w:rsidRDefault="00ED317F" w:rsidP="00ED31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317F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«Детский сад комбинированного вида №35» </w:t>
      </w:r>
    </w:p>
    <w:p w:rsidR="00ED317F" w:rsidRDefault="00340D4C" w:rsidP="00ED31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Энгельсс</w:t>
      </w:r>
      <w:r w:rsidR="00ED317F" w:rsidRPr="00ED317F">
        <w:rPr>
          <w:rFonts w:ascii="Times New Roman" w:hAnsi="Times New Roman" w:cs="Times New Roman"/>
          <w:sz w:val="28"/>
          <w:szCs w:val="28"/>
        </w:rPr>
        <w:t>кого муниципального района Саратовской области</w:t>
      </w:r>
    </w:p>
    <w:p w:rsidR="00ED317F" w:rsidRP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D317F" w:rsidRP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D317F" w:rsidRP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D317F" w:rsidRP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D317F" w:rsidRP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D317F" w:rsidRDefault="00ED317F" w:rsidP="00ED31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317F" w:rsidRPr="00ED317F" w:rsidRDefault="004F45C3" w:rsidP="00340D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340D4C">
        <w:rPr>
          <w:rFonts w:ascii="Times New Roman" w:hAnsi="Times New Roman" w:cs="Times New Roman"/>
          <w:sz w:val="28"/>
          <w:szCs w:val="28"/>
        </w:rPr>
        <w:t xml:space="preserve"> «Зимние забавы для детей средней группы»</w:t>
      </w:r>
    </w:p>
    <w:p w:rsidR="00ED317F" w:rsidRP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D317F" w:rsidRP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D317F" w:rsidRP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709A0" w:rsidRDefault="00ED317F" w:rsidP="00ED317F">
      <w:pPr>
        <w:tabs>
          <w:tab w:val="left" w:pos="60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Подготовила:</w:t>
      </w:r>
    </w:p>
    <w:p w:rsidR="00340D4C" w:rsidRDefault="00ED317F" w:rsidP="00ED317F">
      <w:pPr>
        <w:tabs>
          <w:tab w:val="left" w:pos="60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340D4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340D4C">
        <w:rPr>
          <w:rFonts w:ascii="Times New Roman" w:hAnsi="Times New Roman" w:cs="Times New Roman"/>
          <w:sz w:val="28"/>
          <w:szCs w:val="28"/>
        </w:rPr>
        <w:t xml:space="preserve"> первой</w:t>
      </w:r>
    </w:p>
    <w:p w:rsidR="00ED317F" w:rsidRDefault="00340D4C" w:rsidP="00ED317F">
      <w:pPr>
        <w:tabs>
          <w:tab w:val="left" w:pos="60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  <w:r w:rsidR="00ED31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17F" w:rsidRDefault="00ED317F" w:rsidP="00ED317F">
      <w:pPr>
        <w:tabs>
          <w:tab w:val="left" w:pos="60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МАДОУ «Детский сад №35»</w:t>
      </w:r>
    </w:p>
    <w:p w:rsidR="00ED317F" w:rsidRDefault="00ED317F" w:rsidP="00ED31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Рыжова Ольга Викторовна</w:t>
      </w:r>
    </w:p>
    <w:p w:rsidR="00ED317F" w:rsidRP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D317F" w:rsidRP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D317F" w:rsidRP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D317F" w:rsidRP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D317F" w:rsidRP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D317F" w:rsidRDefault="00340D4C" w:rsidP="00ED317F">
      <w:pPr>
        <w:tabs>
          <w:tab w:val="left" w:pos="22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Энгельс 2021</w:t>
      </w:r>
      <w:r w:rsidR="00ED317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D317F" w:rsidRDefault="00ED317F" w:rsidP="00ED31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0D4C" w:rsidRDefault="00340D4C" w:rsidP="00ED31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317F" w:rsidRPr="00ED317F" w:rsidRDefault="00340D4C" w:rsidP="00ED317F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Тема</w:t>
      </w:r>
      <w:r w:rsidR="004F45C3">
        <w:rPr>
          <w:rFonts w:ascii="Times New Roman" w:hAnsi="Times New Roman" w:cs="Times New Roman"/>
          <w:b/>
          <w:i/>
          <w:sz w:val="36"/>
          <w:szCs w:val="36"/>
        </w:rPr>
        <w:t>: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36"/>
          <w:szCs w:val="36"/>
        </w:rPr>
        <w:t xml:space="preserve"> «Зимние забавы для детей средней группы»</w:t>
      </w:r>
    </w:p>
    <w:p w:rsidR="00ED317F" w:rsidRDefault="00ED317F" w:rsidP="00ED317F">
      <w:pPr>
        <w:tabs>
          <w:tab w:val="left" w:pos="675"/>
        </w:tabs>
        <w:rPr>
          <w:rFonts w:ascii="Times New Roman" w:hAnsi="Times New Roman" w:cs="Times New Roman"/>
          <w:sz w:val="28"/>
          <w:szCs w:val="28"/>
        </w:rPr>
      </w:pPr>
    </w:p>
    <w:p w:rsidR="00ED317F" w:rsidRDefault="00340D4C" w:rsidP="00340D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Зачастую у родителей не хватает времени поиграть со своим ребенком. А ведь игры для детей с участием родителей, могут решить проблемы эмоциональных отношений между вами и вашим ребенком.</w:t>
      </w:r>
    </w:p>
    <w:p w:rsidR="00340D4C" w:rsidRDefault="00340D4C" w:rsidP="00340D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Многие взрослые не любят зиму, а дети наоборот ее обожают. Зимние развлечения не только доставляют детям радость, но и оказывают большую пользу для здоровья. Такие игры, не требуют большого количества времени, а уделяя 30-40 минут в день, ваш малыш будет вам благодарен и безгранично рад.</w:t>
      </w:r>
    </w:p>
    <w:p w:rsidR="00340D4C" w:rsidRDefault="00340D4C" w:rsidP="00340D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Главный вопрос многих родителей, чем же занять ребенка на улице</w:t>
      </w:r>
      <w:r w:rsidRPr="00340D4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А зимних игр тут предостаточно!</w:t>
      </w:r>
    </w:p>
    <w:p w:rsidR="00340D4C" w:rsidRDefault="00340D4C" w:rsidP="00340D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Самая распространенная, уличная игра</w:t>
      </w:r>
      <w:r w:rsidR="00E456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это игра в </w:t>
      </w:r>
      <w:r>
        <w:rPr>
          <w:rFonts w:ascii="Times New Roman" w:hAnsi="Times New Roman" w:cs="Times New Roman"/>
          <w:b/>
          <w:sz w:val="28"/>
          <w:szCs w:val="28"/>
        </w:rPr>
        <w:t>снежки.</w:t>
      </w:r>
      <w:r>
        <w:rPr>
          <w:rFonts w:ascii="Times New Roman" w:hAnsi="Times New Roman" w:cs="Times New Roman"/>
          <w:sz w:val="28"/>
          <w:szCs w:val="28"/>
        </w:rPr>
        <w:t xml:space="preserve"> Можно играть по одиночке, а можно сплотиться командами и защищать свою крепость.</w:t>
      </w:r>
    </w:p>
    <w:p w:rsidR="00E4565F" w:rsidRDefault="00E4565F" w:rsidP="00340D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Лепка снеговика</w:t>
      </w:r>
    </w:p>
    <w:p w:rsidR="00E4565F" w:rsidRDefault="00E4565F" w:rsidP="00340D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одна зима не обходится без лепки снеговика. Можно его сделать самым простым, а если проявить чуть больше фантазии - получится настоящий шедевр: нос-морковка, палочки- ручки, головной убор- ведро, тарелка, шляпа.</w:t>
      </w:r>
    </w:p>
    <w:p w:rsidR="00E4565F" w:rsidRDefault="00E4565F" w:rsidP="00340D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Снежные ангелы</w:t>
      </w:r>
    </w:p>
    <w:p w:rsidR="00E4565F" w:rsidRDefault="00E4565F" w:rsidP="00340D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очень любят валяться в белом снеге. Попробуйте поиграть со своим ребенком в снежного ангела. Для этого нужно аккуратно упасть назад на спину и быстро двигать руками и ногами, как будто хотите взлететь. Помогите ребенку осторожно встать из снега. Внимательно посмотрите на оставшийся след, правда он похож на маленького ангела</w:t>
      </w:r>
      <w:r w:rsidRPr="00E4565F">
        <w:rPr>
          <w:rFonts w:ascii="Times New Roman" w:hAnsi="Times New Roman" w:cs="Times New Roman"/>
          <w:sz w:val="28"/>
          <w:szCs w:val="28"/>
        </w:rPr>
        <w:t>?</w:t>
      </w:r>
    </w:p>
    <w:p w:rsidR="00E4565F" w:rsidRDefault="00E4565F" w:rsidP="00340D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Игры около дома</w:t>
      </w:r>
    </w:p>
    <w:p w:rsidR="00E4565F" w:rsidRDefault="00E4565F" w:rsidP="00340D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развлечениями зимой далеко ходить не надо. Достаточно просто выйти во двор, на детскую площадку. Главное не лениться, вариантов,  чем заняться множество. Можно просто поваляться в снегу, построить снежный тоннель, лабиринт. Не сдерживайте трудовую активность ребенка. Устраивайте соревнования между собой и другими детьми. </w:t>
      </w:r>
    </w:p>
    <w:p w:rsidR="00E4565F" w:rsidRPr="00E4565F" w:rsidRDefault="00E4565F" w:rsidP="00340D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Зимние игры для активных детей и заинтересованных родителей. Начинайте играть прямо сейчас!</w:t>
      </w:r>
    </w:p>
    <w:p w:rsidR="008D226E" w:rsidRPr="008D226E" w:rsidRDefault="008D226E" w:rsidP="008D226E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8D226E" w:rsidRPr="008D226E" w:rsidSect="00E70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279" w:rsidRDefault="003E7279" w:rsidP="00ED317F">
      <w:pPr>
        <w:spacing w:after="0" w:line="240" w:lineRule="auto"/>
      </w:pPr>
      <w:r>
        <w:separator/>
      </w:r>
    </w:p>
  </w:endnote>
  <w:endnote w:type="continuationSeparator" w:id="0">
    <w:p w:rsidR="003E7279" w:rsidRDefault="003E7279" w:rsidP="00ED3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279" w:rsidRDefault="003E7279" w:rsidP="00ED317F">
      <w:pPr>
        <w:spacing w:after="0" w:line="240" w:lineRule="auto"/>
      </w:pPr>
      <w:r>
        <w:separator/>
      </w:r>
    </w:p>
  </w:footnote>
  <w:footnote w:type="continuationSeparator" w:id="0">
    <w:p w:rsidR="003E7279" w:rsidRDefault="003E7279" w:rsidP="00ED3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143A"/>
    <w:multiLevelType w:val="hybridMultilevel"/>
    <w:tmpl w:val="9EF47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17F"/>
    <w:rsid w:val="000176E6"/>
    <w:rsid w:val="00071287"/>
    <w:rsid w:val="000B1BB7"/>
    <w:rsid w:val="00131503"/>
    <w:rsid w:val="00172E90"/>
    <w:rsid w:val="002920EE"/>
    <w:rsid w:val="00340D4C"/>
    <w:rsid w:val="003E7279"/>
    <w:rsid w:val="004F45C3"/>
    <w:rsid w:val="007244A7"/>
    <w:rsid w:val="008D15AB"/>
    <w:rsid w:val="008D226E"/>
    <w:rsid w:val="00A819F3"/>
    <w:rsid w:val="00C51AE4"/>
    <w:rsid w:val="00E4565F"/>
    <w:rsid w:val="00E709A0"/>
    <w:rsid w:val="00ED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3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317F"/>
  </w:style>
  <w:style w:type="paragraph" w:styleId="a5">
    <w:name w:val="footer"/>
    <w:basedOn w:val="a"/>
    <w:link w:val="a6"/>
    <w:uiPriority w:val="99"/>
    <w:semiHidden/>
    <w:unhideWhenUsed/>
    <w:rsid w:val="00ED3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317F"/>
  </w:style>
  <w:style w:type="paragraph" w:styleId="a7">
    <w:name w:val="List Paragraph"/>
    <w:basedOn w:val="a"/>
    <w:uiPriority w:val="34"/>
    <w:qFormat/>
    <w:rsid w:val="008D226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D22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3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317F"/>
  </w:style>
  <w:style w:type="paragraph" w:styleId="a5">
    <w:name w:val="footer"/>
    <w:basedOn w:val="a"/>
    <w:link w:val="a6"/>
    <w:uiPriority w:val="99"/>
    <w:semiHidden/>
    <w:unhideWhenUsed/>
    <w:rsid w:val="00ED3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317F"/>
  </w:style>
  <w:style w:type="paragraph" w:styleId="a7">
    <w:name w:val="List Paragraph"/>
    <w:basedOn w:val="a"/>
    <w:uiPriority w:val="34"/>
    <w:qFormat/>
    <w:rsid w:val="008D226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D22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Кирилл</cp:lastModifiedBy>
  <cp:revision>3</cp:revision>
  <dcterms:created xsi:type="dcterms:W3CDTF">2021-02-08T06:57:00Z</dcterms:created>
  <dcterms:modified xsi:type="dcterms:W3CDTF">2021-02-08T07:06:00Z</dcterms:modified>
</cp:coreProperties>
</file>