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D5" w:rsidRPr="00992378" w:rsidRDefault="00607ED5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07ED5" w:rsidRPr="00CE5C2B" w:rsidRDefault="00607ED5" w:rsidP="00992378">
      <w:pPr>
        <w:pStyle w:val="ac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C2B">
        <w:rPr>
          <w:rFonts w:ascii="Times New Roman" w:hAnsi="Times New Roman" w:cs="Times New Roman"/>
          <w:i/>
          <w:sz w:val="24"/>
          <w:szCs w:val="24"/>
        </w:rPr>
        <w:t>Автор статьи Никитина Марина Викторовна, учитель английского языка</w:t>
      </w:r>
    </w:p>
    <w:p w:rsidR="00607ED5" w:rsidRPr="00CE5C2B" w:rsidRDefault="004D7F5F" w:rsidP="00992378">
      <w:pPr>
        <w:pStyle w:val="ac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C2B">
        <w:rPr>
          <w:rFonts w:ascii="Times New Roman" w:hAnsi="Times New Roman" w:cs="Times New Roman"/>
          <w:i/>
          <w:sz w:val="24"/>
          <w:szCs w:val="24"/>
        </w:rPr>
        <w:t xml:space="preserve">МАОУ </w:t>
      </w:r>
      <w:r w:rsidR="00CE5C2B">
        <w:rPr>
          <w:rFonts w:ascii="Times New Roman" w:hAnsi="Times New Roman" w:cs="Times New Roman"/>
          <w:i/>
          <w:sz w:val="24"/>
          <w:szCs w:val="24"/>
        </w:rPr>
        <w:t>«</w:t>
      </w:r>
      <w:r w:rsidRPr="00CE5C2B">
        <w:rPr>
          <w:rFonts w:ascii="Times New Roman" w:hAnsi="Times New Roman" w:cs="Times New Roman"/>
          <w:i/>
          <w:sz w:val="24"/>
          <w:szCs w:val="24"/>
        </w:rPr>
        <w:t>СОШ П.РАСКОВО</w:t>
      </w:r>
      <w:r w:rsidR="00CE5C2B">
        <w:rPr>
          <w:rFonts w:ascii="Times New Roman" w:hAnsi="Times New Roman" w:cs="Times New Roman"/>
          <w:i/>
          <w:sz w:val="24"/>
          <w:szCs w:val="24"/>
        </w:rPr>
        <w:t>»</w:t>
      </w:r>
      <w:r w:rsidRPr="00CE5C2B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  «ГОРОД САРАТОВ»</w:t>
      </w:r>
      <w:r w:rsidR="00607ED5" w:rsidRPr="00CE5C2B">
        <w:rPr>
          <w:rFonts w:ascii="Times New Roman" w:hAnsi="Times New Roman" w:cs="Times New Roman"/>
          <w:i/>
          <w:sz w:val="24"/>
          <w:szCs w:val="24"/>
        </w:rPr>
        <w:t>.</w:t>
      </w:r>
    </w:p>
    <w:p w:rsidR="00607ED5" w:rsidRPr="00B605F0" w:rsidRDefault="00607ED5" w:rsidP="00992378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D5" w:rsidRPr="00B605F0" w:rsidRDefault="00607ED5" w:rsidP="00992378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F0">
        <w:rPr>
          <w:rFonts w:ascii="Times New Roman" w:hAnsi="Times New Roman" w:cs="Times New Roman"/>
          <w:sz w:val="28"/>
          <w:szCs w:val="28"/>
        </w:rPr>
        <w:t xml:space="preserve">Конверсия </w:t>
      </w:r>
      <w:r w:rsidR="00844739" w:rsidRPr="00B605F0">
        <w:rPr>
          <w:rFonts w:ascii="Times New Roman" w:hAnsi="Times New Roman" w:cs="Times New Roman"/>
          <w:sz w:val="28"/>
          <w:szCs w:val="28"/>
        </w:rPr>
        <w:t>как средство формирования лексических знаний</w:t>
      </w:r>
      <w:r w:rsidR="004D7F5F" w:rsidRPr="00B605F0">
        <w:rPr>
          <w:rFonts w:ascii="Times New Roman" w:hAnsi="Times New Roman" w:cs="Times New Roman"/>
          <w:sz w:val="28"/>
          <w:szCs w:val="28"/>
        </w:rPr>
        <w:t xml:space="preserve"> при изучении английского языка</w:t>
      </w:r>
      <w:r w:rsidRPr="00B605F0">
        <w:rPr>
          <w:rFonts w:ascii="Times New Roman" w:hAnsi="Times New Roman" w:cs="Times New Roman"/>
          <w:sz w:val="28"/>
          <w:szCs w:val="28"/>
        </w:rPr>
        <w:t>.</w:t>
      </w:r>
    </w:p>
    <w:p w:rsidR="00EE76DF" w:rsidRPr="00B605F0" w:rsidRDefault="00EE76DF" w:rsidP="009E484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F0">
        <w:rPr>
          <w:rFonts w:ascii="Times New Roman" w:hAnsi="Times New Roman" w:cs="Times New Roman"/>
          <w:sz w:val="28"/>
          <w:szCs w:val="28"/>
        </w:rPr>
        <w:t>При интенсивности глобализационных процессов, затрагивающих различные сферы общественной жизни</w:t>
      </w:r>
      <w:r w:rsidR="00A446DA" w:rsidRPr="00B605F0">
        <w:rPr>
          <w:rFonts w:ascii="Times New Roman" w:hAnsi="Times New Roman" w:cs="Times New Roman"/>
          <w:sz w:val="28"/>
          <w:szCs w:val="28"/>
        </w:rPr>
        <w:t xml:space="preserve">, изучение иностранного языка в школе необходимо в современных условиях. Все чаще и чаще дети выбирают английский язык в качестве предмета по выбору для сдачи ОГЭ и ЕГЭ.  </w:t>
      </w:r>
    </w:p>
    <w:p w:rsidR="00557CE0" w:rsidRPr="00992378" w:rsidRDefault="00A446DA" w:rsidP="009E484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F0">
        <w:rPr>
          <w:rFonts w:ascii="Times New Roman" w:hAnsi="Times New Roman" w:cs="Times New Roman"/>
          <w:sz w:val="28"/>
          <w:szCs w:val="28"/>
        </w:rPr>
        <w:t>В</w:t>
      </w:r>
      <w:r w:rsidR="00EE76DF" w:rsidRPr="00B605F0">
        <w:rPr>
          <w:rFonts w:ascii="Times New Roman" w:hAnsi="Times New Roman" w:cs="Times New Roman"/>
          <w:sz w:val="28"/>
          <w:szCs w:val="28"/>
        </w:rPr>
        <w:t>ажность обучения навыкам говорения и формирование активного словаря на уроках английского языка в школе</w:t>
      </w:r>
      <w:r w:rsidR="00B605F0" w:rsidRPr="00B605F0">
        <w:rPr>
          <w:rFonts w:ascii="Times New Roman" w:hAnsi="Times New Roman" w:cs="Times New Roman"/>
          <w:sz w:val="28"/>
          <w:szCs w:val="28"/>
        </w:rPr>
        <w:t xml:space="preserve"> </w:t>
      </w:r>
      <w:r w:rsidR="00557CE0" w:rsidRPr="00B605F0">
        <w:rPr>
          <w:rFonts w:ascii="Times New Roman" w:hAnsi="Times New Roman" w:cs="Times New Roman"/>
          <w:sz w:val="28"/>
          <w:szCs w:val="28"/>
        </w:rPr>
        <w:t>неоспорима</w:t>
      </w:r>
      <w:r w:rsidRPr="00B605F0">
        <w:rPr>
          <w:rFonts w:ascii="Times New Roman" w:hAnsi="Times New Roman" w:cs="Times New Roman"/>
          <w:sz w:val="28"/>
          <w:szCs w:val="28"/>
        </w:rPr>
        <w:t>.</w:t>
      </w:r>
      <w:r w:rsidR="00557CE0" w:rsidRPr="00B605F0">
        <w:rPr>
          <w:rFonts w:ascii="Times New Roman" w:hAnsi="Times New Roman" w:cs="Times New Roman"/>
          <w:sz w:val="28"/>
          <w:szCs w:val="28"/>
        </w:rPr>
        <w:t xml:space="preserve">  Важно знакомить и обучать школьников не только новой грамматике, лексике, чтению, но и </w:t>
      </w:r>
      <w:r w:rsidR="00E855D4" w:rsidRPr="00B605F0">
        <w:rPr>
          <w:rFonts w:ascii="Times New Roman" w:hAnsi="Times New Roman" w:cs="Times New Roman"/>
          <w:sz w:val="28"/>
          <w:szCs w:val="28"/>
        </w:rPr>
        <w:t>осваивать</w:t>
      </w:r>
      <w:r w:rsidR="00557CE0" w:rsidRPr="00B605F0">
        <w:rPr>
          <w:rFonts w:ascii="Times New Roman" w:hAnsi="Times New Roman" w:cs="Times New Roman"/>
          <w:sz w:val="28"/>
          <w:szCs w:val="28"/>
        </w:rPr>
        <w:t xml:space="preserve"> непосредственный процесс формирования слов. </w:t>
      </w:r>
      <w:r w:rsidR="00557CE0" w:rsidRPr="00992378">
        <w:rPr>
          <w:rFonts w:ascii="Times New Roman" w:hAnsi="Times New Roman" w:cs="Times New Roman"/>
          <w:sz w:val="28"/>
          <w:szCs w:val="28"/>
        </w:rPr>
        <w:t xml:space="preserve">То есть рассматривать языковые явления в лингвистике. Если обучающийся поймет основные, базовые </w:t>
      </w:r>
      <w:r w:rsidR="00FA4DBF" w:rsidRPr="00992378">
        <w:rPr>
          <w:rFonts w:ascii="Times New Roman" w:hAnsi="Times New Roman" w:cs="Times New Roman"/>
          <w:sz w:val="28"/>
          <w:szCs w:val="28"/>
        </w:rPr>
        <w:t xml:space="preserve">процессы формирования лексики, его словарный запас расширится и обогатится. </w:t>
      </w:r>
      <w:r w:rsidR="00844739" w:rsidRPr="00992378">
        <w:rPr>
          <w:rFonts w:ascii="Times New Roman" w:hAnsi="Times New Roman" w:cs="Times New Roman"/>
          <w:sz w:val="28"/>
          <w:szCs w:val="28"/>
        </w:rPr>
        <w:t>Зная основные способы словообразования в английском языке, можно пополнить свой словарный запас, сделать речь более богатой и разнообразной. </w:t>
      </w:r>
    </w:p>
    <w:p w:rsidR="00992378" w:rsidRDefault="00FA4DBF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378">
        <w:rPr>
          <w:rFonts w:ascii="Times New Roman" w:hAnsi="Times New Roman" w:cs="Times New Roman"/>
          <w:sz w:val="28"/>
          <w:szCs w:val="28"/>
        </w:rPr>
        <w:t xml:space="preserve">В английском языке основными способами образования новых слов считают </w:t>
      </w: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аффиксацию, словосложение, сокращение и конверсию</w:t>
      </w:r>
      <w:r w:rsidRPr="00992378">
        <w:rPr>
          <w:rFonts w:ascii="Times New Roman" w:hAnsi="Times New Roman" w:cs="Times New Roman"/>
          <w:sz w:val="28"/>
          <w:szCs w:val="28"/>
        </w:rPr>
        <w:t>.</w:t>
      </w:r>
      <w:r w:rsidR="00844739" w:rsidRPr="0099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статье я </w:t>
      </w:r>
      <w:r w:rsidR="00B6718C" w:rsidRPr="0099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</w:t>
      </w:r>
      <w:r w:rsidR="00844739" w:rsidRPr="0099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с</w:t>
      </w:r>
      <w:r w:rsidR="00B6718C" w:rsidRPr="0099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самых распространенных способов словообразования – конверсия. </w:t>
      </w:r>
      <w:r w:rsidRPr="00992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Конверсия-</w:t>
      </w:r>
      <w:r w:rsidRPr="00992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уникальный процесс, который позволяет словам «переодеваться» в разные части речи без изменения их формы. Он позволяет нам использовать существительное как глагол, глагол как существительное и так далее, что делает английский язык невероятно гибким и динамичным.  Процесс конверсии используется в грамматических заданиях как ОГЭ, так и ЕГЭ</w:t>
      </w:r>
      <w:r w:rsidRPr="00992378">
        <w:rPr>
          <w:rFonts w:ascii="Times New Roman" w:hAnsi="Times New Roman" w:cs="Times New Roman"/>
          <w:sz w:val="28"/>
          <w:szCs w:val="28"/>
        </w:rPr>
        <w:t>. Именно поэтому ознакомление учащихся с конверсией является актуальным.</w:t>
      </w:r>
      <w:bookmarkStart w:id="0" w:name="_Hlk169881331"/>
    </w:p>
    <w:p w:rsidR="000A6494" w:rsidRPr="00B605F0" w:rsidRDefault="00992378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05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Конверсия- способ словообразования</w:t>
      </w:r>
      <w:bookmarkEnd w:id="0"/>
      <w:r w:rsidRPr="00B605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посредством смены части речи слова. В английском языке такой подход очень распространен</w:t>
      </w:r>
    </w:p>
    <w:p w:rsidR="000A6494" w:rsidRPr="00992378" w:rsidRDefault="000A6494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8779C5" w:rsidRPr="00992378" w:rsidRDefault="008779C5" w:rsidP="00B605F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Например:  </w:t>
      </w:r>
      <w:proofErr w:type="gramStart"/>
      <w:r w:rsidR="00E855D4"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  <w:lang w:val="en-GB"/>
        </w:rPr>
        <w:t>AFILM</w:t>
      </w:r>
      <w:r w:rsidR="000A6494"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(</w:t>
      </w:r>
      <w:proofErr w:type="gramEnd"/>
      <w:r w:rsidR="000A6494"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фильм)</w:t>
      </w:r>
      <w:r w:rsidR="000A649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существительное                 </w:t>
      </w:r>
    </w:p>
    <w:p w:rsidR="000A6494" w:rsidRPr="00992378" w:rsidRDefault="000A6494" w:rsidP="00B605F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  <w:lang w:val="en-GB"/>
        </w:rPr>
        <w:t>TOFILM</w:t>
      </w: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 xml:space="preserve"> (с</w:t>
      </w:r>
      <w:r w:rsidR="00E855D4"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нимать фильм</w:t>
      </w: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)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как глагол</w:t>
      </w:r>
    </w:p>
    <w:p w:rsidR="000A6494" w:rsidRPr="00992378" w:rsidRDefault="000A6494" w:rsidP="00B605F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TORUN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(</w:t>
      </w:r>
      <w:r w:rsidR="008779C5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бежать)</w:t>
      </w:r>
      <w:r w:rsidR="008779C5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как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глагол </w:t>
      </w:r>
    </w:p>
    <w:p w:rsidR="000A6494" w:rsidRPr="00992378" w:rsidRDefault="000A6494" w:rsidP="00B605F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ARUN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(</w:t>
      </w:r>
      <w:r w:rsidR="00E855D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пробежка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)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существительное</w:t>
      </w:r>
    </w:p>
    <w:p w:rsidR="000A6494" w:rsidRPr="00992378" w:rsidRDefault="000A6494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*He watched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a film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last night.</w:t>
      </w:r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 They're going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to film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the next scene in the park.</w:t>
      </w:r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 After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a run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, she felt more energetic and ready to start her day. </w:t>
      </w:r>
    </w:p>
    <w:p w:rsidR="000A6494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*She decided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to run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in the marathon next month.</w:t>
      </w:r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</w:p>
    <w:p w:rsidR="005D7572" w:rsidRPr="00992378" w:rsidRDefault="005D7572" w:rsidP="006E09F4">
      <w:pPr>
        <w:pStyle w:val="ac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ТИПЫ КОНВЕРСИИ</w:t>
      </w:r>
      <w:r w:rsidR="00E855D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.</w:t>
      </w:r>
    </w:p>
    <w:p w:rsidR="005D7572" w:rsidRPr="00992378" w:rsidRDefault="00E855D4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Вер</w:t>
      </w:r>
      <w:r w:rsidR="000A649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б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али</w:t>
      </w:r>
      <w:r w:rsidR="000A649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з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ация.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Существительное превращается в глагол</w:t>
      </w:r>
      <w:r w:rsidR="000A649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0A6494" w:rsidRPr="00B605F0" w:rsidRDefault="000A6494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апример</w:t>
      </w:r>
      <w:r w:rsidR="005D757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  </w:t>
      </w:r>
      <w:proofErr w:type="gramStart"/>
      <w:r w:rsidR="005D7572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AHOUSE</w:t>
      </w:r>
      <w:r w:rsidR="005D757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proofErr w:type="gramEnd"/>
      <w:r w:rsidR="005D7572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дом</w:t>
      </w:r>
      <w:r w:rsidR="005D757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</w:p>
    <w:p w:rsidR="005D7572" w:rsidRPr="00B605F0" w:rsidRDefault="00992378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proofErr w:type="gramStart"/>
      <w:r w:rsidR="005D7572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TOHOUSE</w:t>
      </w:r>
      <w:r w:rsidR="005D757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</w:t>
      </w:r>
      <w:r w:rsidR="005D7572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размещать</w:t>
      </w:r>
      <w:r w:rsidR="005D757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).</w:t>
      </w:r>
      <w:proofErr w:type="gramEnd"/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*They bought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a house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in the countryside. It's very plain peaceful there. </w:t>
      </w:r>
    </w:p>
    <w:p w:rsidR="005D7572" w:rsidRPr="00992378" w:rsidRDefault="005D7572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GB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*The building is used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to house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the company's headquarters.</w:t>
      </w:r>
    </w:p>
    <w:p w:rsidR="005D7572" w:rsidRPr="00992378" w:rsidRDefault="00E855D4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Субстанти</w:t>
      </w:r>
      <w:r w:rsidR="000A649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ва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ция.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Глагол превращается в существительное. </w:t>
      </w:r>
    </w:p>
    <w:p w:rsidR="00586E7D" w:rsidRPr="00992378" w:rsidRDefault="00586E7D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Например:   </w:t>
      </w:r>
      <w:proofErr w:type="gramStart"/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TOTRY</w:t>
      </w:r>
      <w:r w:rsidR="000A649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proofErr w:type="gramEnd"/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пытаться пробовать</w:t>
      </w:r>
      <w:r w:rsidR="000A649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</w:p>
    <w:p w:rsidR="000A6494" w:rsidRPr="00F82427" w:rsidRDefault="00586E7D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A</w:t>
      </w:r>
      <w:r w:rsidRPr="00F8242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TRY</w:t>
      </w:r>
      <w:r w:rsidRPr="00F824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(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попытка</w:t>
      </w:r>
      <w:r w:rsidR="000A6494" w:rsidRPr="00F82427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E855D4" w:rsidRPr="00F8242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*I want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to try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in your hobby this year. 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GB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*Give it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a try,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you might like it.</w:t>
      </w:r>
    </w:p>
    <w:p w:rsidR="006E09F4" w:rsidRDefault="000A6494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Ад</w:t>
      </w:r>
      <w:r w:rsidR="00D458E2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ъектив</w:t>
      </w:r>
      <w:r w:rsidR="00E855D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ация.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Существительное превращается в прилагательное</w:t>
      </w:r>
      <w:r w:rsidR="00D458E2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586E7D" w:rsidRPr="00992378" w:rsidRDefault="00D458E2" w:rsidP="006E09F4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апример</w:t>
      </w:r>
      <w:r w:rsidR="00586E7D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  </w:t>
      </w:r>
      <w:proofErr w:type="gramStart"/>
      <w:r w:rsidR="00586E7D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AREAR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proofErr w:type="gramEnd"/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задняя часть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586E7D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D458E2" w:rsidRPr="00B605F0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REAR</w:t>
      </w:r>
      <w:r w:rsidR="00D458E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proofErr w:type="gramEnd"/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задн</w:t>
      </w:r>
      <w:r w:rsidR="00D458E2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й</w:t>
      </w:r>
      <w:r w:rsidR="00D458E2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E855D4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*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The car has a large boot on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the rear.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GB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*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The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rear door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of the house needs to be repaired.</w:t>
      </w:r>
    </w:p>
    <w:p w:rsidR="00586E7D" w:rsidRPr="00992378" w:rsidRDefault="00E855D4" w:rsidP="006E09F4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А</w:t>
      </w:r>
      <w:r w:rsidR="00D458E2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двербиализация.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Прилагательное превращается в наречие.</w:t>
      </w:r>
    </w:p>
    <w:p w:rsidR="00586E7D" w:rsidRPr="009E4848" w:rsidRDefault="00E855D4" w:rsidP="006E09F4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Например</w:t>
      </w:r>
      <w:r w:rsidR="00586E7D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 :</w:t>
      </w:r>
      <w:r w:rsidR="00586E7D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STILL</w:t>
      </w:r>
      <w:r w:rsidR="00D458E2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(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неподвижный</w:t>
      </w:r>
      <w:r w:rsidR="00D458E2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)</w:t>
      </w:r>
    </w:p>
    <w:p w:rsidR="00D458E2" w:rsidRPr="009E484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</w:pPr>
      <w:proofErr w:type="gramStart"/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STILL</w:t>
      </w:r>
      <w:proofErr w:type="gramEnd"/>
      <w:r w:rsidR="00D458E2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(</w:t>
      </w:r>
      <w:proofErr w:type="spellStart"/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всееще</w:t>
      </w:r>
      <w:proofErr w:type="spellEnd"/>
      <w:r w:rsidR="00D458E2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)</w:t>
      </w:r>
      <w:r w:rsidR="00E855D4" w:rsidRPr="009E484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. 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*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The water in the pond is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still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>.</w:t>
      </w:r>
    </w:p>
    <w:p w:rsidR="00D458E2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* 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I'm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still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 xml:space="preserve"> working on the project.</w:t>
      </w:r>
    </w:p>
    <w:p w:rsidR="00586E7D" w:rsidRPr="00992378" w:rsidRDefault="00586E7D" w:rsidP="0099237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</w:pPr>
    </w:p>
    <w:p w:rsidR="00D458E2" w:rsidRPr="00992378" w:rsidRDefault="00586E7D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ПОЛНАЯ И ЧАСТИЧНАЯ КОНВЕРСИЯ</w:t>
      </w:r>
    </w:p>
    <w:p w:rsidR="008779C5" w:rsidRPr="00992378" w:rsidRDefault="00236DE6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Последняя четверть ХIХ века представляет собой важную веху в становлении учения о конверсии в английской грамматической традиции. Существенный вклад в его развитие внес известный английский лингвист Г. </w:t>
      </w:r>
      <w:proofErr w:type="spellStart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Суит</w:t>
      </w:r>
      <w:proofErr w:type="spellEnd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. Считается, что он первый ввел термин </w:t>
      </w: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конверсия</w:t>
      </w:r>
      <w:r w:rsidRPr="00992378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 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в английскую грамматику.</w:t>
      </w:r>
    </w:p>
    <w:p w:rsidR="00236DE6" w:rsidRPr="00992378" w:rsidRDefault="00236DE6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Г. </w:t>
      </w:r>
      <w:proofErr w:type="spellStart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Суит</w:t>
      </w:r>
      <w:proofErr w:type="spellEnd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впервые среди английских грамматистов вводит понятие </w:t>
      </w:r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частичной конверсии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суть которой он видит в том, что слово характеризуют формальные показатели сразу двух частей речи. </w:t>
      </w:r>
    </w:p>
    <w:p w:rsidR="00236DE6" w:rsidRPr="00992378" w:rsidRDefault="00236DE6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частичной конверсии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производное слово приобретает не все признаки другой части речи. Например, субстантивированные прилагательные и причастия употребляется только с определенным артиклем: 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GB"/>
        </w:rPr>
        <w:t>theinevitable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236DE6" w:rsidRPr="00992378" w:rsidRDefault="00236DE6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Анализируя предложение </w:t>
      </w:r>
      <w:proofErr w:type="spellStart"/>
      <w:r w:rsidRPr="00992378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The</w:t>
      </w:r>
      <w:proofErr w:type="spellEnd"/>
      <w:r w:rsidRPr="00992378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spellStart"/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goodarehappy</w:t>
      </w:r>
      <w:proofErr w:type="spellEnd"/>
      <w:r w:rsidR="000406AB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слово </w:t>
      </w:r>
      <w:proofErr w:type="spellStart"/>
      <w:r w:rsidRPr="00992378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good</w:t>
      </w:r>
      <w:proofErr w:type="spellEnd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 одной стороны, функционирует как существительное, употребляясь с определенным артиклем, с другой, - как прилагательное, так как не имеет суффикса множественного числа. Что касается </w:t>
      </w:r>
      <w:r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слова </w:t>
      </w:r>
      <w:proofErr w:type="spellStart"/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goods</w:t>
      </w:r>
      <w:proofErr w:type="spellEnd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 в словосочетании </w:t>
      </w:r>
      <w:proofErr w:type="spellStart"/>
      <w:r w:rsidRPr="0099237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6F6"/>
        </w:rPr>
        <w:t>goodsandchattels</w:t>
      </w:r>
      <w:proofErr w:type="spellEnd"/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, то это случай полной конверсии прилагательного в существительное.</w:t>
      </w:r>
    </w:p>
    <w:p w:rsidR="00586E7D" w:rsidRPr="00992378" w:rsidRDefault="00D458E2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ри </w:t>
      </w:r>
      <w:r w:rsidR="00E855D4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полной конверсии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образован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ное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слово, приобретает все свойства другой части речи</w:t>
      </w: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F666D7" w:rsidRPr="00992378" w:rsidRDefault="00D458E2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апример</w:t>
      </w:r>
      <w:r w:rsidR="00586E7D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  <w:proofErr w:type="gramStart"/>
      <w:r w:rsidR="00F666D7"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>He</w:t>
      </w:r>
      <w:r w:rsidR="00F666D7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t</w:t>
      </w:r>
      <w:proofErr w:type="spellStart"/>
      <w:r w:rsidR="00F666D7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ensed</w:t>
      </w:r>
      <w:r w:rsidR="00F666D7" w:rsidRPr="00992378">
        <w:rPr>
          <w:rFonts w:ascii="Times New Roman" w:hAnsi="Times New Roman" w:cs="Times New Roman"/>
          <w:sz w:val="28"/>
          <w:szCs w:val="28"/>
          <w:shd w:val="clear" w:color="auto" w:fill="F6F6F6"/>
          <w:lang w:val="en-NZ"/>
        </w:rPr>
        <w:t>himselfforaction</w:t>
      </w:r>
      <w:proofErr w:type="spellEnd"/>
      <w:r w:rsidR="00F666D7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="00F666D7" w:rsidRPr="00B605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="00F666D7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Слово   </w:t>
      </w:r>
      <w:r w:rsidR="00F666D7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GB"/>
        </w:rPr>
        <w:t>t</w:t>
      </w:r>
      <w:proofErr w:type="spellStart"/>
      <w:r w:rsidR="00F666D7" w:rsidRPr="00992378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  <w:lang w:val="en-NZ"/>
        </w:rPr>
        <w:t>ensed</w:t>
      </w:r>
      <w:proofErr w:type="spellEnd"/>
      <w:r w:rsidR="00F666D7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="00E855D4" w:rsidRPr="009923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спользуется как глагол в форме прошедшего времени, хотя обычно оно является прилагательным. </w:t>
      </w:r>
    </w:p>
    <w:p w:rsidR="00EE76DF" w:rsidRPr="00992378" w:rsidRDefault="0091615D" w:rsidP="00992378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378">
        <w:rPr>
          <w:rFonts w:ascii="Times New Roman" w:hAnsi="Times New Roman" w:cs="Times New Roman"/>
          <w:sz w:val="28"/>
          <w:szCs w:val="28"/>
        </w:rPr>
        <w:t xml:space="preserve">Конверсионные отношения возникают не только между двумя словами. Имеют место </w:t>
      </w:r>
      <w:r w:rsidRPr="00992378">
        <w:rPr>
          <w:rFonts w:ascii="Times New Roman" w:hAnsi="Times New Roman" w:cs="Times New Roman"/>
          <w:b/>
          <w:bCs/>
          <w:sz w:val="28"/>
          <w:szCs w:val="28"/>
        </w:rPr>
        <w:t>цепочки до шести составляющих</w:t>
      </w:r>
      <w:r w:rsidRPr="0099237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E09F4"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Pr="00992378">
        <w:rPr>
          <w:rFonts w:ascii="Times New Roman" w:hAnsi="Times New Roman" w:cs="Times New Roman"/>
          <w:sz w:val="28"/>
          <w:szCs w:val="28"/>
        </w:rPr>
        <w:t xml:space="preserve">реходности/непереходности глагола: прилагательное – существительное – наречие – предлог – переходный глагол – непереходный глагол. </w:t>
      </w:r>
    </w:p>
    <w:p w:rsidR="006E09F4" w:rsidRDefault="00236DE6" w:rsidP="00992378">
      <w:pPr>
        <w:spacing w:line="360" w:lineRule="auto"/>
        <w:ind w:firstLine="708"/>
        <w:rPr>
          <w:rStyle w:val="c1"/>
          <w:color w:val="000000"/>
          <w:sz w:val="28"/>
          <w:szCs w:val="28"/>
        </w:rPr>
      </w:pPr>
      <w:r w:rsidRPr="00992378">
        <w:rPr>
          <w:rFonts w:ascii="Times New Roman" w:hAnsi="Times New Roman" w:cs="Times New Roman"/>
          <w:sz w:val="28"/>
          <w:szCs w:val="28"/>
        </w:rPr>
        <w:t>Например:</w:t>
      </w:r>
      <w:bookmarkStart w:id="1" w:name="_Hlk169885419"/>
      <w:r w:rsidRPr="00992378">
        <w:rPr>
          <w:rStyle w:val="c1"/>
          <w:b/>
          <w:bCs/>
          <w:color w:val="000000"/>
          <w:sz w:val="28"/>
          <w:szCs w:val="28"/>
          <w:lang w:val="en-GB"/>
        </w:rPr>
        <w:t>RIGHT</w:t>
      </w:r>
      <w:bookmarkEnd w:id="1"/>
      <w:r w:rsidRPr="00992378">
        <w:rPr>
          <w:rStyle w:val="c1"/>
          <w:color w:val="000000"/>
          <w:sz w:val="28"/>
          <w:szCs w:val="28"/>
        </w:rPr>
        <w:t xml:space="preserve"> (прямой) - </w:t>
      </w:r>
      <w:r w:rsidRPr="00992378">
        <w:rPr>
          <w:rStyle w:val="c1"/>
          <w:b/>
          <w:bCs/>
          <w:color w:val="000000"/>
          <w:sz w:val="28"/>
          <w:szCs w:val="28"/>
          <w:lang w:val="en-GB"/>
        </w:rPr>
        <w:t>RIGHT</w:t>
      </w:r>
      <w:r w:rsidRPr="00992378">
        <w:rPr>
          <w:rStyle w:val="c1"/>
          <w:color w:val="000000"/>
          <w:sz w:val="28"/>
          <w:szCs w:val="28"/>
        </w:rPr>
        <w:t xml:space="preserve"> (прямо) -  </w:t>
      </w:r>
    </w:p>
    <w:p w:rsidR="00236DE6" w:rsidRPr="00F82427" w:rsidRDefault="00236DE6" w:rsidP="009923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378">
        <w:rPr>
          <w:rStyle w:val="c1"/>
          <w:b/>
          <w:bCs/>
          <w:color w:val="000000"/>
          <w:sz w:val="28"/>
          <w:szCs w:val="28"/>
          <w:lang w:val="en-GB"/>
        </w:rPr>
        <w:t>ARIGHT</w:t>
      </w:r>
      <w:r w:rsidRPr="00F82427">
        <w:rPr>
          <w:rStyle w:val="c1"/>
          <w:color w:val="000000"/>
          <w:sz w:val="28"/>
          <w:szCs w:val="28"/>
        </w:rPr>
        <w:t xml:space="preserve">   (</w:t>
      </w:r>
      <w:r w:rsidRPr="00992378">
        <w:rPr>
          <w:rStyle w:val="c1"/>
          <w:color w:val="000000"/>
          <w:sz w:val="28"/>
          <w:szCs w:val="28"/>
        </w:rPr>
        <w:t>право</w:t>
      </w:r>
      <w:r w:rsidRPr="00F82427">
        <w:rPr>
          <w:rStyle w:val="c1"/>
          <w:color w:val="000000"/>
          <w:sz w:val="28"/>
          <w:szCs w:val="28"/>
        </w:rPr>
        <w:t xml:space="preserve">) -    </w:t>
      </w:r>
      <w:proofErr w:type="gramStart"/>
      <w:r w:rsidRPr="00992378">
        <w:rPr>
          <w:rStyle w:val="c1"/>
          <w:b/>
          <w:bCs/>
          <w:color w:val="000000"/>
          <w:sz w:val="28"/>
          <w:szCs w:val="28"/>
          <w:lang w:val="en-GB"/>
        </w:rPr>
        <w:t>TORIGHT</w:t>
      </w:r>
      <w:r w:rsidRPr="00F82427">
        <w:rPr>
          <w:rStyle w:val="c1"/>
          <w:color w:val="000000"/>
          <w:sz w:val="28"/>
          <w:szCs w:val="28"/>
        </w:rPr>
        <w:t xml:space="preserve">  (</w:t>
      </w:r>
      <w:proofErr w:type="gramEnd"/>
      <w:r w:rsidRPr="00992378">
        <w:rPr>
          <w:rStyle w:val="c1"/>
          <w:color w:val="000000"/>
          <w:sz w:val="28"/>
          <w:szCs w:val="28"/>
        </w:rPr>
        <w:t>выпрямлять</w:t>
      </w:r>
      <w:r w:rsidRPr="00F82427">
        <w:rPr>
          <w:rStyle w:val="c1"/>
          <w:color w:val="000000"/>
          <w:sz w:val="28"/>
          <w:szCs w:val="28"/>
        </w:rPr>
        <w:t xml:space="preserve">) – </w:t>
      </w:r>
      <w:r w:rsidRPr="00992378">
        <w:rPr>
          <w:rStyle w:val="c1"/>
          <w:color w:val="000000"/>
          <w:sz w:val="28"/>
          <w:szCs w:val="28"/>
          <w:lang w:val="en-GB"/>
        </w:rPr>
        <w:t>TO</w:t>
      </w:r>
      <w:r w:rsidRPr="00992378">
        <w:rPr>
          <w:rStyle w:val="c1"/>
          <w:b/>
          <w:bCs/>
          <w:color w:val="000000"/>
          <w:sz w:val="28"/>
          <w:szCs w:val="28"/>
          <w:lang w:val="en-GB"/>
        </w:rPr>
        <w:t>RIGHT</w:t>
      </w:r>
      <w:r w:rsidRPr="00F82427">
        <w:rPr>
          <w:rStyle w:val="c1"/>
          <w:color w:val="000000"/>
          <w:sz w:val="28"/>
          <w:szCs w:val="28"/>
        </w:rPr>
        <w:t xml:space="preserve"> (</w:t>
      </w:r>
      <w:r w:rsidRPr="00992378">
        <w:rPr>
          <w:rStyle w:val="c1"/>
          <w:color w:val="000000"/>
          <w:sz w:val="28"/>
          <w:szCs w:val="28"/>
        </w:rPr>
        <w:t>выпрямляться</w:t>
      </w:r>
      <w:r w:rsidRPr="00F82427">
        <w:rPr>
          <w:rStyle w:val="c1"/>
          <w:color w:val="000000"/>
          <w:sz w:val="28"/>
          <w:szCs w:val="28"/>
        </w:rPr>
        <w:t>);</w:t>
      </w:r>
    </w:p>
    <w:p w:rsidR="00F91261" w:rsidRPr="00992378" w:rsidRDefault="00F91261" w:rsidP="0099237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92378">
        <w:rPr>
          <w:rStyle w:val="c1"/>
          <w:rFonts w:eastAsiaTheme="majorEastAsia"/>
          <w:color w:val="000000"/>
          <w:sz w:val="28"/>
          <w:szCs w:val="28"/>
        </w:rPr>
        <w:t>Таким образом, мы можем убедиться, что</w:t>
      </w:r>
      <w:r w:rsidRPr="00992378">
        <w:rPr>
          <w:sz w:val="28"/>
          <w:szCs w:val="28"/>
        </w:rPr>
        <w:t>к</w:t>
      </w:r>
      <w:r w:rsidR="00236DE6" w:rsidRPr="00992378">
        <w:rPr>
          <w:sz w:val="28"/>
          <w:szCs w:val="28"/>
        </w:rPr>
        <w:t>онверсия является одним из продуктивных способов словообразования в английском языке</w:t>
      </w:r>
      <w:r w:rsidRPr="00992378">
        <w:rPr>
          <w:rFonts w:eastAsiaTheme="majorEastAsia"/>
          <w:sz w:val="28"/>
          <w:szCs w:val="28"/>
        </w:rPr>
        <w:t>. Этот способ образования новых слов характерен именно для английского языка в силу аналитического характера его строя.</w:t>
      </w:r>
    </w:p>
    <w:p w:rsidR="000406AB" w:rsidRDefault="00F91261" w:rsidP="006E09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378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явление конверсии попало в поле зрения лингвистов сравнительно рано, однако данный вопрос до сих пор не является изученным в полностью. Большой вклад в исследование явления конверсии внесли такие ученые-лингвисты, как Г. </w:t>
      </w:r>
      <w:proofErr w:type="spellStart"/>
      <w:r w:rsidRPr="00992378">
        <w:rPr>
          <w:rFonts w:ascii="Times New Roman" w:hAnsi="Times New Roman" w:cs="Times New Roman"/>
          <w:sz w:val="28"/>
          <w:szCs w:val="28"/>
        </w:rPr>
        <w:t>Суит</w:t>
      </w:r>
      <w:proofErr w:type="spellEnd"/>
      <w:r w:rsidRPr="00992378">
        <w:rPr>
          <w:rFonts w:ascii="Times New Roman" w:hAnsi="Times New Roman" w:cs="Times New Roman"/>
          <w:sz w:val="28"/>
          <w:szCs w:val="28"/>
        </w:rPr>
        <w:t xml:space="preserve">, И.А. Смирницкий, О.С. Ахманова, П.М. Фогель и др. </w:t>
      </w:r>
    </w:p>
    <w:p w:rsidR="00992378" w:rsidRDefault="00992378" w:rsidP="009923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378" w:rsidRPr="00992378" w:rsidRDefault="00992378" w:rsidP="009923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23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Литература.</w:t>
      </w: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2378">
        <w:rPr>
          <w:rFonts w:ascii="Times New Roman" w:hAnsi="Times New Roman" w:cs="Times New Roman"/>
          <w:i/>
          <w:iCs/>
          <w:sz w:val="24"/>
          <w:szCs w:val="24"/>
        </w:rPr>
        <w:t>Бочкарева, Т.С., Основы теории изучаемого языка. Теоретическая грамматика английского языка. Лексикология: Методологические указания к практическим занятиям/ Т. С. Бочкарева, В. В. Морозов – Оренбург: ГОУ ОГУ, 2004. – 83с.</w:t>
      </w: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2378">
        <w:rPr>
          <w:rFonts w:ascii="Times New Roman" w:hAnsi="Times New Roman" w:cs="Times New Roman"/>
          <w:i/>
          <w:iCs/>
          <w:sz w:val="24"/>
          <w:szCs w:val="24"/>
        </w:rPr>
        <w:t xml:space="preserve"> Уфимцева, А.А. Слово в </w:t>
      </w:r>
      <w:proofErr w:type="spellStart"/>
      <w:proofErr w:type="gramStart"/>
      <w:r w:rsidRPr="00992378">
        <w:rPr>
          <w:rFonts w:ascii="Times New Roman" w:hAnsi="Times New Roman" w:cs="Times New Roman"/>
          <w:i/>
          <w:iCs/>
          <w:sz w:val="24"/>
          <w:szCs w:val="24"/>
        </w:rPr>
        <w:t>лексико</w:t>
      </w:r>
      <w:proofErr w:type="spellEnd"/>
      <w:r w:rsidRPr="00992378">
        <w:rPr>
          <w:rFonts w:ascii="Times New Roman" w:hAnsi="Times New Roman" w:cs="Times New Roman"/>
          <w:i/>
          <w:iCs/>
          <w:sz w:val="24"/>
          <w:szCs w:val="24"/>
        </w:rPr>
        <w:t xml:space="preserve"> - семантической</w:t>
      </w:r>
      <w:proofErr w:type="gramEnd"/>
      <w:r w:rsidRPr="00992378">
        <w:rPr>
          <w:rFonts w:ascii="Times New Roman" w:hAnsi="Times New Roman" w:cs="Times New Roman"/>
          <w:i/>
          <w:iCs/>
          <w:sz w:val="24"/>
          <w:szCs w:val="24"/>
        </w:rPr>
        <w:t xml:space="preserve"> системе языка/ А.А. Уфимцева. – М.: Наука, 1968. – 287 с.</w:t>
      </w: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92378">
        <w:rPr>
          <w:rFonts w:ascii="Times New Roman" w:hAnsi="Times New Roman" w:cs="Times New Roman"/>
          <w:i/>
          <w:iCs/>
          <w:sz w:val="24"/>
          <w:szCs w:val="24"/>
        </w:rPr>
        <w:t>EnglexTeachers</w:t>
      </w:r>
      <w:proofErr w:type="spellEnd"/>
      <w:r w:rsidRPr="00992378">
        <w:rPr>
          <w:rFonts w:ascii="Times New Roman" w:hAnsi="Times New Roman" w:cs="Times New Roman"/>
          <w:i/>
          <w:iCs/>
          <w:sz w:val="24"/>
          <w:szCs w:val="24"/>
        </w:rPr>
        <w:t>: помогаем учителям английского</w:t>
      </w: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2378">
        <w:rPr>
          <w:rFonts w:ascii="Times New Roman" w:hAnsi="Times New Roman" w:cs="Times New Roman"/>
          <w:i/>
          <w:iCs/>
          <w:sz w:val="24"/>
          <w:szCs w:val="24"/>
        </w:rPr>
        <w:t>«Конверсия в английском языке»</w:t>
      </w:r>
    </w:p>
    <w:p w:rsidR="004D7F5F" w:rsidRPr="00992378" w:rsidRDefault="004D7F5F" w:rsidP="0099237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2378">
        <w:rPr>
          <w:rFonts w:ascii="Times New Roman" w:hAnsi="Times New Roman" w:cs="Times New Roman"/>
          <w:i/>
          <w:iCs/>
          <w:sz w:val="24"/>
          <w:szCs w:val="24"/>
        </w:rPr>
        <w:t>http://engblog.ru/conversion</w:t>
      </w:r>
    </w:p>
    <w:sectPr w:rsidR="004D7F5F" w:rsidRPr="00992378" w:rsidSect="0099237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3E8"/>
    <w:multiLevelType w:val="multilevel"/>
    <w:tmpl w:val="27B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DF"/>
    <w:rsid w:val="00034530"/>
    <w:rsid w:val="000406AB"/>
    <w:rsid w:val="000A6494"/>
    <w:rsid w:val="000B5693"/>
    <w:rsid w:val="001712B9"/>
    <w:rsid w:val="00236DE6"/>
    <w:rsid w:val="003E016C"/>
    <w:rsid w:val="004821C0"/>
    <w:rsid w:val="004D7F5F"/>
    <w:rsid w:val="004E7FAC"/>
    <w:rsid w:val="00557CE0"/>
    <w:rsid w:val="00586E7D"/>
    <w:rsid w:val="005D7572"/>
    <w:rsid w:val="00607ED5"/>
    <w:rsid w:val="006E09F4"/>
    <w:rsid w:val="00844739"/>
    <w:rsid w:val="00857639"/>
    <w:rsid w:val="008779C5"/>
    <w:rsid w:val="00890262"/>
    <w:rsid w:val="00914504"/>
    <w:rsid w:val="0091615D"/>
    <w:rsid w:val="00992378"/>
    <w:rsid w:val="009E4848"/>
    <w:rsid w:val="00A446DA"/>
    <w:rsid w:val="00B605F0"/>
    <w:rsid w:val="00B6718C"/>
    <w:rsid w:val="00CB0125"/>
    <w:rsid w:val="00CE5C2B"/>
    <w:rsid w:val="00D458E2"/>
    <w:rsid w:val="00E855D4"/>
    <w:rsid w:val="00EE76DF"/>
    <w:rsid w:val="00F666D7"/>
    <w:rsid w:val="00F82427"/>
    <w:rsid w:val="00F91261"/>
    <w:rsid w:val="00FA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30"/>
  </w:style>
  <w:style w:type="paragraph" w:styleId="1">
    <w:name w:val="heading 1"/>
    <w:basedOn w:val="a"/>
    <w:next w:val="a"/>
    <w:link w:val="10"/>
    <w:uiPriority w:val="9"/>
    <w:qFormat/>
    <w:rsid w:val="00EE7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6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6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6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6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6D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855D4"/>
    <w:pPr>
      <w:spacing w:after="0" w:line="240" w:lineRule="auto"/>
    </w:pPr>
  </w:style>
  <w:style w:type="paragraph" w:customStyle="1" w:styleId="c0">
    <w:name w:val="c0"/>
    <w:basedOn w:val="a"/>
    <w:rsid w:val="0023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236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марина</dc:creator>
  <cp:lastModifiedBy>Ольга</cp:lastModifiedBy>
  <cp:revision>5</cp:revision>
  <dcterms:created xsi:type="dcterms:W3CDTF">2024-07-04T10:56:00Z</dcterms:created>
  <dcterms:modified xsi:type="dcterms:W3CDTF">2024-07-05T07:43:00Z</dcterms:modified>
</cp:coreProperties>
</file>