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1C1" w:rsidRPr="008875EA" w:rsidRDefault="001251C1" w:rsidP="001251C1">
      <w:pPr>
        <w:spacing w:after="225" w:line="240" w:lineRule="auto"/>
        <w:textAlignment w:val="top"/>
        <w:rPr>
          <w:rFonts w:ascii="Times New Roman" w:hAnsi="Times New Roman" w:cs="Times New Roman"/>
          <w:b/>
          <w:sz w:val="40"/>
          <w:szCs w:val="28"/>
        </w:rPr>
      </w:pPr>
      <w:r w:rsidRPr="006D11A1">
        <w:rPr>
          <w:rFonts w:ascii="Times New Roman" w:hAnsi="Times New Roman" w:cs="Times New Roman"/>
          <w:b/>
          <w:sz w:val="40"/>
          <w:szCs w:val="28"/>
        </w:rPr>
        <w:t>Эссе</w:t>
      </w:r>
    </w:p>
    <w:p w:rsidR="008875EA" w:rsidRPr="008875EA" w:rsidRDefault="008875EA" w:rsidP="008875EA">
      <w:pPr>
        <w:spacing w:after="225" w:line="240" w:lineRule="auto"/>
        <w:jc w:val="right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8875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Подготовила </w:t>
      </w:r>
      <w:proofErr w:type="spellStart"/>
      <w:r w:rsidRPr="008875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Сыса</w:t>
      </w:r>
      <w:proofErr w:type="spellEnd"/>
      <w:r w:rsidRPr="008875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Наталья Евгеньевна</w:t>
      </w:r>
      <w:proofErr w:type="gramStart"/>
      <w:r w:rsidRPr="008875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,</w:t>
      </w:r>
      <w:proofErr w:type="gramEnd"/>
    </w:p>
    <w:p w:rsidR="008875EA" w:rsidRPr="008875EA" w:rsidRDefault="008875EA" w:rsidP="008875EA">
      <w:pPr>
        <w:spacing w:after="225" w:line="240" w:lineRule="auto"/>
        <w:jc w:val="right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8875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учитель начальных классов</w:t>
      </w:r>
    </w:p>
    <w:p w:rsidR="008875EA" w:rsidRPr="008875EA" w:rsidRDefault="008875EA" w:rsidP="008875EA">
      <w:pPr>
        <w:spacing w:after="225" w:line="240" w:lineRule="auto"/>
        <w:jc w:val="right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8875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МОУ-СОШ №6 г</w:t>
      </w:r>
      <w:proofErr w:type="gramStart"/>
      <w:r w:rsidRPr="008875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.М</w:t>
      </w:r>
      <w:proofErr w:type="gramEnd"/>
      <w:r w:rsidRPr="008875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аркса </w:t>
      </w:r>
    </w:p>
    <w:p w:rsidR="008875EA" w:rsidRPr="008875EA" w:rsidRDefault="008875EA" w:rsidP="008875EA">
      <w:pPr>
        <w:spacing w:after="225" w:line="240" w:lineRule="auto"/>
        <w:jc w:val="right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6D11A1" w:rsidRPr="006D11A1" w:rsidRDefault="006D11A1" w:rsidP="001251C1">
      <w:pPr>
        <w:spacing w:after="225"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6D11A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D11A1">
        <w:rPr>
          <w:rFonts w:ascii="Times New Roman" w:hAnsi="Times New Roman" w:cs="Times New Roman"/>
          <w:sz w:val="28"/>
          <w:szCs w:val="28"/>
        </w:rPr>
        <w:t>Поделиться с коллегами и рассказать</w:t>
      </w:r>
      <w:proofErr w:type="gramStart"/>
      <w:r w:rsidRPr="006D11A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D11A1">
        <w:rPr>
          <w:rFonts w:ascii="Times New Roman" w:hAnsi="Times New Roman" w:cs="Times New Roman"/>
          <w:sz w:val="28"/>
          <w:szCs w:val="28"/>
        </w:rPr>
        <w:t>почему я стала учителем начальных классов</w:t>
      </w:r>
    </w:p>
    <w:p w:rsidR="006D11A1" w:rsidRDefault="006D11A1" w:rsidP="001251C1">
      <w:pPr>
        <w:spacing w:after="225" w:line="240" w:lineRule="auto"/>
        <w:textAlignment w:val="top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1слайд</w:t>
      </w:r>
    </w:p>
    <w:p w:rsidR="001251C1" w:rsidRPr="001251C1" w:rsidRDefault="001251C1" w:rsidP="001251C1">
      <w:pPr>
        <w:spacing w:after="225" w:line="240" w:lineRule="auto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251C1">
        <w:rPr>
          <w:rFonts w:ascii="Times New Roman" w:hAnsi="Times New Roman" w:cs="Times New Roman"/>
          <w:b/>
          <w:sz w:val="28"/>
          <w:szCs w:val="28"/>
        </w:rPr>
        <w:t>Мой любимый учитель-наставник, благодаря которому я выбрала свою профессию».</w:t>
      </w:r>
    </w:p>
    <w:p w:rsidR="001D7DA8" w:rsidRPr="001D7DA8" w:rsidRDefault="001D7DA8" w:rsidP="00121768">
      <w:pPr>
        <w:spacing w:after="225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1D7D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</w:p>
    <w:p w:rsidR="00121768" w:rsidRDefault="00121768" w:rsidP="00121768">
      <w:pPr>
        <w:spacing w:after="225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Воеводина Галина Михайловна-Заслуженный учитель Российской Федерации, Отличник народного просвещения, Учитель-методист, Ветеран труда, Учитель Учителей, мой первый учитель!!!</w:t>
      </w:r>
    </w:p>
    <w:p w:rsidR="001D7DA8" w:rsidRPr="001D7DA8" w:rsidRDefault="001D7DA8" w:rsidP="00121768">
      <w:pPr>
        <w:spacing w:after="225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7D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3слайд</w:t>
      </w:r>
    </w:p>
    <w:p w:rsidR="001D7DA8" w:rsidRDefault="00121768" w:rsidP="00121768">
      <w:pPr>
        <w:spacing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 день</w:t>
      </w:r>
      <w:proofErr w:type="gramStart"/>
      <w:r w:rsidRPr="00612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…И</w:t>
      </w:r>
      <w:proofErr w:type="gramEnd"/>
      <w:r w:rsidRPr="00612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чего он состоит? Конечно из встреч с учениками и новыми открытиями в них и в себе. Перед глазами вечная галерея  родных лиц – твоих учеников. Сколько их и все они разные! Да, школьный день так прост: уроки, перемены, тетради. Замкнутый круг, да и только!</w:t>
      </w:r>
    </w:p>
    <w:p w:rsidR="001D7DA8" w:rsidRPr="001D7DA8" w:rsidRDefault="001D7DA8" w:rsidP="00121768">
      <w:pPr>
        <w:spacing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7D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4слайд</w:t>
      </w:r>
    </w:p>
    <w:p w:rsidR="001A1935" w:rsidRDefault="00121768" w:rsidP="00121768">
      <w:pPr>
        <w:spacing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же он замкнулся для меня? Тогда, когда сама первоклашкой переступила школьный порог? Или тогда, когда резала листки и делала куклам тетрадки, стояла перед ними с указкой и слово в слово повторяла слова своей первой учительницы! Неужели уже тогда мой жизненный путь был определён?   Задумываясь над этим вопросом,  я возвращаюсь в детство. Сразу  вспоминается моя первая учительница – Воеводина Галина Михайловна. Как же я её любила! Для меня она была самой красивой, доброй и справедливой.</w:t>
      </w:r>
    </w:p>
    <w:p w:rsidR="001D7DA8" w:rsidRPr="001D7DA8" w:rsidRDefault="001D7DA8" w:rsidP="00121768">
      <w:pPr>
        <w:spacing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7D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5слайд</w:t>
      </w:r>
    </w:p>
    <w:p w:rsidR="001A1935" w:rsidRDefault="001A1935" w:rsidP="00121768">
      <w:pPr>
        <w:spacing w:line="240" w:lineRule="auto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2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первой учительнице у меня самые лучшие воспоминания, ведь начальная школа для меня – это период самых ярких воспоминаний о школе вообще. Галина Михайловна  обогрела своей любовью сорок два  первоклассника, привила  нам любовь к знаниям, сдружила между собой и подарила уверенность в себе. С моей первой учительницей каждый день был, как праздник. Она старалась относиться к каждому ребенку </w:t>
      </w:r>
      <w:proofErr w:type="gramStart"/>
      <w:r w:rsidRPr="00612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612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вниманием и </w:t>
      </w:r>
      <w:r w:rsidRPr="00612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добротой, всегда ко всем прислушивалась. Мы никогда не видели её уставшей! Она всегда светилась позитивом. К ней можно было подойти с любой проблемой, с любым вопросом и она всегда терпеливо выслушивала каждого своего ученика. Мы росли, переходили из класса в класс, но то, что дала нам первая учительница, не забудется никогда.</w:t>
      </w:r>
    </w:p>
    <w:p w:rsidR="00547C6C" w:rsidRPr="00547C6C" w:rsidRDefault="00547C6C" w:rsidP="00121768">
      <w:pPr>
        <w:spacing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7C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6слайд</w:t>
      </w:r>
    </w:p>
    <w:p w:rsidR="00612A52" w:rsidRPr="00612A52" w:rsidRDefault="00121768" w:rsidP="00121768">
      <w:pPr>
        <w:spacing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Глядя на неё, я мечтала сама проверять тетрад</w:t>
      </w:r>
      <w:r w:rsidR="0086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12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 ставить отметки. Галина Михайловна учила меня первым «АЗ» и «БУКИ». Она научила читать и писать мою младшую сестрёнку, </w:t>
      </w:r>
      <w:r w:rsidR="00612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дочку</w:t>
      </w:r>
      <w:r w:rsidRPr="00612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,племянников. </w:t>
      </w:r>
    </w:p>
    <w:p w:rsidR="00612A52" w:rsidRDefault="00612A52" w:rsidP="00121768">
      <w:pPr>
        <w:spacing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</w:t>
      </w:r>
      <w:r w:rsidR="00121768" w:rsidRPr="00612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заслуга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Галины Михайловны</w:t>
      </w:r>
      <w:r w:rsidR="00121768" w:rsidRPr="00612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том, что я пронесла любовь к школе через всю жизнь. И </w:t>
      </w:r>
      <w:r w:rsidR="006C6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уже 28</w:t>
      </w:r>
      <w:r w:rsidR="00121768" w:rsidRPr="00612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я рабо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таю учителем начальных классов в МОУ-СОШ 6.</w:t>
      </w:r>
    </w:p>
    <w:p w:rsidR="00F556D4" w:rsidRPr="00547C6C" w:rsidRDefault="00547C6C" w:rsidP="00121768">
      <w:pPr>
        <w:spacing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7C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7слайд</w:t>
      </w:r>
    </w:p>
    <w:p w:rsidR="00CA1A7A" w:rsidRDefault="00CA1A7A" w:rsidP="00121768">
      <w:pPr>
        <w:spacing w:line="240" w:lineRule="auto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CA1A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сердцу ваши милые черты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</w:p>
    <w:p w:rsidR="00CA1A7A" w:rsidRDefault="00CA1A7A" w:rsidP="00121768">
      <w:pPr>
        <w:spacing w:line="240" w:lineRule="auto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1A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добрые до слез морщинки</w:t>
      </w:r>
      <w:r w:rsidR="00F556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</w:t>
      </w:r>
    </w:p>
    <w:p w:rsidR="00CA1A7A" w:rsidRDefault="00F556D4" w:rsidP="00121768">
      <w:pPr>
        <w:spacing w:line="240" w:lineRule="auto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Нас с трепетом учили Вы,</w:t>
      </w:r>
    </w:p>
    <w:p w:rsidR="00CA1A7A" w:rsidRDefault="00F556D4" w:rsidP="00121768">
      <w:pPr>
        <w:spacing w:line="240" w:lineRule="auto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Основы нам давали без запинки,</w:t>
      </w:r>
    </w:p>
    <w:p w:rsidR="00CA1A7A" w:rsidRDefault="00CA1A7A" w:rsidP="00121768">
      <w:pPr>
        <w:spacing w:line="240" w:lineRule="auto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1A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Любили и воспитывали нас</w:t>
      </w:r>
      <w:r w:rsidR="00F556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</w:p>
    <w:p w:rsidR="00CA1A7A" w:rsidRDefault="00CA1A7A" w:rsidP="00121768">
      <w:pPr>
        <w:spacing w:line="240" w:lineRule="auto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1A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Журили и с душою обнимали!</w:t>
      </w:r>
    </w:p>
    <w:p w:rsidR="00CA1A7A" w:rsidRDefault="00CA1A7A" w:rsidP="00121768">
      <w:pPr>
        <w:spacing w:line="240" w:lineRule="auto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CA1A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proofErr w:type="gramEnd"/>
      <w:r w:rsidRPr="00CA1A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 же грустно нам порой сейчас,</w:t>
      </w:r>
    </w:p>
    <w:p w:rsidR="00CA1A7A" w:rsidRDefault="00CA1A7A" w:rsidP="00121768">
      <w:pPr>
        <w:spacing w:line="240" w:lineRule="auto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1A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Давно уж у доски мы не стояли! </w:t>
      </w:r>
    </w:p>
    <w:p w:rsidR="00CA1A7A" w:rsidRDefault="00CA1A7A" w:rsidP="00121768">
      <w:pPr>
        <w:spacing w:line="240" w:lineRule="auto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1A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Вы были путеводною звездой для нас детей </w:t>
      </w:r>
    </w:p>
    <w:p w:rsidR="00CA1A7A" w:rsidRDefault="00F556D4" w:rsidP="00121768">
      <w:pPr>
        <w:spacing w:line="240" w:lineRule="auto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пространстве неба синем.</w:t>
      </w:r>
    </w:p>
    <w:p w:rsidR="00CA1A7A" w:rsidRDefault="00F556D4" w:rsidP="00121768">
      <w:pPr>
        <w:spacing w:line="240" w:lineRule="auto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Вы как лебё</w:t>
      </w:r>
      <w:r w:rsidR="00CA1A7A" w:rsidRPr="00CA1A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душка навстречу </w:t>
      </w:r>
      <w:r w:rsidR="00CA1A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плыли к нам </w:t>
      </w:r>
    </w:p>
    <w:p w:rsidR="00CA1A7A" w:rsidRDefault="00CA1A7A" w:rsidP="00121768">
      <w:pPr>
        <w:spacing w:line="240" w:lineRule="auto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1A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не было учителя красивее! </w:t>
      </w:r>
    </w:p>
    <w:p w:rsidR="00CA1A7A" w:rsidRDefault="00CA1A7A" w:rsidP="00121768">
      <w:pPr>
        <w:spacing w:line="240" w:lineRule="auto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1A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Любимый! Первый! Самый дорогой!</w:t>
      </w:r>
    </w:p>
    <w:p w:rsidR="00CA1A7A" w:rsidRDefault="00CA1A7A" w:rsidP="00121768">
      <w:pPr>
        <w:spacing w:line="240" w:lineRule="auto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1A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Учитель жизни сути и основы! </w:t>
      </w:r>
    </w:p>
    <w:p w:rsidR="00CA1A7A" w:rsidRDefault="00CA1A7A" w:rsidP="00121768">
      <w:pPr>
        <w:spacing w:line="240" w:lineRule="auto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1A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Мы сердцем рядышком всегда с тобой! </w:t>
      </w:r>
    </w:p>
    <w:p w:rsidR="00667B9A" w:rsidRDefault="00CA1A7A" w:rsidP="00121768">
      <w:pPr>
        <w:spacing w:line="240" w:lineRule="auto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1A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Теперь и я учитель в жизни </w:t>
      </w:r>
      <w:r w:rsidR="006E30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школьной</w:t>
      </w:r>
      <w:r w:rsidRPr="00CA1A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</w:t>
      </w:r>
    </w:p>
    <w:p w:rsidR="00121768" w:rsidRPr="00667B9A" w:rsidRDefault="00667B9A" w:rsidP="00121768">
      <w:pPr>
        <w:spacing w:line="240" w:lineRule="auto"/>
        <w:textAlignment w:val="top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67B9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8слайд</w:t>
      </w:r>
    </w:p>
    <w:p w:rsidR="00867AA2" w:rsidRPr="00667B9A" w:rsidRDefault="00867AA2" w:rsidP="00121768">
      <w:pPr>
        <w:spacing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Огромное спасибо,ВАМ,моя дорогая,любимая,уважаемая,Галина Михайловн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а! ВЫ - Учитель с большой буквы!!!</w:t>
      </w:r>
    </w:p>
    <w:p w:rsidR="0077387E" w:rsidRDefault="0077387E" w:rsidP="0077387E">
      <w:pPr>
        <w:spacing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77387E" w:rsidRPr="0077387E" w:rsidRDefault="0077387E" w:rsidP="0077387E">
      <w:pPr>
        <w:spacing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8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9слайд</w:t>
      </w:r>
    </w:p>
    <w:p w:rsidR="00362B92" w:rsidRPr="00612A52" w:rsidRDefault="00362B92" w:rsidP="00362B92">
      <w:pPr>
        <w:spacing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детей-это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колоссальная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 ,по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сути,закладывается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фундамент будущей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судьбы,формируетсяличность.Без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полной самоотдачи невозможно выполнить миссию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учителя.Желаю,чтобы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вас у всех хватало педагогической  доблести и мудрости достойно выполнять свою миссию.</w:t>
      </w:r>
    </w:p>
    <w:p w:rsidR="001F4726" w:rsidRPr="00612A52" w:rsidRDefault="001F4726" w:rsidP="00362B92">
      <w:pPr>
        <w:rPr>
          <w:rFonts w:ascii="Times New Roman" w:hAnsi="Times New Roman" w:cs="Times New Roman"/>
          <w:sz w:val="28"/>
          <w:szCs w:val="28"/>
        </w:rPr>
      </w:pPr>
    </w:p>
    <w:sectPr w:rsidR="001F4726" w:rsidRPr="00612A52" w:rsidSect="00230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0B7"/>
    <w:rsid w:val="00121768"/>
    <w:rsid w:val="001251C1"/>
    <w:rsid w:val="001A1935"/>
    <w:rsid w:val="001D7DA8"/>
    <w:rsid w:val="001F4726"/>
    <w:rsid w:val="0023069C"/>
    <w:rsid w:val="003278D5"/>
    <w:rsid w:val="00362B92"/>
    <w:rsid w:val="00547C6C"/>
    <w:rsid w:val="00612A52"/>
    <w:rsid w:val="00667B9A"/>
    <w:rsid w:val="006C6343"/>
    <w:rsid w:val="006D11A1"/>
    <w:rsid w:val="006E302A"/>
    <w:rsid w:val="0077387E"/>
    <w:rsid w:val="007D34C4"/>
    <w:rsid w:val="00867AA2"/>
    <w:rsid w:val="008875EA"/>
    <w:rsid w:val="009E2BF7"/>
    <w:rsid w:val="00C320B7"/>
    <w:rsid w:val="00CA1A7A"/>
    <w:rsid w:val="00F556D4"/>
    <w:rsid w:val="00FE6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69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7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7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6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53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5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0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0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70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16219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472876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8344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728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44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92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22347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145902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3478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723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15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Ольга</cp:lastModifiedBy>
  <cp:revision>15</cp:revision>
  <cp:lastPrinted>2023-03-26T16:05:00Z</cp:lastPrinted>
  <dcterms:created xsi:type="dcterms:W3CDTF">2020-09-24T13:13:00Z</dcterms:created>
  <dcterms:modified xsi:type="dcterms:W3CDTF">2023-04-05T09:21:00Z</dcterms:modified>
</cp:coreProperties>
</file>