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7ACF" w14:textId="77777777" w:rsidR="00837898" w:rsidRPr="00837898" w:rsidRDefault="00837898" w:rsidP="00837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83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</w:t>
      </w:r>
      <w:r w:rsidR="0020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="0020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консультация </w:t>
      </w:r>
      <w:r w:rsidRPr="0083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proofErr w:type="gramEnd"/>
      <w:r w:rsidRPr="0083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 взаимодействия с родителями.</w:t>
      </w:r>
    </w:p>
    <w:p w14:paraId="28D83A8E" w14:textId="77777777" w:rsidR="00837898" w:rsidRPr="00837898" w:rsidRDefault="00837898" w:rsidP="00837898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8378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Дыканёва</w:t>
      </w:r>
      <w:proofErr w:type="spellEnd"/>
      <w:r w:rsidRPr="008378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Валентина Юрьевна, заведующий МДОУ «Детский сад «Чебурашка» </w:t>
      </w:r>
      <w:proofErr w:type="spellStart"/>
      <w:r w:rsidRPr="008378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с.Питерка</w:t>
      </w:r>
      <w:proofErr w:type="spellEnd"/>
      <w:r w:rsidRPr="008378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Питерского района Саратовской области</w:t>
      </w:r>
    </w:p>
    <w:p w14:paraId="0A4B2DE2" w14:textId="77777777" w:rsidR="00837898" w:rsidRDefault="00837898">
      <w:pPr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14:paraId="012BF7D8" w14:textId="77777777" w:rsidR="00447D67" w:rsidRPr="005C7BB7" w:rsidRDefault="005C7BB7" w:rsidP="005C7B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47D67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Сегодня, мы </w:t>
      </w:r>
      <w:r w:rsidR="00837898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можем представить своей жизни без сети Интернет</w:t>
      </w:r>
      <w:r w:rsidR="00447D67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7898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Наряду с очным общением, </w:t>
      </w:r>
      <w:proofErr w:type="gramStart"/>
      <w:r w:rsidR="00837898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>мы  общаемся</w:t>
      </w:r>
      <w:proofErr w:type="gramEnd"/>
      <w:r w:rsidR="00837898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виртуально. В этом нам </w:t>
      </w:r>
      <w:proofErr w:type="gramStart"/>
      <w:r w:rsidR="00837898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помогают  всевозможные</w:t>
      </w:r>
      <w:proofErr w:type="gramEnd"/>
      <w:r w:rsidR="00837898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мобильные приложения и социальные сети</w:t>
      </w:r>
      <w:r w:rsidR="00447D67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CFCA8D" w14:textId="77777777" w:rsidR="008D5EAE" w:rsidRPr="005C7BB7" w:rsidRDefault="005C7BB7" w:rsidP="005C7BB7">
      <w:pPr>
        <w:pStyle w:val="a5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40E11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родители </w:t>
      </w:r>
      <w:proofErr w:type="gramStart"/>
      <w:r w:rsidR="00140E11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>-  это</w:t>
      </w:r>
      <w:proofErr w:type="gramEnd"/>
      <w:r w:rsidR="00140E11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молодые люди. Они в достаточной степени </w:t>
      </w:r>
      <w:proofErr w:type="gramStart"/>
      <w:r w:rsidR="00140E11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владеют  разнообразными</w:t>
      </w:r>
      <w:proofErr w:type="gramEnd"/>
      <w:r w:rsidR="00140E11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техническими средствами, </w:t>
      </w:r>
      <w:proofErr w:type="gramStart"/>
      <w:r w:rsidR="00140E11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>и  уже</w:t>
      </w:r>
      <w:proofErr w:type="gramEnd"/>
      <w:r w:rsidR="00140E11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проявляют интерес (из наших наблюдений) к информации, размещённой в родительских уголках. А как хочется познакомить родителей с удивительной наукой педагогикой</w:t>
      </w:r>
      <w:r w:rsidR="00736252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>, показать её «подводные камни», интересные методы, приёмы и т.п. Мы нашли интересную форму просвещения родителей посредствам видео</w:t>
      </w:r>
      <w:r w:rsidR="008D5EAE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36252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консультаций. Нет, это </w:t>
      </w:r>
      <w:proofErr w:type="gramStart"/>
      <w:r w:rsidR="00736252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>не Онлайн</w:t>
      </w:r>
      <w:proofErr w:type="gramEnd"/>
      <w:r w:rsidR="00736252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-консультирование, а видео запись, которая размещается в социальных </w:t>
      </w:r>
      <w:proofErr w:type="gramStart"/>
      <w:r w:rsidR="00736252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>сетях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36252" w:rsidRPr="005C7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Вконтакте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 О</w:t>
      </w:r>
      <w:r w:rsidR="00736252" w:rsidRPr="005C7B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дноклассники,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аккаунтах </w:t>
      </w:r>
      <w:r w:rsidR="00736252" w:rsidRPr="005C7B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детского</w:t>
      </w:r>
      <w:proofErr w:type="gramEnd"/>
      <w:r w:rsidR="00736252" w:rsidRPr="005C7B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сада.</w:t>
      </w:r>
    </w:p>
    <w:p w14:paraId="549A35B9" w14:textId="77777777" w:rsidR="008D5EAE" w:rsidRPr="005C7BB7" w:rsidRDefault="005C7BB7" w:rsidP="005C7BB7">
      <w:pPr>
        <w:pStyle w:val="a5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8D5EAE" w:rsidRPr="005C7B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Уже несколько лет педагоги нашего дошкольного учреждении применяют данную форму работы. Мы ищем интересные приёмы подачи видеоматериала: </w:t>
      </w:r>
    </w:p>
    <w:p w14:paraId="3B0BEFE2" w14:textId="77777777" w:rsidR="008D5EAE" w:rsidRPr="005C7BB7" w:rsidRDefault="008D5EAE" w:rsidP="005C7BB7">
      <w:pPr>
        <w:pStyle w:val="a5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C7B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-эстетическое оформление видеоряда;</w:t>
      </w:r>
    </w:p>
    <w:p w14:paraId="53FE8206" w14:textId="77777777" w:rsidR="008D5EAE" w:rsidRPr="005C7BB7" w:rsidRDefault="008D5EAE" w:rsidP="005C7BB7">
      <w:pPr>
        <w:pStyle w:val="a5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C7B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-четкость, конкретность и </w:t>
      </w:r>
      <w:proofErr w:type="gramStart"/>
      <w:r w:rsidRPr="005C7B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эмоциональность  пред</w:t>
      </w:r>
      <w:r w:rsidR="005C7B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5C7B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ставляемого</w:t>
      </w:r>
      <w:proofErr w:type="gramEnd"/>
      <w:r w:rsidRPr="005C7B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материала;</w:t>
      </w:r>
    </w:p>
    <w:p w14:paraId="65CF009C" w14:textId="77777777" w:rsidR="008D5EAE" w:rsidRDefault="008D5EAE" w:rsidP="005C7BB7">
      <w:pPr>
        <w:pStyle w:val="a5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C7B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-использование заставок и видео из жизни детей в детском саду.</w:t>
      </w:r>
    </w:p>
    <w:p w14:paraId="5157581B" w14:textId="77777777" w:rsidR="005C7BB7" w:rsidRPr="005C7BB7" w:rsidRDefault="00206193" w:rsidP="005C7BB7">
      <w:pPr>
        <w:pStyle w:val="a5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D31B1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Темы видео – консультаций берутся из запросов родителей, выявляются в ходе бесед с родителями, их предложен</w:t>
      </w:r>
      <w:r w:rsidR="00AF06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иям. Вот несколько тем видео-консультаций, которые были подготовлены воспитателями нашего МДОУ: «Готов ли Ваш ребёнок быть дома один», «Значение книг в жизни ребёнка», «Лепка для малышей», «Учим геометрические фигуры», «Новый год без гаджетов!», «Как научить ребёнка распознавать цвета» и др.</w:t>
      </w:r>
    </w:p>
    <w:p w14:paraId="1EDBF22E" w14:textId="77777777" w:rsidR="00DB544A" w:rsidRPr="005C7BB7" w:rsidRDefault="00206193" w:rsidP="005C7B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r w:rsidR="00DB544A" w:rsidRPr="005C7BB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Видео - консультаци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DB544A" w:rsidRPr="005C7B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способствую</w:t>
      </w:r>
      <w:r w:rsidR="00DB544A" w:rsidRPr="005C7B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 решению следующих задач</w:t>
      </w:r>
      <w:r w:rsidR="00DB544A" w:rsidRPr="005C7BB7">
        <w:rPr>
          <w:rFonts w:ascii="Times New Roman" w:hAnsi="Times New Roman" w:cs="Times New Roman"/>
          <w:sz w:val="28"/>
          <w:szCs w:val="28"/>
        </w:rPr>
        <w:t>:</w:t>
      </w:r>
    </w:p>
    <w:p w14:paraId="76E6978A" w14:textId="77777777" w:rsidR="00DB544A" w:rsidRPr="005C7BB7" w:rsidRDefault="00DB544A" w:rsidP="005C7B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7BB7">
        <w:rPr>
          <w:rFonts w:ascii="Times New Roman" w:hAnsi="Times New Roman" w:cs="Times New Roman"/>
          <w:sz w:val="28"/>
          <w:szCs w:val="28"/>
        </w:rPr>
        <w:t>Повышение  педагогической</w:t>
      </w:r>
      <w:proofErr w:type="gramEnd"/>
      <w:r w:rsidRPr="005C7BB7">
        <w:rPr>
          <w:rFonts w:ascii="Times New Roman" w:hAnsi="Times New Roman" w:cs="Times New Roman"/>
          <w:sz w:val="28"/>
          <w:szCs w:val="28"/>
        </w:rPr>
        <w:t xml:space="preserve"> грамотности </w:t>
      </w:r>
      <w:r w:rsidRPr="005C7BB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5C7BB7">
        <w:rPr>
          <w:rFonts w:ascii="Times New Roman" w:hAnsi="Times New Roman" w:cs="Times New Roman"/>
          <w:sz w:val="28"/>
          <w:szCs w:val="28"/>
        </w:rPr>
        <w:t>.</w:t>
      </w:r>
    </w:p>
    <w:p w14:paraId="07507841" w14:textId="77777777" w:rsidR="00DB544A" w:rsidRPr="005C7BB7" w:rsidRDefault="00DB544A" w:rsidP="005C7B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B7">
        <w:rPr>
          <w:rFonts w:ascii="Times New Roman" w:hAnsi="Times New Roman" w:cs="Times New Roman"/>
          <w:sz w:val="28"/>
          <w:szCs w:val="28"/>
        </w:rPr>
        <w:lastRenderedPageBreak/>
        <w:t xml:space="preserve">2. Формирование позитивных </w:t>
      </w:r>
      <w:proofErr w:type="gramStart"/>
      <w:r w:rsidRPr="005C7BB7">
        <w:rPr>
          <w:rFonts w:ascii="Times New Roman" w:hAnsi="Times New Roman" w:cs="Times New Roman"/>
          <w:sz w:val="28"/>
          <w:szCs w:val="28"/>
        </w:rPr>
        <w:t>и  доверительных</w:t>
      </w:r>
      <w:proofErr w:type="gramEnd"/>
      <w:r w:rsidRPr="005C7BB7">
        <w:rPr>
          <w:rFonts w:ascii="Times New Roman" w:hAnsi="Times New Roman" w:cs="Times New Roman"/>
          <w:sz w:val="28"/>
          <w:szCs w:val="28"/>
        </w:rPr>
        <w:t xml:space="preserve"> взаимоотношений «семья-детский сад»</w:t>
      </w:r>
      <w:r w:rsidR="005C7BB7">
        <w:rPr>
          <w:rFonts w:ascii="Times New Roman" w:hAnsi="Times New Roman" w:cs="Times New Roman"/>
          <w:sz w:val="28"/>
          <w:szCs w:val="28"/>
        </w:rPr>
        <w:t>.</w:t>
      </w:r>
      <w:r w:rsidRPr="005C7B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2177A" w14:textId="77777777" w:rsidR="00DB544A" w:rsidRPr="005C7BB7" w:rsidRDefault="00DB544A" w:rsidP="005C7B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B7">
        <w:rPr>
          <w:rFonts w:ascii="Times New Roman" w:hAnsi="Times New Roman" w:cs="Times New Roman"/>
          <w:sz w:val="28"/>
          <w:szCs w:val="28"/>
        </w:rPr>
        <w:t>3. Вовлечение </w:t>
      </w:r>
      <w:r w:rsidRPr="005C7BB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C7BB7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Pr="005C7BB7">
        <w:rPr>
          <w:rFonts w:ascii="Times New Roman" w:hAnsi="Times New Roman" w:cs="Times New Roman"/>
          <w:sz w:val="28"/>
          <w:szCs w:val="28"/>
        </w:rPr>
        <w:t>совместную  деятельность</w:t>
      </w:r>
      <w:proofErr w:type="gramEnd"/>
      <w:r w:rsidRPr="005C7BB7">
        <w:rPr>
          <w:rFonts w:ascii="Times New Roman" w:hAnsi="Times New Roman" w:cs="Times New Roman"/>
          <w:sz w:val="28"/>
          <w:szCs w:val="28"/>
        </w:rPr>
        <w:t xml:space="preserve"> и побуждение к действиям</w:t>
      </w:r>
      <w:r w:rsidR="005C7BB7">
        <w:rPr>
          <w:rFonts w:ascii="Times New Roman" w:hAnsi="Times New Roman" w:cs="Times New Roman"/>
          <w:sz w:val="28"/>
          <w:szCs w:val="28"/>
        </w:rPr>
        <w:t>.</w:t>
      </w:r>
    </w:p>
    <w:p w14:paraId="77EB7032" w14:textId="77777777" w:rsidR="00DB544A" w:rsidRPr="005C7BB7" w:rsidRDefault="005C7BB7" w:rsidP="005C7B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544A" w:rsidRPr="005C7BB7">
        <w:rPr>
          <w:rFonts w:ascii="Times New Roman" w:hAnsi="Times New Roman" w:cs="Times New Roman"/>
          <w:sz w:val="28"/>
          <w:szCs w:val="28"/>
        </w:rPr>
        <w:t>Применение знаний в семейной среде.</w:t>
      </w:r>
    </w:p>
    <w:p w14:paraId="1E3C15F1" w14:textId="77777777" w:rsidR="00DB544A" w:rsidRDefault="002A04FD" w:rsidP="005C7B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544A" w:rsidRPr="005C7BB7">
        <w:rPr>
          <w:rFonts w:ascii="Times New Roman" w:hAnsi="Times New Roman" w:cs="Times New Roman"/>
          <w:sz w:val="28"/>
          <w:szCs w:val="28"/>
        </w:rPr>
        <w:t>Безусловно, </w:t>
      </w:r>
      <w:r w:rsidR="00DB544A" w:rsidRPr="005C7BB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использование </w:t>
      </w:r>
      <w:proofErr w:type="gramStart"/>
      <w:r w:rsidR="00DB544A" w:rsidRPr="005C7BB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видеоматериалов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DB544A" w:rsidRPr="005C7BB7">
        <w:rPr>
          <w:rFonts w:ascii="Times New Roman" w:hAnsi="Times New Roman" w:cs="Times New Roman"/>
          <w:sz w:val="28"/>
          <w:szCs w:val="28"/>
        </w:rPr>
        <w:t> повышает</w:t>
      </w:r>
      <w:proofErr w:type="gramEnd"/>
      <w:r w:rsidR="00DB544A" w:rsidRPr="005C7BB7">
        <w:rPr>
          <w:rFonts w:ascii="Times New Roman" w:hAnsi="Times New Roman" w:cs="Times New Roman"/>
          <w:sz w:val="28"/>
          <w:szCs w:val="28"/>
        </w:rPr>
        <w:t xml:space="preserve"> мотивацию родителей, способствует их активизации.</w:t>
      </w:r>
    </w:p>
    <w:p w14:paraId="0222880F" w14:textId="77777777" w:rsidR="00206193" w:rsidRPr="005C7BB7" w:rsidRDefault="002A04FD" w:rsidP="005C7B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193">
        <w:rPr>
          <w:rFonts w:ascii="Times New Roman" w:hAnsi="Times New Roman" w:cs="Times New Roman"/>
          <w:sz w:val="28"/>
          <w:szCs w:val="28"/>
        </w:rPr>
        <w:t>Важно! У родителей есть возможность познакомится с материалами видео-консультаций в любое удобное время и через многочисленные просмотры.</w:t>
      </w:r>
    </w:p>
    <w:p w14:paraId="01CA6232" w14:textId="77777777" w:rsidR="00837898" w:rsidRPr="005C7BB7" w:rsidRDefault="005C7BB7" w:rsidP="005C7BB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837898" w:rsidRPr="005C7BB7">
        <w:rPr>
          <w:color w:val="111111"/>
          <w:sz w:val="28"/>
          <w:szCs w:val="28"/>
        </w:rPr>
        <w:t xml:space="preserve">Таким образом, можно сделать вывод, о </w:t>
      </w:r>
      <w:proofErr w:type="gramStart"/>
      <w:r w:rsidR="00837898" w:rsidRPr="005C7BB7">
        <w:rPr>
          <w:color w:val="111111"/>
          <w:sz w:val="28"/>
          <w:szCs w:val="28"/>
        </w:rPr>
        <w:t>необходимости </w:t>
      </w:r>
      <w:r>
        <w:rPr>
          <w:color w:val="111111"/>
          <w:sz w:val="28"/>
          <w:szCs w:val="28"/>
        </w:rPr>
        <w:t xml:space="preserve"> внедрения</w:t>
      </w:r>
      <w:proofErr w:type="gramEnd"/>
      <w:r w:rsidR="00837898" w:rsidRPr="005C7BB7">
        <w:rPr>
          <w:color w:val="111111"/>
          <w:sz w:val="28"/>
          <w:szCs w:val="28"/>
        </w:rPr>
        <w:t xml:space="preserve"> </w:t>
      </w:r>
      <w:r w:rsidR="00837898" w:rsidRPr="005C7BB7">
        <w:rPr>
          <w:b/>
          <w:color w:val="111111"/>
          <w:sz w:val="28"/>
          <w:szCs w:val="28"/>
        </w:rPr>
        <w:t> </w:t>
      </w:r>
      <w:r w:rsidRPr="005C7B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видео </w:t>
      </w:r>
      <w:r w:rsidR="00837898" w:rsidRPr="005C7B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5C7B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837898" w:rsidRPr="005C7B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консультаций</w:t>
      </w:r>
      <w:r w:rsidR="00837898" w:rsidRPr="005C7BB7">
        <w:rPr>
          <w:b/>
          <w:color w:val="111111"/>
          <w:sz w:val="28"/>
          <w:szCs w:val="28"/>
        </w:rPr>
        <w:t> </w:t>
      </w:r>
      <w:r w:rsidR="00837898" w:rsidRPr="005C7BB7">
        <w:rPr>
          <w:color w:val="111111"/>
          <w:sz w:val="28"/>
          <w:szCs w:val="28"/>
        </w:rPr>
        <w:t>для</w:t>
      </w:r>
      <w:r w:rsidRPr="005C7BB7">
        <w:rPr>
          <w:color w:val="111111"/>
          <w:sz w:val="28"/>
          <w:szCs w:val="28"/>
        </w:rPr>
        <w:t xml:space="preserve"> просвещения родителей и  </w:t>
      </w:r>
      <w:r w:rsidR="00837898" w:rsidRPr="005C7BB7">
        <w:rPr>
          <w:color w:val="111111"/>
          <w:sz w:val="28"/>
          <w:szCs w:val="28"/>
        </w:rPr>
        <w:t xml:space="preserve"> активного </w:t>
      </w:r>
      <w:proofErr w:type="gramStart"/>
      <w:r w:rsidR="00837898" w:rsidRPr="005C7BB7">
        <w:rPr>
          <w:color w:val="111111"/>
          <w:sz w:val="28"/>
          <w:szCs w:val="28"/>
        </w:rPr>
        <w:t>включения</w:t>
      </w:r>
      <w:r w:rsidR="00837898" w:rsidRPr="005C7BB7">
        <w:rPr>
          <w:b/>
          <w:color w:val="111111"/>
          <w:sz w:val="28"/>
          <w:szCs w:val="28"/>
        </w:rPr>
        <w:t> </w:t>
      </w:r>
      <w:r>
        <w:rPr>
          <w:b/>
          <w:color w:val="111111"/>
          <w:sz w:val="28"/>
          <w:szCs w:val="28"/>
        </w:rPr>
        <w:t xml:space="preserve"> </w:t>
      </w:r>
      <w:r w:rsidRPr="005C7BB7">
        <w:rPr>
          <w:color w:val="111111"/>
          <w:sz w:val="28"/>
          <w:szCs w:val="28"/>
        </w:rPr>
        <w:t>их</w:t>
      </w:r>
      <w:proofErr w:type="gramEnd"/>
      <w:r w:rsidR="00837898" w:rsidRPr="005C7B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жизнь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="00837898" w:rsidRPr="005C7BB7">
        <w:rPr>
          <w:b/>
          <w:color w:val="111111"/>
          <w:sz w:val="28"/>
          <w:szCs w:val="28"/>
        </w:rPr>
        <w:t>.</w:t>
      </w:r>
    </w:p>
    <w:p w14:paraId="4C25DB3A" w14:textId="77777777" w:rsidR="009C4CE4" w:rsidRPr="00837898" w:rsidRDefault="009C4CE4" w:rsidP="00837898"/>
    <w:sectPr w:rsidR="009C4CE4" w:rsidRPr="00837898" w:rsidSect="009C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27834"/>
    <w:multiLevelType w:val="hybridMultilevel"/>
    <w:tmpl w:val="69266C8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72059E"/>
    <w:multiLevelType w:val="hybridMultilevel"/>
    <w:tmpl w:val="7B749E26"/>
    <w:lvl w:ilvl="0" w:tplc="407E8DE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047951808">
    <w:abstractNumId w:val="0"/>
  </w:num>
  <w:num w:numId="2" w16cid:durableId="2096050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67"/>
    <w:rsid w:val="00140E11"/>
    <w:rsid w:val="00206193"/>
    <w:rsid w:val="002A04FD"/>
    <w:rsid w:val="00447D67"/>
    <w:rsid w:val="00502EAF"/>
    <w:rsid w:val="005C7BB7"/>
    <w:rsid w:val="00686FB3"/>
    <w:rsid w:val="00736252"/>
    <w:rsid w:val="00837898"/>
    <w:rsid w:val="008D5EAE"/>
    <w:rsid w:val="009C4CE4"/>
    <w:rsid w:val="00AF0687"/>
    <w:rsid w:val="00D31B1E"/>
    <w:rsid w:val="00DB544A"/>
    <w:rsid w:val="00F3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BDBA"/>
  <w15:docId w15:val="{FF419924-0E7D-4914-A543-855D4E73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D67"/>
    <w:rPr>
      <w:b/>
      <w:bCs/>
    </w:rPr>
  </w:style>
  <w:style w:type="paragraph" w:styleId="a5">
    <w:name w:val="No Spacing"/>
    <w:uiPriority w:val="1"/>
    <w:qFormat/>
    <w:rsid w:val="005C7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2</cp:revision>
  <dcterms:created xsi:type="dcterms:W3CDTF">2025-08-13T09:10:00Z</dcterms:created>
  <dcterms:modified xsi:type="dcterms:W3CDTF">2025-08-13T09:10:00Z</dcterms:modified>
</cp:coreProperties>
</file>