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96" w:rsidRDefault="00DB56EE" w:rsidP="00C8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>ПРИРОДА – это интересно!</w:t>
      </w:r>
    </w:p>
    <w:p w:rsidR="00DB56EE" w:rsidRDefault="00DB56EE" w:rsidP="00C8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>Андриянова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Наталья Вячеславовна</w:t>
      </w:r>
    </w:p>
    <w:p w:rsidR="009F3BA3" w:rsidRDefault="009F3BA3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9F3B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Мир познаний не имеет границ... Каждый день дарит возможность новых открытий, удивительных исследований, полезных знаний и умений. Шагая в «ногу со временем», стремясь покорить космос и неизведанные глубины, мы должны знать: одно остаётся в мире неизменным – единение с природой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.</w:t>
      </w:r>
    </w:p>
    <w:p w:rsidR="00C8509C" w:rsidRDefault="00C8509C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Для структуризации экспериментальный деятельности был составлен </w:t>
      </w:r>
      <w:r w:rsidR="006A7B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план работы творческой группы, по которому строилась дальнейшая работа. </w:t>
      </w:r>
    </w:p>
    <w:p w:rsidR="00034A04" w:rsidRDefault="006A7B8B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На</w:t>
      </w:r>
      <w:proofErr w:type="gramEnd"/>
      <w:r w:rsidR="00B313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первым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этапе был проведен анализ территории детского сада, для определения месторасположения метеостанции.</w:t>
      </w:r>
      <w:r w:rsidR="00034A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Сформулированы цель и задачи деятельности:</w:t>
      </w:r>
    </w:p>
    <w:p w:rsidR="00215FFD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581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CFCFC"/>
          <w:lang w:eastAsia="ru-RU"/>
        </w:rPr>
        <w:t>Цель</w:t>
      </w:r>
      <w:r w:rsidRPr="00215FF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CFCFC"/>
          <w:lang w:eastAsia="ru-RU"/>
        </w:rPr>
        <w:t>:</w:t>
      </w:r>
      <w:r w:rsidR="00B313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</w:t>
      </w:r>
      <w:r w:rsidR="00215FFD" w:rsidRPr="00215F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Создать условия для формирования у детей представлений о том, кто, как и для чего отслеживает погоду</w:t>
      </w:r>
      <w:r w:rsidR="00215F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и явления природы</w:t>
      </w:r>
      <w:r w:rsidR="00215FFD" w:rsidRPr="00215F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.</w:t>
      </w:r>
    </w:p>
    <w:p w:rsidR="00034A04" w:rsidRPr="00215FFD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red"/>
          <w:shd w:val="clear" w:color="auto" w:fill="FCFCFC"/>
          <w:lang w:eastAsia="ru-RU"/>
        </w:rPr>
      </w:pPr>
      <w:r w:rsidRPr="005813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CFCFC"/>
          <w:lang w:eastAsia="ru-RU"/>
        </w:rPr>
        <w:t>Задачи:</w:t>
      </w:r>
    </w:p>
    <w:p w:rsidR="00215FFD" w:rsidRDefault="00215FFD" w:rsidP="0021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215F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>Обучающие:</w:t>
      </w:r>
    </w:p>
    <w:p w:rsidR="00215FFD" w:rsidRPr="005813EE" w:rsidRDefault="00215FFD" w:rsidP="0021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215F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- Развивать умение определять время по солнечным часам;</w:t>
      </w:r>
    </w:p>
    <w:p w:rsidR="00034A04" w:rsidRPr="005813EE" w:rsidRDefault="00215FFD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- Изучить совместно с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деть</w:t>
      </w:r>
      <w:r w:rsidR="00034A04"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иоборудование</w:t>
      </w:r>
      <w:proofErr w:type="spellEnd"/>
      <w:r w:rsid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и его практическое предназначение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на </w:t>
      </w:r>
      <w:proofErr w:type="spellStart"/>
      <w:r w:rsidR="00034A04"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метеоплощадке</w:t>
      </w:r>
      <w:proofErr w:type="spellEnd"/>
      <w:r w:rsidR="00034A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;</w:t>
      </w:r>
    </w:p>
    <w:p w:rsidR="00034A04" w:rsidRPr="005813EE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- </w:t>
      </w:r>
      <w:r w:rsidR="00215F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Сформировать у</w:t>
      </w: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детей </w:t>
      </w:r>
      <w:proofErr w:type="spellStart"/>
      <w:r w:rsidR="000F16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умение</w:t>
      </w: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определять</w:t>
      </w:r>
      <w:proofErr w:type="spellEnd"/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направление ветра с помощью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флюгера;</w:t>
      </w:r>
    </w:p>
    <w:p w:rsidR="00034A04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- </w:t>
      </w:r>
      <w:r w:rsid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Создать условия </w:t>
      </w:r>
      <w:proofErr w:type="gramStart"/>
      <w:r w:rsid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для </w:t>
      </w: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использовать</w:t>
      </w:r>
      <w:proofErr w:type="gramEnd"/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круг</w:t>
      </w:r>
      <w:r w:rsid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ов</w:t>
      </w: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погоды</w:t>
      </w:r>
      <w:r w:rsid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в исследовательских целях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;</w:t>
      </w:r>
    </w:p>
    <w:p w:rsidR="00034A04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>Воспитывающие:</w:t>
      </w:r>
    </w:p>
    <w:p w:rsidR="00034A04" w:rsidRPr="005813EE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-Воспитывать бережное отношение к природе;</w:t>
      </w:r>
    </w:p>
    <w:p w:rsidR="00034A04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-</w:t>
      </w:r>
      <w:r w:rsidR="000F16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Содействовать </w:t>
      </w:r>
      <w:proofErr w:type="spellStart"/>
      <w:r w:rsidR="000F16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воспитаниюу</w:t>
      </w:r>
      <w:proofErr w:type="spellEnd"/>
      <w:r w:rsidR="000F16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детей интереса </w:t>
      </w: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взаимо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действия друг с другом в рамках </w:t>
      </w: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экспериментальной деятельности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; </w:t>
      </w:r>
    </w:p>
    <w:p w:rsidR="00034A04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>Развивающие:</w:t>
      </w:r>
    </w:p>
    <w:p w:rsidR="00034A04" w:rsidRPr="00EE3B9E" w:rsidRDefault="00034A04" w:rsidP="0003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5813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-Развивать наблюдательность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  <w:lang w:eastAsia="ru-RU"/>
        </w:rPr>
        <w:t>.</w:t>
      </w:r>
    </w:p>
    <w:p w:rsidR="00DB5729" w:rsidRDefault="007722F3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На втором этапе </w:t>
      </w:r>
      <w:r w:rsidR="006A7B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мы </w:t>
      </w:r>
      <w:r w:rsidR="00DB57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составили перечень оборудования, которое нам необходимо и приступили к реализации задумки. </w:t>
      </w:r>
    </w:p>
    <w:p w:rsidR="00DB5729" w:rsidRDefault="00DB5729" w:rsidP="006C6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5729">
        <w:rPr>
          <w:rFonts w:ascii="Times New Roman" w:hAnsi="Times New Roman" w:cs="Times New Roman"/>
          <w:sz w:val="28"/>
        </w:rPr>
        <w:t>Было приобретен</w:t>
      </w:r>
      <w:proofErr w:type="gramStart"/>
      <w:r w:rsidR="007722F3">
        <w:rPr>
          <w:rFonts w:ascii="Times New Roman" w:hAnsi="Times New Roman" w:cs="Times New Roman"/>
          <w:sz w:val="28"/>
        </w:rPr>
        <w:t>о</w:t>
      </w:r>
      <w:r w:rsidRPr="00DB5729">
        <w:rPr>
          <w:rFonts w:ascii="Times New Roman" w:hAnsi="Times New Roman" w:cs="Times New Roman"/>
          <w:sz w:val="28"/>
        </w:rPr>
        <w:t>(</w:t>
      </w:r>
      <w:proofErr w:type="gramEnd"/>
      <w:r w:rsidRPr="00DB5729">
        <w:rPr>
          <w:rFonts w:ascii="Times New Roman" w:hAnsi="Times New Roman" w:cs="Times New Roman"/>
          <w:sz w:val="28"/>
        </w:rPr>
        <w:t>флюгер,</w:t>
      </w:r>
      <w:r w:rsidR="00034A04">
        <w:rPr>
          <w:rFonts w:ascii="Times New Roman" w:hAnsi="Times New Roman" w:cs="Times New Roman"/>
          <w:sz w:val="28"/>
        </w:rPr>
        <w:t xml:space="preserve"> ветровой рукав, </w:t>
      </w:r>
      <w:proofErr w:type="spellStart"/>
      <w:r w:rsidRPr="00DB5729">
        <w:rPr>
          <w:rFonts w:ascii="Times New Roman" w:hAnsi="Times New Roman" w:cs="Times New Roman"/>
          <w:sz w:val="28"/>
        </w:rPr>
        <w:t>метео</w:t>
      </w:r>
      <w:proofErr w:type="spellEnd"/>
      <w:r w:rsidRPr="00DB5729">
        <w:rPr>
          <w:rFonts w:ascii="Times New Roman" w:hAnsi="Times New Roman" w:cs="Times New Roman"/>
          <w:sz w:val="28"/>
        </w:rPr>
        <w:t xml:space="preserve"> будка </w:t>
      </w:r>
      <w:r w:rsidR="007722F3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барометром и термометром</w:t>
      </w:r>
      <w:r w:rsidRPr="00DB5729">
        <w:rPr>
          <w:rFonts w:ascii="Times New Roman" w:hAnsi="Times New Roman" w:cs="Times New Roman"/>
          <w:sz w:val="28"/>
        </w:rPr>
        <w:t>, песочные часы</w:t>
      </w:r>
      <w:r>
        <w:rPr>
          <w:rFonts w:ascii="Times New Roman" w:hAnsi="Times New Roman" w:cs="Times New Roman"/>
          <w:sz w:val="28"/>
        </w:rPr>
        <w:t>, ловец облаков)</w:t>
      </w:r>
      <w:r w:rsidRPr="00DB5729">
        <w:rPr>
          <w:rFonts w:ascii="Times New Roman" w:hAnsi="Times New Roman" w:cs="Times New Roman"/>
          <w:sz w:val="28"/>
        </w:rPr>
        <w:t xml:space="preserve"> и выполнен</w:t>
      </w:r>
      <w:r w:rsidR="007722F3">
        <w:rPr>
          <w:rFonts w:ascii="Times New Roman" w:hAnsi="Times New Roman" w:cs="Times New Roman"/>
          <w:sz w:val="28"/>
        </w:rPr>
        <w:t>ы</w:t>
      </w:r>
      <w:r w:rsidRPr="00DB5729">
        <w:rPr>
          <w:rFonts w:ascii="Times New Roman" w:hAnsi="Times New Roman" w:cs="Times New Roman"/>
          <w:sz w:val="28"/>
        </w:rPr>
        <w:t xml:space="preserve"> своими руками </w:t>
      </w:r>
      <w:r>
        <w:rPr>
          <w:rFonts w:ascii="Times New Roman" w:hAnsi="Times New Roman" w:cs="Times New Roman"/>
          <w:sz w:val="28"/>
        </w:rPr>
        <w:t>(</w:t>
      </w:r>
      <w:r w:rsidRPr="00DB5729">
        <w:rPr>
          <w:rFonts w:ascii="Times New Roman" w:hAnsi="Times New Roman" w:cs="Times New Roman"/>
          <w:sz w:val="28"/>
        </w:rPr>
        <w:t>круги погоды,</w:t>
      </w:r>
      <w:r>
        <w:rPr>
          <w:rFonts w:ascii="Times New Roman" w:hAnsi="Times New Roman" w:cs="Times New Roman"/>
          <w:sz w:val="28"/>
        </w:rPr>
        <w:t xml:space="preserve"> солнечные часы, дождемер</w:t>
      </w:r>
      <w:r w:rsidRPr="00DB572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:rsidR="006A7B8B" w:rsidRDefault="00DB5729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На следующем этапе была проведена установка вышеперечисленного оборудования и эстетическое </w:t>
      </w:r>
      <w:r w:rsidRPr="00DB572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оформление</w:t>
      </w:r>
      <w:r w:rsidR="007722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площадки</w:t>
      </w:r>
      <w:r w:rsidR="00B932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.</w:t>
      </w:r>
    </w:p>
    <w:p w:rsidR="003E0675" w:rsidRDefault="00B932F8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 w:rsidRPr="00B932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оржественное открытие состоялось 1 августа 2023 года </w:t>
      </w:r>
      <w:r w:rsidR="003E06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после чего,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началась акти</w:t>
      </w:r>
      <w:r w:rsidR="003E06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вная </w:t>
      </w:r>
      <w:r w:rsidR="007722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экспериментальная и исследовательская </w:t>
      </w:r>
      <w:r w:rsidR="003E06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деятельность.</w:t>
      </w:r>
    </w:p>
    <w:p w:rsidR="003E0675" w:rsidRDefault="003E0675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Воспитанники старшего дошкольного возраста вместе с воспитателями изучали явления природы, фиксировали сведения в календарь погоды.</w:t>
      </w:r>
    </w:p>
    <w:p w:rsidR="00B932F8" w:rsidRDefault="003E0675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Дети 3-5 лет</w:t>
      </w:r>
      <w:r w:rsidRP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, знакомились 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назначением оборудования и </w:t>
      </w:r>
      <w:proofErr w:type="gramStart"/>
      <w:r w:rsid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узнавали</w:t>
      </w:r>
      <w:proofErr w:type="gramEnd"/>
      <w:r w:rsidR="008479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с ним взаимодействовать.  </w:t>
      </w:r>
    </w:p>
    <w:p w:rsidR="003E0675" w:rsidRDefault="007722F3" w:rsidP="003E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Хочется о</w:t>
      </w:r>
      <w:r w:rsidR="0086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тметить тот факт, что ребята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 заинтересовались деятельностью, что посещение станции стало для них еж</w:t>
      </w:r>
      <w:r w:rsidR="00C5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едневным ритуалом. Они проводили на ней эксперименты с водой, пускали солнечных зайчиков, </w:t>
      </w:r>
      <w:r w:rsidR="00C5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сравнивали точность разных видов </w:t>
      </w:r>
      <w:proofErr w:type="spellStart"/>
      <w:r w:rsidR="00C50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</w:t>
      </w:r>
      <w:proofErr w:type="gramStart"/>
      <w:r w:rsidR="00336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="00336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пределяли</w:t>
      </w:r>
      <w:proofErr w:type="spellEnd"/>
      <w:r w:rsidR="00336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направление ветра, «ловили» облака и определяли их вид.</w:t>
      </w:r>
    </w:p>
    <w:p w:rsidR="00C50768" w:rsidRDefault="00C50768" w:rsidP="003E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осадков стало больше </w:t>
      </w:r>
      <w:r w:rsidR="00336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ежедневно сравнивали количество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фиксировали их объем в журнале. </w:t>
      </w:r>
    </w:p>
    <w:p w:rsidR="00C50768" w:rsidRDefault="00C50768" w:rsidP="003E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Природа нашей местности интересная и порой контрастная если остановиться и прислушаться к ней, то можно заметить много нового. Благодаря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мы живем в сельской местности у нас есть возможность слушать пение птиц, не заглушенных гулом маши, рассматривать облака и звёздное небо, которые не заслоняют высокие постройки. </w:t>
      </w:r>
    </w:p>
    <w:p w:rsidR="003E0675" w:rsidRDefault="00336718" w:rsidP="003E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детском саду мы уделяем особое внимание воспитанию у детей бережного отношения к природе, наблюдательность и любви к родному краю.</w:t>
      </w:r>
    </w:p>
    <w:p w:rsidR="00336718" w:rsidRPr="00A0085F" w:rsidRDefault="00336718" w:rsidP="003E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2F8" w:rsidRPr="00B932F8" w:rsidRDefault="00B932F8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</w:p>
    <w:p w:rsidR="006A7B8B" w:rsidRDefault="006A7B8B" w:rsidP="006C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</w:p>
    <w:p w:rsidR="009F3BA3" w:rsidRDefault="009F3BA3" w:rsidP="00846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</w:p>
    <w:p w:rsidR="00336718" w:rsidRDefault="00336718" w:rsidP="00846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</w:p>
    <w:p w:rsidR="008464CC" w:rsidRDefault="008464CC" w:rsidP="00846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Старший воспитатель МДОУ «Детский сад </w:t>
      </w:r>
    </w:p>
    <w:p w:rsidR="008464CC" w:rsidRDefault="008464CC" w:rsidP="00846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«Колосок» с. Воскресенское</w:t>
      </w:r>
    </w:p>
    <w:p w:rsidR="008464CC" w:rsidRPr="006C6C96" w:rsidRDefault="008464CC" w:rsidP="008464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>Андриянова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  <w:t xml:space="preserve"> Н.В.</w:t>
      </w:r>
    </w:p>
    <w:p w:rsidR="006C6C96" w:rsidRPr="006C6C96" w:rsidRDefault="006C6C96" w:rsidP="006C6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CFCFC"/>
          <w:lang w:eastAsia="ru-RU"/>
        </w:rPr>
      </w:pPr>
    </w:p>
    <w:p w:rsidR="00805150" w:rsidRDefault="00805150"/>
    <w:p w:rsidR="00867BB3" w:rsidRDefault="00867BB3"/>
    <w:p w:rsidR="00867BB3" w:rsidRPr="00867BB3" w:rsidRDefault="00867BB3" w:rsidP="00867BB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B050"/>
          <w:sz w:val="36"/>
          <w:szCs w:val="28"/>
          <w:shd w:val="clear" w:color="auto" w:fill="FCFCFC"/>
          <w:lang w:eastAsia="ru-RU"/>
        </w:rPr>
      </w:pPr>
      <w:bookmarkStart w:id="0" w:name="_GoBack"/>
      <w:bookmarkEnd w:id="0"/>
    </w:p>
    <w:sectPr w:rsidR="00867BB3" w:rsidRPr="00867BB3" w:rsidSect="0092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0CEB"/>
    <w:multiLevelType w:val="hybridMultilevel"/>
    <w:tmpl w:val="A976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C96"/>
    <w:rsid w:val="00034A04"/>
    <w:rsid w:val="000F16D6"/>
    <w:rsid w:val="00194726"/>
    <w:rsid w:val="001E44A6"/>
    <w:rsid w:val="00215FFD"/>
    <w:rsid w:val="00264689"/>
    <w:rsid w:val="002F56B0"/>
    <w:rsid w:val="00336718"/>
    <w:rsid w:val="003E0675"/>
    <w:rsid w:val="00406891"/>
    <w:rsid w:val="00452B9B"/>
    <w:rsid w:val="006A7B8B"/>
    <w:rsid w:val="006C6C96"/>
    <w:rsid w:val="007722F3"/>
    <w:rsid w:val="00805150"/>
    <w:rsid w:val="008464CC"/>
    <w:rsid w:val="00847969"/>
    <w:rsid w:val="00856CC4"/>
    <w:rsid w:val="00867BB3"/>
    <w:rsid w:val="00922A46"/>
    <w:rsid w:val="009F3BA3"/>
    <w:rsid w:val="00A0085F"/>
    <w:rsid w:val="00AD6BDD"/>
    <w:rsid w:val="00B3138E"/>
    <w:rsid w:val="00B932F8"/>
    <w:rsid w:val="00C50768"/>
    <w:rsid w:val="00C8509C"/>
    <w:rsid w:val="00D32BC2"/>
    <w:rsid w:val="00DB56EE"/>
    <w:rsid w:val="00DB5729"/>
    <w:rsid w:val="00FC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Ольга</cp:lastModifiedBy>
  <cp:revision>4</cp:revision>
  <dcterms:created xsi:type="dcterms:W3CDTF">2024-08-22T05:58:00Z</dcterms:created>
  <dcterms:modified xsi:type="dcterms:W3CDTF">2024-08-30T10:38:00Z</dcterms:modified>
</cp:coreProperties>
</file>