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C4E" w:rsidRDefault="0095186E" w:rsidP="0095186E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</w:t>
      </w:r>
      <w:r w:rsidR="00840C4E" w:rsidRPr="0095186E">
        <w:rPr>
          <w:rFonts w:ascii="Times New Roman" w:hAnsi="Times New Roman" w:cs="Times New Roman"/>
          <w:sz w:val="28"/>
          <w:szCs w:val="28"/>
        </w:rPr>
        <w:t>Озорные котята</w:t>
      </w:r>
      <w:r>
        <w:rPr>
          <w:rFonts w:ascii="Times New Roman" w:hAnsi="Times New Roman" w:cs="Times New Roman"/>
          <w:sz w:val="28"/>
          <w:szCs w:val="28"/>
        </w:rPr>
        <w:t>"</w:t>
      </w:r>
      <w:r w:rsidR="00840C4E" w:rsidRPr="0095186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- двигательная активность для малышей в стихах</w:t>
      </w:r>
    </w:p>
    <w:p w:rsidR="00705532" w:rsidRDefault="00705532" w:rsidP="0095186E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Соловьева Людмила </w:t>
      </w:r>
    </w:p>
    <w:p w:rsidR="00705532" w:rsidRPr="0095186E" w:rsidRDefault="00705532" w:rsidP="0095186E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shd w:val="clear" w:color="auto" w:fill="F8F8F8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83"/>
        <w:gridCol w:w="4782"/>
      </w:tblGrid>
      <w:tr w:rsidR="00840C4E" w:rsidRPr="0095186E" w:rsidTr="00840C4E">
        <w:tc>
          <w:tcPr>
            <w:tcW w:w="4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8F8F8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Рано утром, когда с солнцем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Всем давно пора вставать,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Просыпаются котята,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Им так хочется гулять.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Лапкой форточку толкнули,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Воздух свеженький вдохнули: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"Ах, как дышится легко!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Не мешает ничего!"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Побежали умываться.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Кран открыли без труда.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Только маленьким котятам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Вовсе не нужна вода!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Лапки язычком лизали,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Намочили их слюной.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Оба глаза умывали,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Чтобы видеть нас с тобой.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Щечки гладили мы нежно,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Носик терли ловко.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 xml:space="preserve">Ушки     </w:t>
            </w:r>
            <w:proofErr w:type="gramStart"/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навострили</w:t>
            </w:r>
            <w:proofErr w:type="gramEnd"/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Вот так тренировка!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 на кухню очень дружно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Котята прибежали.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 xml:space="preserve">И из блюдечка </w:t>
            </w:r>
            <w:proofErr w:type="gramStart"/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парное</w:t>
            </w:r>
            <w:proofErr w:type="gramEnd"/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Молоко лакали.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На прогулку в сад осенний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Кисоньки умчались.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По дорожке друг за другом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Весело гонялись.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То на дерево залезут,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То бегут вприпрыжку,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То в клубок свернуться быстро,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Словно ловят мышку.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Вдруг под деревом нашли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С фруктами корзинку.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Дыбом шерстка, хвост - трубой!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Готовы</w:t>
            </w:r>
            <w:proofErr w:type="gramEnd"/>
            <w:r w:rsidRPr="0095186E">
              <w:rPr>
                <w:rFonts w:ascii="Times New Roman" w:hAnsi="Times New Roman" w:cs="Times New Roman"/>
                <w:sz w:val="28"/>
                <w:szCs w:val="28"/>
              </w:rPr>
              <w:t xml:space="preserve"> к поединку!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Носом яблоко толкнут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 поймать пытаются -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Так шкодливые ребята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Спортом занимаются.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Чтоб здоровье сохранить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Смог ребенок с детства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 нашем садике нашли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Действенное средство: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Умываться, чистить зубы,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Правильно питаться,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Свежим воздухом дышать,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Спортом заниматься.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"Относитесь вы к здоровью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Бережно, внимательно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 тогда у вас все будет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Просто замечательно!</w:t>
            </w:r>
          </w:p>
        </w:tc>
        <w:tc>
          <w:tcPr>
            <w:tcW w:w="478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8F8F8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Лежат. Встают. Потягиваются.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Движения рук - толкают форточку.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Дыхательные упражнения.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Бег на месте.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Имитационные движения.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Разводят руки в стороны, покачивают головой вправо - влево.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Имитационные движения.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Кулаками трут глаза.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Трут щеки.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Трут нос.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Трут уши.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Бег на месте.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Имитационные движения.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Бег по кругу.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Движения по тексту.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Дети берут мячи.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Толкаю мяч. Ползут за ним под музыку.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Дети садятся. Мяч в руках. Восстанавливают дыхание.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Встают полукругом.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Проговаривают текст.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Показывают большой палец.</w:t>
            </w:r>
          </w:p>
          <w:p w:rsidR="00840C4E" w:rsidRPr="0095186E" w:rsidRDefault="00840C4E" w:rsidP="0095186E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5186E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9D72D1" w:rsidRPr="0095186E" w:rsidRDefault="009D72D1" w:rsidP="0095186E">
      <w:pPr>
        <w:pStyle w:val="a4"/>
        <w:rPr>
          <w:rFonts w:ascii="Times New Roman" w:hAnsi="Times New Roman" w:cs="Times New Roman"/>
          <w:sz w:val="28"/>
          <w:szCs w:val="28"/>
        </w:rPr>
      </w:pPr>
    </w:p>
    <w:sectPr w:rsidR="009D72D1" w:rsidRPr="0095186E" w:rsidSect="007737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40C4E"/>
    <w:rsid w:val="0003296A"/>
    <w:rsid w:val="00705532"/>
    <w:rsid w:val="0077379A"/>
    <w:rsid w:val="00840C4E"/>
    <w:rsid w:val="0095186E"/>
    <w:rsid w:val="009D7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7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40C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95186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102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</cp:lastModifiedBy>
  <cp:revision>2</cp:revision>
  <dcterms:created xsi:type="dcterms:W3CDTF">2025-02-17T10:06:00Z</dcterms:created>
  <dcterms:modified xsi:type="dcterms:W3CDTF">2025-02-17T10:06:00Z</dcterms:modified>
</cp:coreProperties>
</file>