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E3" w:rsidRDefault="000123B5" w:rsidP="005221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AAC">
        <w:rPr>
          <w:rFonts w:ascii="Times New Roman" w:hAnsi="Times New Roman" w:cs="Times New Roman"/>
          <w:b/>
          <w:sz w:val="28"/>
          <w:szCs w:val="28"/>
        </w:rPr>
        <w:t>Шведчикова</w:t>
      </w:r>
      <w:proofErr w:type="spellEnd"/>
      <w:r w:rsidRPr="001D0AAC">
        <w:rPr>
          <w:rFonts w:ascii="Times New Roman" w:hAnsi="Times New Roman" w:cs="Times New Roman"/>
          <w:b/>
          <w:sz w:val="28"/>
          <w:szCs w:val="28"/>
        </w:rPr>
        <w:t xml:space="preserve"> Ольга Григорьевна. </w:t>
      </w:r>
    </w:p>
    <w:p w:rsidR="005221E3" w:rsidRDefault="000123B5" w:rsidP="005221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0AAC">
        <w:rPr>
          <w:rFonts w:ascii="Times New Roman" w:hAnsi="Times New Roman" w:cs="Times New Roman"/>
          <w:b/>
          <w:sz w:val="28"/>
          <w:szCs w:val="28"/>
        </w:rPr>
        <w:t xml:space="preserve">Учитель- логопед. </w:t>
      </w:r>
    </w:p>
    <w:p w:rsidR="005221E3" w:rsidRDefault="001D0AAC" w:rsidP="005221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0AAC">
        <w:rPr>
          <w:rFonts w:ascii="Times New Roman" w:hAnsi="Times New Roman" w:cs="Times New Roman"/>
          <w:b/>
          <w:sz w:val="28"/>
          <w:szCs w:val="28"/>
        </w:rPr>
        <w:t xml:space="preserve">МБДОУ «Детский  сад № 55 </w:t>
      </w:r>
      <w:r w:rsidR="000123B5" w:rsidRPr="001D0AAC">
        <w:rPr>
          <w:rFonts w:ascii="Times New Roman" w:hAnsi="Times New Roman" w:cs="Times New Roman"/>
          <w:b/>
          <w:sz w:val="28"/>
          <w:szCs w:val="28"/>
        </w:rPr>
        <w:t>Берёзка»</w:t>
      </w:r>
      <w:r w:rsidR="00522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3B5" w:rsidRPr="001D0AAC" w:rsidRDefault="001D0AAC" w:rsidP="005221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0AA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D0AAC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Pr="001D0AAC">
        <w:rPr>
          <w:rFonts w:ascii="Times New Roman" w:hAnsi="Times New Roman" w:cs="Times New Roman"/>
          <w:b/>
          <w:sz w:val="28"/>
          <w:szCs w:val="28"/>
        </w:rPr>
        <w:t>нгельс ,Саратовская область.</w:t>
      </w:r>
    </w:p>
    <w:p w:rsidR="005221E3" w:rsidRDefault="005221E3" w:rsidP="007D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A6C" w:rsidRPr="001D0AAC" w:rsidRDefault="000123B5" w:rsidP="007D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AC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E067A8" w:rsidRPr="001D0AAC">
        <w:rPr>
          <w:rFonts w:ascii="Times New Roman" w:hAnsi="Times New Roman" w:cs="Times New Roman"/>
          <w:b/>
          <w:sz w:val="28"/>
          <w:szCs w:val="28"/>
        </w:rPr>
        <w:t>: «</w:t>
      </w:r>
      <w:r w:rsidR="007D7154" w:rsidRPr="001D0AAC">
        <w:rPr>
          <w:rFonts w:ascii="Times New Roman" w:hAnsi="Times New Roman" w:cs="Times New Roman"/>
          <w:b/>
          <w:sz w:val="28"/>
          <w:szCs w:val="28"/>
        </w:rPr>
        <w:t>Мой подарок</w:t>
      </w:r>
      <w:r w:rsidR="00E067A8" w:rsidRPr="001D0AAC">
        <w:rPr>
          <w:rFonts w:ascii="Times New Roman" w:hAnsi="Times New Roman" w:cs="Times New Roman"/>
          <w:b/>
          <w:sz w:val="28"/>
          <w:szCs w:val="28"/>
        </w:rPr>
        <w:t>»</w:t>
      </w: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Лучший праздник-День рожденья</w:t>
      </w: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Все мы верим в чудеса </w:t>
      </w: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Подарили мне подарок </w:t>
      </w: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В нём четыре колеса!</w:t>
      </w: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Грива вьётся до земли </w:t>
      </w: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Ты не веришь, посмотри!</w:t>
      </w: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С подарком весело я жил;</w:t>
      </w: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На колёсах выводил!</w:t>
      </w: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Мой подарок - чудный конь,</w:t>
      </w: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 Он красивый, расписной!</w:t>
      </w: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Хорошо с конём играть,</w:t>
      </w: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Никогда не унывать!</w:t>
      </w: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Спать ложился  я в кровать,</w:t>
      </w: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Конь - как мы, не может спать! </w:t>
      </w: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На ногах лошадки спят</w:t>
      </w:r>
    </w:p>
    <w:p w:rsidR="007D7154" w:rsidRPr="001D0AAC" w:rsidRDefault="007D715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Удивляют всех подряд!!!</w:t>
      </w:r>
    </w:p>
    <w:p w:rsidR="00B13500" w:rsidRPr="001D0AAC" w:rsidRDefault="00B13500" w:rsidP="000123B5">
      <w:pPr>
        <w:rPr>
          <w:rFonts w:ascii="Times New Roman" w:hAnsi="Times New Roman" w:cs="Times New Roman"/>
          <w:sz w:val="28"/>
          <w:szCs w:val="28"/>
        </w:rPr>
      </w:pPr>
    </w:p>
    <w:p w:rsidR="001D0AAC" w:rsidRDefault="001D0AAC" w:rsidP="007D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500" w:rsidRPr="001D0AAC" w:rsidRDefault="00E067A8" w:rsidP="007D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0AAC">
        <w:rPr>
          <w:rFonts w:ascii="Times New Roman" w:hAnsi="Times New Roman" w:cs="Times New Roman"/>
          <w:b/>
          <w:sz w:val="28"/>
          <w:szCs w:val="28"/>
        </w:rPr>
        <w:t>Стихотворение: «</w:t>
      </w:r>
      <w:r w:rsidR="00B13500" w:rsidRPr="001D0AAC">
        <w:rPr>
          <w:rFonts w:ascii="Times New Roman" w:hAnsi="Times New Roman" w:cs="Times New Roman"/>
          <w:b/>
          <w:sz w:val="28"/>
          <w:szCs w:val="28"/>
        </w:rPr>
        <w:t>Хорошая Маша</w:t>
      </w:r>
      <w:r w:rsidRPr="001D0AAC">
        <w:rPr>
          <w:rFonts w:ascii="Times New Roman" w:hAnsi="Times New Roman" w:cs="Times New Roman"/>
          <w:b/>
          <w:sz w:val="28"/>
          <w:szCs w:val="28"/>
        </w:rPr>
        <w:t>»</w:t>
      </w: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Вот девочка Маша</w:t>
      </w: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Она любит кашу</w:t>
      </w: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Посуду помоет и всё уберёт</w:t>
      </w: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Какая хорошая девочка наша </w:t>
      </w: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AAC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1D0AAC">
        <w:rPr>
          <w:rFonts w:ascii="Times New Roman" w:hAnsi="Times New Roman" w:cs="Times New Roman"/>
          <w:sz w:val="28"/>
          <w:szCs w:val="28"/>
        </w:rPr>
        <w:t xml:space="preserve"> никто на земле не найдёт</w:t>
      </w: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Маша любит поиграть </w:t>
      </w: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И лепить, и рисовать,</w:t>
      </w: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Больше всех  на свете  любит</w:t>
      </w:r>
    </w:p>
    <w:p w:rsidR="00B13500" w:rsidRPr="001D0AAC" w:rsidRDefault="00B13500" w:rsidP="00B13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Маша в парке погулять!</w:t>
      </w: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Скажет Маша, здесь качели </w:t>
      </w: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Игры всякие, затеи </w:t>
      </w: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Выбирай себе на вкус,</w:t>
      </w: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Ничего я не боюсь!</w:t>
      </w: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Есть у Маши самокат </w:t>
      </w: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Самокату - каждый рад </w:t>
      </w: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По дорожке он везёт </w:t>
      </w:r>
    </w:p>
    <w:p w:rsidR="00B13500" w:rsidRPr="001D0AAC" w:rsidRDefault="00B13500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Никого он не соб</w:t>
      </w:r>
      <w:r w:rsidR="00E067A8" w:rsidRPr="001D0AAC">
        <w:rPr>
          <w:rFonts w:ascii="Times New Roman" w:hAnsi="Times New Roman" w:cs="Times New Roman"/>
          <w:sz w:val="28"/>
          <w:szCs w:val="28"/>
        </w:rPr>
        <w:t>ьёт!</w:t>
      </w:r>
    </w:p>
    <w:p w:rsidR="00E067A8" w:rsidRPr="001D0AAC" w:rsidRDefault="00E067A8" w:rsidP="007D7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7A8" w:rsidRPr="001D0AAC" w:rsidRDefault="00E067A8" w:rsidP="007D7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7A8" w:rsidRPr="001D0AAC" w:rsidRDefault="00E067A8" w:rsidP="007D7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7A8" w:rsidRPr="001D0AAC" w:rsidRDefault="00E067A8" w:rsidP="007D7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3B5" w:rsidRPr="001D0AAC" w:rsidRDefault="000123B5" w:rsidP="007D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A8" w:rsidRPr="001D0AAC" w:rsidRDefault="00E067A8" w:rsidP="007D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AC">
        <w:rPr>
          <w:rFonts w:ascii="Times New Roman" w:hAnsi="Times New Roman" w:cs="Times New Roman"/>
          <w:b/>
          <w:sz w:val="28"/>
          <w:szCs w:val="28"/>
        </w:rPr>
        <w:t>Стихотворение: «Мамина любовь»</w:t>
      </w:r>
    </w:p>
    <w:p w:rsidR="00E067A8" w:rsidRPr="001D0AAC" w:rsidRDefault="00E067A8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От чего на сердце  плохо?</w:t>
      </w:r>
    </w:p>
    <w:p w:rsidR="00E067A8" w:rsidRPr="001D0AAC" w:rsidRDefault="00E067A8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Почему тоска и грусть?</w:t>
      </w:r>
    </w:p>
    <w:p w:rsidR="00E067A8" w:rsidRPr="001D0AAC" w:rsidRDefault="00E067A8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Да, я вёл себя так плохо</w:t>
      </w:r>
      <w:r w:rsidR="002C00C4" w:rsidRPr="001D0A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00C4" w:rsidRPr="001D0AAC" w:rsidRDefault="002C00C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Что же делать? Как мириться?</w:t>
      </w:r>
    </w:p>
    <w:p w:rsidR="002C00C4" w:rsidRPr="001D0AAC" w:rsidRDefault="002C00C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Долго будет ли сердиться?</w:t>
      </w:r>
    </w:p>
    <w:p w:rsidR="002C00C4" w:rsidRPr="001D0AAC" w:rsidRDefault="002C00C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К маме сам решил идти </w:t>
      </w:r>
    </w:p>
    <w:p w:rsidR="002C00C4" w:rsidRPr="001D0AAC" w:rsidRDefault="002C00C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Подошёл, сказал: «Прости»!</w:t>
      </w:r>
    </w:p>
    <w:p w:rsidR="002C00C4" w:rsidRPr="001D0AAC" w:rsidRDefault="002C00C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Мама сразу улыбнулась,</w:t>
      </w:r>
    </w:p>
    <w:p w:rsidR="002C00C4" w:rsidRPr="001D0AAC" w:rsidRDefault="002C00C4" w:rsidP="007D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Словно солнышко  проснулось,</w:t>
      </w:r>
    </w:p>
    <w:p w:rsidR="00E067A8" w:rsidRPr="001D0AAC" w:rsidRDefault="002C00C4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Сразу мне теплее стало</w:t>
      </w:r>
    </w:p>
    <w:p w:rsidR="002C00C4" w:rsidRPr="001D0AAC" w:rsidRDefault="002C00C4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Потому что любит мама!</w:t>
      </w:r>
    </w:p>
    <w:p w:rsidR="002C00C4" w:rsidRPr="001D0AAC" w:rsidRDefault="002C00C4" w:rsidP="002C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C4" w:rsidRPr="001D0AAC" w:rsidRDefault="002C00C4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Стихотворение: «Замарашка»</w:t>
      </w:r>
    </w:p>
    <w:p w:rsidR="002C00C4" w:rsidRPr="001D0AAC" w:rsidRDefault="002C00C4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Рук - не моет замарашка</w:t>
      </w:r>
    </w:p>
    <w:p w:rsidR="002C00C4" w:rsidRPr="001D0AAC" w:rsidRDefault="002C00C4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У него на всё отмашка</w:t>
      </w:r>
    </w:p>
    <w:p w:rsidR="002C00C4" w:rsidRPr="001D0AAC" w:rsidRDefault="002C00C4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Мыло тратить?</w:t>
      </w:r>
      <w:r w:rsidR="00A45BA9" w:rsidRPr="001D0AAC">
        <w:rPr>
          <w:rFonts w:ascii="Times New Roman" w:hAnsi="Times New Roman" w:cs="Times New Roman"/>
          <w:sz w:val="28"/>
          <w:szCs w:val="28"/>
        </w:rPr>
        <w:t xml:space="preserve"> И шампунь?</w:t>
      </w:r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На ладошки лучше плюнь!</w:t>
      </w:r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Замарашка - рук не мыл,</w:t>
      </w:r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Месяц в баню не ходил,</w:t>
      </w:r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Руки - в грязи,</w:t>
      </w:r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lastRenderedPageBreak/>
        <w:t>Скоро весь в грязи увязнет!</w:t>
      </w:r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Плачет бедный  замарашка</w:t>
      </w:r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Увидала </w:t>
      </w:r>
      <w:proofErr w:type="spellStart"/>
      <w:r w:rsidRPr="001D0AAC">
        <w:rPr>
          <w:rFonts w:ascii="Times New Roman" w:hAnsi="Times New Roman" w:cs="Times New Roman"/>
          <w:sz w:val="28"/>
          <w:szCs w:val="28"/>
        </w:rPr>
        <w:t>промакашка</w:t>
      </w:r>
      <w:proofErr w:type="spellEnd"/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0AAC">
        <w:rPr>
          <w:rFonts w:ascii="Times New Roman" w:hAnsi="Times New Roman" w:cs="Times New Roman"/>
          <w:sz w:val="28"/>
          <w:szCs w:val="28"/>
        </w:rPr>
        <w:t>Промакнула</w:t>
      </w:r>
      <w:proofErr w:type="spellEnd"/>
      <w:r w:rsidRPr="001D0AAC">
        <w:rPr>
          <w:rFonts w:ascii="Times New Roman" w:hAnsi="Times New Roman" w:cs="Times New Roman"/>
          <w:sz w:val="28"/>
          <w:szCs w:val="28"/>
        </w:rPr>
        <w:t>, пожалела,</w:t>
      </w:r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Сразу чище стало тело!</w:t>
      </w:r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Подружились замарашка </w:t>
      </w:r>
    </w:p>
    <w:p w:rsidR="00A45BA9" w:rsidRPr="001D0AAC" w:rsidRDefault="000123B5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С доброй</w:t>
      </w:r>
      <w:r w:rsidR="00A45BA9" w:rsidRPr="001D0AAC">
        <w:rPr>
          <w:rFonts w:ascii="Times New Roman" w:hAnsi="Times New Roman" w:cs="Times New Roman"/>
          <w:sz w:val="28"/>
          <w:szCs w:val="28"/>
        </w:rPr>
        <w:t xml:space="preserve">, чистой </w:t>
      </w:r>
      <w:proofErr w:type="spellStart"/>
      <w:r w:rsidR="00A45BA9" w:rsidRPr="001D0AAC">
        <w:rPr>
          <w:rFonts w:ascii="Times New Roman" w:hAnsi="Times New Roman" w:cs="Times New Roman"/>
          <w:sz w:val="28"/>
          <w:szCs w:val="28"/>
        </w:rPr>
        <w:t>промакашкой</w:t>
      </w:r>
      <w:proofErr w:type="spellEnd"/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Ходят вместе в зной и стужу,</w:t>
      </w:r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За версту обходят лужу!</w:t>
      </w:r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BA9" w:rsidRPr="001D0AAC" w:rsidRDefault="00A45BA9" w:rsidP="002C0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AC">
        <w:rPr>
          <w:rFonts w:ascii="Times New Roman" w:hAnsi="Times New Roman" w:cs="Times New Roman"/>
          <w:b/>
          <w:sz w:val="28"/>
          <w:szCs w:val="28"/>
        </w:rPr>
        <w:t>Стихотворение: «Мама коза»</w:t>
      </w:r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Жила - была одна коза </w:t>
      </w:r>
    </w:p>
    <w:p w:rsidR="00A45BA9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У неё </w:t>
      </w:r>
      <w:r w:rsidR="00A45BA9" w:rsidRPr="001D0AAC">
        <w:rPr>
          <w:rFonts w:ascii="Times New Roman" w:hAnsi="Times New Roman" w:cs="Times New Roman"/>
          <w:sz w:val="28"/>
          <w:szCs w:val="28"/>
        </w:rPr>
        <w:t>- огромные глаза</w:t>
      </w:r>
    </w:p>
    <w:p w:rsidR="00A45BA9" w:rsidRPr="001D0AAC" w:rsidRDefault="00A45BA9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И рога ещё больше 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Острые и не кривые!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Волк в лесу себе гулял 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И козляток увидал 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«Съем козлёнка, может пару,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«И задам из лесу жару»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…Когда волк поел козлят,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-У козы - суровый взгляд!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Разбежалась со всех сил,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lastRenderedPageBreak/>
        <w:t>Волк козляток – отпустил!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Надо детям маму слушать,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Пить молоко и кашку кушать,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В лес без мамки не гулять,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Злого волка - не пускать!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AC">
        <w:rPr>
          <w:rFonts w:ascii="Times New Roman" w:hAnsi="Times New Roman" w:cs="Times New Roman"/>
          <w:b/>
          <w:sz w:val="28"/>
          <w:szCs w:val="28"/>
        </w:rPr>
        <w:t>Стихотворение: «Маша и медведь»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Миша, </w:t>
      </w:r>
      <w:proofErr w:type="spellStart"/>
      <w:r w:rsidRPr="001D0AAC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1D0AAC">
        <w:rPr>
          <w:rFonts w:ascii="Times New Roman" w:hAnsi="Times New Roman" w:cs="Times New Roman"/>
          <w:sz w:val="28"/>
          <w:szCs w:val="28"/>
        </w:rPr>
        <w:t>, дружок!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Съел у Маши пирожок.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Понёс Машеньку домой,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На пути - собачий вой!</w:t>
      </w:r>
    </w:p>
    <w:p w:rsidR="001931E0" w:rsidRPr="001D0AAC" w:rsidRDefault="001931E0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 От собак отбился он</w:t>
      </w:r>
    </w:p>
    <w:p w:rsidR="001931E0" w:rsidRPr="001D0AAC" w:rsidRDefault="007F056B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Занёс Машеньку домой.</w:t>
      </w:r>
    </w:p>
    <w:p w:rsidR="007F056B" w:rsidRPr="001D0AAC" w:rsidRDefault="007F056B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Были  рады дед и баба </w:t>
      </w:r>
    </w:p>
    <w:p w:rsidR="007F056B" w:rsidRPr="001D0AAC" w:rsidRDefault="007F056B" w:rsidP="002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Угостить бы Мишку надо!</w:t>
      </w:r>
    </w:p>
    <w:p w:rsidR="007F056B" w:rsidRPr="001D0AAC" w:rsidRDefault="007F056B" w:rsidP="007F0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Миша, Машенька, медведь,</w:t>
      </w:r>
    </w:p>
    <w:p w:rsidR="007F056B" w:rsidRPr="001D0AAC" w:rsidRDefault="007F056B" w:rsidP="007F0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Не броди один ты ведь,</w:t>
      </w:r>
    </w:p>
    <w:p w:rsidR="007F056B" w:rsidRPr="001D0AAC" w:rsidRDefault="007F056B" w:rsidP="007F0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Вокруг ты Машу не найдешь,</w:t>
      </w:r>
    </w:p>
    <w:p w:rsidR="007F056B" w:rsidRPr="001D0AAC" w:rsidRDefault="007F056B" w:rsidP="007F0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На собак ты нападешь!</w:t>
      </w:r>
    </w:p>
    <w:p w:rsidR="007F056B" w:rsidRPr="001D0AAC" w:rsidRDefault="007F056B" w:rsidP="007F0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3B5" w:rsidRPr="001D0AAC" w:rsidRDefault="000123B5" w:rsidP="00361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3B5" w:rsidRPr="001D0AAC" w:rsidRDefault="000123B5" w:rsidP="00361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3B5" w:rsidRPr="001D0AAC" w:rsidRDefault="000123B5" w:rsidP="00361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3B5" w:rsidRPr="001D0AAC" w:rsidRDefault="000123B5" w:rsidP="00361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3B5" w:rsidRPr="001D0AAC" w:rsidRDefault="000123B5" w:rsidP="00361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C11" w:rsidRPr="001D0AAC" w:rsidRDefault="00361C11" w:rsidP="00361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AC">
        <w:rPr>
          <w:rFonts w:ascii="Times New Roman" w:hAnsi="Times New Roman" w:cs="Times New Roman"/>
          <w:b/>
          <w:sz w:val="28"/>
          <w:szCs w:val="28"/>
        </w:rPr>
        <w:t>Стихотворение: «В гостях у друга»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В гости Славу пригласили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День рожденья отмечать 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К столу попросили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Кушать тортик, попить чай.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Славик наш принёс подарок,</w:t>
      </w:r>
    </w:p>
    <w:p w:rsidR="007F056B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Он был красочный  и ярок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Стало жалко вдруг ему: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«Пригодится самому!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Сел наш Славик рядом с тортом,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В разговоры - не вступал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А во время угощений 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Всё подряд он уминал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Выбирал куски </w:t>
      </w:r>
      <w:proofErr w:type="gramStart"/>
      <w:r w:rsidRPr="001D0AA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Их старался проглотить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Славик даже не подумал,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Всех ведь надо угостить!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Грыз орехи, ел печенье, 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Зачерпнул рукой варенья,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На прощание сказал: 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lastRenderedPageBreak/>
        <w:t>«Очень был приятный  бал!»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Скоро ёлка, дети, ждите</w:t>
      </w:r>
      <w:proofErr w:type="gramStart"/>
      <w:r w:rsidRPr="001D0AA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Будут песни, танцы, бал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А вы Славика хотите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Пригласить на карнавал?</w:t>
      </w: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00" w:rsidRPr="001D0AAC" w:rsidRDefault="00581700" w:rsidP="00361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00" w:rsidRPr="001D0AAC" w:rsidRDefault="00581700" w:rsidP="00581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AC">
        <w:rPr>
          <w:rFonts w:ascii="Times New Roman" w:hAnsi="Times New Roman" w:cs="Times New Roman"/>
          <w:b/>
          <w:sz w:val="28"/>
          <w:szCs w:val="28"/>
        </w:rPr>
        <w:t>Стихотворение: «Два друга»</w:t>
      </w:r>
    </w:p>
    <w:p w:rsidR="00581700" w:rsidRPr="001D0AAC" w:rsidRDefault="00581700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Коля  да Петя - были друзьями</w:t>
      </w:r>
    </w:p>
    <w:p w:rsidR="00581700" w:rsidRPr="001D0AAC" w:rsidRDefault="00581700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Были</w:t>
      </w:r>
      <w:r w:rsidR="00CA0615" w:rsidRPr="001D0AAC">
        <w:rPr>
          <w:rFonts w:ascii="Times New Roman" w:hAnsi="Times New Roman" w:cs="Times New Roman"/>
          <w:sz w:val="28"/>
          <w:szCs w:val="28"/>
        </w:rPr>
        <w:t xml:space="preserve"> у них папы  и мамы 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Очень милые были ребята 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Шалили, играли они когда – то.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Было друзьям по четыре года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Дома сидели они в непогоду, 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В прятки играли, скакали, смеялись 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Папы и мамы всегда умилялись.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Однажды с Петей случилась беда 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Раньше он шустреньким был всегда 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Бегал он в доме, в саду по дорожке,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Случилась беда - отказали ножки.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Врач осмотрел сквозь очки малыша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lastRenderedPageBreak/>
        <w:t>Мальчик здоров, прошептал не дыша.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Может ты Петя конфет много ел,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Вот и причина - ты вдруг заболел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К Пете нечаянно друг забежал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Прыгал и бегал и мячик бросал,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 xml:space="preserve">Петя с кроватки  слазить хотел 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Грохнулся вниз - головой полетел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Коля заметил – ошибочка  есть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Надо же было в штанину  залезть</w:t>
      </w:r>
    </w:p>
    <w:p w:rsidR="00CA0615" w:rsidRPr="001D0AAC" w:rsidRDefault="00206582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Обе ноги уме</w:t>
      </w:r>
      <w:r w:rsidR="00CA0615" w:rsidRPr="001D0AAC">
        <w:rPr>
          <w:rFonts w:ascii="Times New Roman" w:hAnsi="Times New Roman" w:cs="Times New Roman"/>
          <w:sz w:val="28"/>
          <w:szCs w:val="28"/>
        </w:rPr>
        <w:t>стились в шт</w:t>
      </w:r>
      <w:r w:rsidRPr="001D0AAC">
        <w:rPr>
          <w:rFonts w:ascii="Times New Roman" w:hAnsi="Times New Roman" w:cs="Times New Roman"/>
          <w:sz w:val="28"/>
          <w:szCs w:val="28"/>
        </w:rPr>
        <w:t xml:space="preserve">анину </w:t>
      </w:r>
    </w:p>
    <w:p w:rsidR="00206582" w:rsidRPr="001D0AAC" w:rsidRDefault="00206582" w:rsidP="0058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AC">
        <w:rPr>
          <w:rFonts w:ascii="Times New Roman" w:hAnsi="Times New Roman" w:cs="Times New Roman"/>
          <w:sz w:val="28"/>
          <w:szCs w:val="28"/>
        </w:rPr>
        <w:t>Коля сумел разгадать всю причину.</w:t>
      </w:r>
    </w:p>
    <w:p w:rsidR="00CA0615" w:rsidRPr="001D0AAC" w:rsidRDefault="00CA0615" w:rsidP="005817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0615" w:rsidRPr="001D0AAC" w:rsidSect="00A4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1675E"/>
    <w:rsid w:val="000123B5"/>
    <w:rsid w:val="001931E0"/>
    <w:rsid w:val="001D0AAC"/>
    <w:rsid w:val="00206582"/>
    <w:rsid w:val="002C00C4"/>
    <w:rsid w:val="00361C11"/>
    <w:rsid w:val="005221E3"/>
    <w:rsid w:val="00581700"/>
    <w:rsid w:val="007D7154"/>
    <w:rsid w:val="007F056B"/>
    <w:rsid w:val="00A1675E"/>
    <w:rsid w:val="00A44BF2"/>
    <w:rsid w:val="00A45BA9"/>
    <w:rsid w:val="00B13500"/>
    <w:rsid w:val="00CA0615"/>
    <w:rsid w:val="00E067A8"/>
    <w:rsid w:val="00E5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Ольга</cp:lastModifiedBy>
  <cp:revision>2</cp:revision>
  <dcterms:created xsi:type="dcterms:W3CDTF">2021-11-29T06:26:00Z</dcterms:created>
  <dcterms:modified xsi:type="dcterms:W3CDTF">2021-11-29T06:26:00Z</dcterms:modified>
</cp:coreProperties>
</file>