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EC" w:rsidRDefault="007476EC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022ACA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детства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родная, улица моя</w:t>
      </w:r>
      <w:r w:rsidR="00864B8E">
        <w:rPr>
          <w:rFonts w:ascii="Times New Roman" w:hAnsi="Times New Roman" w:cs="Times New Roman"/>
          <w:sz w:val="28"/>
          <w:szCs w:val="28"/>
        </w:rPr>
        <w:t>!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на обочине, мама</w:t>
      </w:r>
      <w:r w:rsidR="0086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ворот подружек целый хоровод</w:t>
      </w:r>
      <w:r w:rsidR="00864B8E">
        <w:rPr>
          <w:rFonts w:ascii="Times New Roman" w:hAnsi="Times New Roman" w:cs="Times New Roman"/>
          <w:sz w:val="28"/>
          <w:szCs w:val="28"/>
        </w:rPr>
        <w:t>,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по улице, никаких забот</w:t>
      </w:r>
      <w:r w:rsidR="00864B8E">
        <w:rPr>
          <w:rFonts w:ascii="Times New Roman" w:hAnsi="Times New Roman" w:cs="Times New Roman"/>
          <w:sz w:val="28"/>
          <w:szCs w:val="28"/>
        </w:rPr>
        <w:t>!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бегут мальчишки шумною гурьбой</w:t>
      </w:r>
      <w:r w:rsidR="00864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уж спускается, не хочу домой.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на лавочках, тихий разговор</w:t>
      </w:r>
      <w:r w:rsidR="00864B8E">
        <w:rPr>
          <w:rFonts w:ascii="Times New Roman" w:hAnsi="Times New Roman" w:cs="Times New Roman"/>
          <w:sz w:val="28"/>
          <w:szCs w:val="28"/>
        </w:rPr>
        <w:t>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родная, поиграй со мной.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по улице, тихо</w:t>
      </w:r>
      <w:r w:rsidR="0086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спеша</w:t>
      </w:r>
      <w:r w:rsidR="00864B8E">
        <w:rPr>
          <w:rFonts w:ascii="Times New Roman" w:hAnsi="Times New Roman" w:cs="Times New Roman"/>
          <w:sz w:val="28"/>
          <w:szCs w:val="28"/>
        </w:rPr>
        <w:t>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осенний кружится, тихонечко шурша</w:t>
      </w:r>
      <w:r w:rsidR="00864B8E">
        <w:rPr>
          <w:rFonts w:ascii="Times New Roman" w:hAnsi="Times New Roman" w:cs="Times New Roman"/>
          <w:sz w:val="28"/>
          <w:szCs w:val="28"/>
        </w:rPr>
        <w:t>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Подойду я к дому, радость не тая</w:t>
      </w:r>
      <w:r w:rsidR="00864B8E">
        <w:rPr>
          <w:rFonts w:ascii="Times New Roman" w:hAnsi="Times New Roman" w:cs="Times New Roman"/>
          <w:sz w:val="28"/>
          <w:szCs w:val="28"/>
        </w:rPr>
        <w:t>,</w:t>
      </w:r>
    </w:p>
    <w:p w:rsidR="008E0229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Постучу в окошко</w:t>
      </w:r>
      <w:proofErr w:type="gramStart"/>
      <w:r w:rsidR="00864B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B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</w:t>
      </w:r>
      <w:r w:rsidR="0086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8E0229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Дверца потайная.</w:t>
      </w:r>
    </w:p>
    <w:p w:rsidR="00864B8E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дверца потайная в уголке души</w:t>
      </w:r>
    </w:p>
    <w:p w:rsidR="007476EC" w:rsidRDefault="008E0229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ты отрываешь тихонько, не спеши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о, ты зайти не можешь, тебе дороги нет                                                                                                                              И только твоя память, тебе дает совет.                                                                         Когда то ты ходила по этому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же он был длинный, казалось не дойти                                                       Теперь хочу вернуться и заново пройти                                                                                                                            И лишь воспоминанья мне</w:t>
      </w:r>
      <w:r w:rsidR="008D40E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дают идти.                                                                       Ты просто повзрослела и твой окончен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было раньше – детство, не вернуть                                                                                                      Ты будешь долго помнить в памяти храня                                                                                  Я так хочу вернуться, туда где нет меня</w:t>
      </w:r>
      <w:r w:rsidR="008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Туда, где нет печали, и не было забот                                                                                      Но время неприступно, не замедляет ход                                                                                               </w:t>
      </w:r>
      <w:r w:rsidR="008D40E7">
        <w:rPr>
          <w:rFonts w:ascii="Times New Roman" w:hAnsi="Times New Roman" w:cs="Times New Roman"/>
          <w:sz w:val="28"/>
          <w:szCs w:val="28"/>
        </w:rPr>
        <w:lastRenderedPageBreak/>
        <w:t>Ты дверцу отк</w:t>
      </w:r>
      <w:r w:rsidR="002C6456">
        <w:rPr>
          <w:rFonts w:ascii="Times New Roman" w:hAnsi="Times New Roman" w:cs="Times New Roman"/>
          <w:sz w:val="28"/>
          <w:szCs w:val="28"/>
        </w:rPr>
        <w:t>рываешь, мгновения маня</w:t>
      </w:r>
      <w:r w:rsidR="008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64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40E7">
        <w:rPr>
          <w:rFonts w:ascii="Times New Roman" w:hAnsi="Times New Roman" w:cs="Times New Roman"/>
          <w:sz w:val="28"/>
          <w:szCs w:val="28"/>
        </w:rPr>
        <w:t>И детство вспоминаешь</w:t>
      </w:r>
      <w:r w:rsidR="002C6456">
        <w:rPr>
          <w:rFonts w:ascii="Times New Roman" w:hAnsi="Times New Roman" w:cs="Times New Roman"/>
          <w:sz w:val="28"/>
          <w:szCs w:val="28"/>
        </w:rPr>
        <w:t>, но там уж нет меня.</w:t>
      </w:r>
      <w:r w:rsidR="008D40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0229" w:rsidRPr="008E0229" w:rsidRDefault="007476EC" w:rsidP="008E02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                                                                                воспитатель МДОУ «Детский сад №6 «Солнышко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Новоузенска Саратовской области»</w:t>
      </w:r>
      <w:r w:rsidR="008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E0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8E0229" w:rsidRPr="008E0229" w:rsidSect="0002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29"/>
    <w:rsid w:val="00022ACA"/>
    <w:rsid w:val="002C6456"/>
    <w:rsid w:val="00746908"/>
    <w:rsid w:val="007476EC"/>
    <w:rsid w:val="007C1DA5"/>
    <w:rsid w:val="00864B8E"/>
    <w:rsid w:val="008C37F5"/>
    <w:rsid w:val="008D40E7"/>
    <w:rsid w:val="008E0229"/>
    <w:rsid w:val="009144F5"/>
    <w:rsid w:val="00A6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2021-04-08T11:58:00Z</cp:lastPrinted>
  <dcterms:created xsi:type="dcterms:W3CDTF">2021-06-11T10:35:00Z</dcterms:created>
  <dcterms:modified xsi:type="dcterms:W3CDTF">2021-06-18T07:26:00Z</dcterms:modified>
</cp:coreProperties>
</file>