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EA" w:rsidRPr="00367F74" w:rsidRDefault="003C61EA" w:rsidP="003C61EA">
      <w:pPr>
        <w:jc w:val="center"/>
        <w:rPr>
          <w:sz w:val="16"/>
          <w:szCs w:val="16"/>
        </w:rPr>
      </w:pPr>
      <w:r w:rsidRPr="00367F74">
        <w:rPr>
          <w:sz w:val="16"/>
          <w:szCs w:val="16"/>
        </w:rPr>
        <w:t>Комитет по образованию администрации муниципального</w:t>
      </w:r>
    </w:p>
    <w:p w:rsidR="003C61EA" w:rsidRPr="00367F74" w:rsidRDefault="003C61EA" w:rsidP="003C61EA">
      <w:pPr>
        <w:jc w:val="center"/>
        <w:rPr>
          <w:sz w:val="16"/>
          <w:szCs w:val="16"/>
        </w:rPr>
      </w:pPr>
      <w:r w:rsidRPr="00367F74">
        <w:rPr>
          <w:sz w:val="16"/>
          <w:szCs w:val="16"/>
        </w:rPr>
        <w:t>образования «Город Саратов»</w:t>
      </w:r>
    </w:p>
    <w:p w:rsidR="003C61EA" w:rsidRPr="00367F74" w:rsidRDefault="003C61EA" w:rsidP="003C61EA">
      <w:pPr>
        <w:jc w:val="center"/>
        <w:rPr>
          <w:b/>
          <w:sz w:val="16"/>
          <w:szCs w:val="16"/>
        </w:rPr>
      </w:pPr>
      <w:r w:rsidRPr="00367F74">
        <w:rPr>
          <w:b/>
          <w:sz w:val="16"/>
          <w:szCs w:val="16"/>
        </w:rPr>
        <w:t>Муниципальное бюджетное дошкольное образовательное учреждение</w:t>
      </w:r>
    </w:p>
    <w:p w:rsidR="003C61EA" w:rsidRPr="00367F74" w:rsidRDefault="009E4A7C" w:rsidP="003C61EA">
      <w:pPr>
        <w:jc w:val="center"/>
        <w:rPr>
          <w:b/>
          <w:sz w:val="16"/>
          <w:szCs w:val="16"/>
        </w:rPr>
      </w:pPr>
      <w:r w:rsidRPr="009E4A7C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-90.3pt;margin-top:12.75pt;width:59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" strokeweight="2pt"/>
        </w:pict>
      </w:r>
      <w:r w:rsidR="003C61EA" w:rsidRPr="00367F74">
        <w:rPr>
          <w:b/>
          <w:sz w:val="16"/>
          <w:szCs w:val="16"/>
        </w:rPr>
        <w:t>«Детский сад компенсирующего вида № 225»</w:t>
      </w:r>
    </w:p>
    <w:p w:rsidR="003C61EA" w:rsidRPr="00367F74" w:rsidRDefault="009E4A7C" w:rsidP="003C61EA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Прямая со стрелкой 1" o:spid="_x0000_s1026" type="#_x0000_t32" style="position:absolute;left:0;text-align:left;margin-left:-58.45pt;margin-top:7.1pt;width:537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" strokeweight=".25pt"/>
        </w:pict>
      </w:r>
    </w:p>
    <w:p w:rsidR="003C61EA" w:rsidRPr="00367F74" w:rsidRDefault="003C61EA" w:rsidP="003C61EA">
      <w:pPr>
        <w:jc w:val="center"/>
        <w:rPr>
          <w:sz w:val="16"/>
          <w:szCs w:val="16"/>
        </w:rPr>
      </w:pPr>
      <w:r w:rsidRPr="00367F74">
        <w:rPr>
          <w:sz w:val="16"/>
          <w:szCs w:val="16"/>
        </w:rPr>
        <w:t xml:space="preserve">Ул. Лебедева- Кумача д.67-б, 410064  Саратов,  </w:t>
      </w:r>
      <w:r w:rsidRPr="00367F74">
        <w:rPr>
          <w:b/>
          <w:sz w:val="16"/>
          <w:szCs w:val="16"/>
        </w:rPr>
        <w:t>тел</w:t>
      </w:r>
      <w:r w:rsidRPr="00367F74">
        <w:rPr>
          <w:sz w:val="16"/>
          <w:szCs w:val="16"/>
        </w:rPr>
        <w:t xml:space="preserve">: 62-52-29    </w:t>
      </w:r>
      <w:r w:rsidRPr="00367F74">
        <w:rPr>
          <w:b/>
          <w:sz w:val="16"/>
          <w:szCs w:val="16"/>
        </w:rPr>
        <w:t>факс</w:t>
      </w:r>
      <w:r w:rsidRPr="00367F74">
        <w:rPr>
          <w:sz w:val="16"/>
          <w:szCs w:val="16"/>
        </w:rPr>
        <w:t>: 62-52-29  Е</w:t>
      </w:r>
      <w:r w:rsidRPr="00367F74">
        <w:rPr>
          <w:b/>
          <w:sz w:val="16"/>
          <w:szCs w:val="16"/>
        </w:rPr>
        <w:t>-</w:t>
      </w:r>
      <w:r w:rsidRPr="00367F74">
        <w:rPr>
          <w:b/>
          <w:sz w:val="16"/>
          <w:szCs w:val="16"/>
          <w:lang w:val="en-US"/>
        </w:rPr>
        <w:t>mail</w:t>
      </w:r>
      <w:r w:rsidRPr="00367F74">
        <w:rPr>
          <w:b/>
          <w:sz w:val="16"/>
          <w:szCs w:val="16"/>
        </w:rPr>
        <w:t>:</w:t>
      </w:r>
      <w:r w:rsidRPr="00367F74">
        <w:rPr>
          <w:sz w:val="16"/>
          <w:szCs w:val="16"/>
          <w:lang w:val="en-US"/>
        </w:rPr>
        <w:t>s</w:t>
      </w:r>
      <w:r w:rsidRPr="00367F74">
        <w:rPr>
          <w:sz w:val="16"/>
          <w:szCs w:val="16"/>
        </w:rPr>
        <w:t xml:space="preserve">225@ </w:t>
      </w:r>
      <w:r w:rsidRPr="00367F74">
        <w:rPr>
          <w:sz w:val="16"/>
          <w:szCs w:val="16"/>
          <w:lang w:val="en-US"/>
        </w:rPr>
        <w:t>mail</w:t>
      </w:r>
      <w:r w:rsidRPr="00367F74">
        <w:rPr>
          <w:sz w:val="16"/>
          <w:szCs w:val="16"/>
        </w:rPr>
        <w:t>.</w:t>
      </w:r>
      <w:r w:rsidRPr="00367F74">
        <w:rPr>
          <w:sz w:val="16"/>
          <w:szCs w:val="16"/>
          <w:lang w:val="en-US"/>
        </w:rPr>
        <w:t>ru</w:t>
      </w:r>
    </w:p>
    <w:p w:rsidR="003C61EA" w:rsidRPr="00367F74" w:rsidRDefault="003C61EA" w:rsidP="003C61EA">
      <w:pPr>
        <w:jc w:val="center"/>
        <w:rPr>
          <w:sz w:val="16"/>
          <w:szCs w:val="16"/>
        </w:rPr>
      </w:pPr>
      <w:r w:rsidRPr="00367F74">
        <w:rPr>
          <w:sz w:val="16"/>
          <w:szCs w:val="16"/>
        </w:rPr>
        <w:t>ОКПО  -  36202966   ОГРН – 1036405304495 ИНН/ КПП -6453049453 /645301001</w:t>
      </w:r>
    </w:p>
    <w:p w:rsidR="003C61EA" w:rsidRPr="00367F74" w:rsidRDefault="003C61EA" w:rsidP="003C61EA">
      <w:pPr>
        <w:jc w:val="center"/>
      </w:pPr>
    </w:p>
    <w:p w:rsidR="003C61EA" w:rsidRPr="00367F74" w:rsidRDefault="00C865DA" w:rsidP="001508CA">
      <w:pPr>
        <w:rPr>
          <w:b/>
        </w:rPr>
      </w:pPr>
      <w:r w:rsidRPr="00367F74">
        <w:rPr>
          <w:b/>
        </w:rPr>
        <w:t>Индивидуальный маршрут речевого развития ребёнка, зачисленного на логопункт</w:t>
      </w:r>
    </w:p>
    <w:p w:rsidR="00E87D2A" w:rsidRPr="00367F74" w:rsidRDefault="003C61EA" w:rsidP="003C61EA">
      <w:pPr>
        <w:jc w:val="right"/>
        <w:rPr>
          <w:i/>
        </w:rPr>
      </w:pPr>
      <w:r w:rsidRPr="00367F74">
        <w:rPr>
          <w:i/>
        </w:rPr>
        <w:t xml:space="preserve">учитель – логопед Т.Н. Дудник </w:t>
      </w:r>
    </w:p>
    <w:p w:rsidR="001508CA" w:rsidRPr="00367F74" w:rsidRDefault="005C169F" w:rsidP="001508CA">
      <w:r>
        <w:rPr>
          <w:b/>
        </w:rPr>
        <w:t>Ребенок ХХХ,</w:t>
      </w:r>
      <w:r w:rsidR="00E87D2A" w:rsidRPr="00367F74">
        <w:t xml:space="preserve"> 23.07.10 г.р. логопедический диагноз: ФНР, нарушено произношение звуков «Л». «Р». «Рь», «С»  уровень речевого развития средний, </w:t>
      </w:r>
    </w:p>
    <w:p w:rsidR="00E87D2A" w:rsidRPr="00367F74" w:rsidRDefault="00E87D2A" w:rsidP="00C865DA">
      <w:pPr>
        <w:jc w:val="center"/>
      </w:pPr>
      <w:r w:rsidRPr="00367F74">
        <w:t>Заключение ПМПК: Рецидив врожденной двухсторонней косолапости, Состояние после неоднократных оперативных вмешательств. Плосковальгусная</w:t>
      </w:r>
      <w:r w:rsidR="005C169F">
        <w:t xml:space="preserve"> </w:t>
      </w:r>
      <w:r w:rsidRPr="00367F74">
        <w:t>установка стоп.</w:t>
      </w:r>
    </w:p>
    <w:p w:rsidR="00E87D2A" w:rsidRPr="00367F74" w:rsidRDefault="00E87D2A" w:rsidP="00C865DA">
      <w:pPr>
        <w:jc w:val="center"/>
      </w:pPr>
    </w:p>
    <w:p w:rsidR="00C865DA" w:rsidRPr="00367F74" w:rsidRDefault="00C865DA" w:rsidP="00E87D2A">
      <w:pPr>
        <w:rPr>
          <w:b/>
        </w:rPr>
      </w:pPr>
      <w:r w:rsidRPr="00367F74">
        <w:t>Начало работы</w:t>
      </w:r>
      <w:r w:rsidR="00E87D2A" w:rsidRPr="00367F74">
        <w:t xml:space="preserve">    Постановка звука:                 </w:t>
      </w:r>
    </w:p>
    <w:p w:rsidR="00F4255B" w:rsidRPr="00367F74" w:rsidRDefault="00C865DA" w:rsidP="00C865DA">
      <w:pPr>
        <w:jc w:val="center"/>
        <w:rPr>
          <w:b/>
        </w:rPr>
      </w:pPr>
      <w:r w:rsidRPr="00367F74">
        <w:rPr>
          <w:b/>
        </w:rPr>
        <w:t>Развитие общей моторики:</w:t>
      </w:r>
    </w:p>
    <w:p w:rsidR="00C865DA" w:rsidRPr="00367F74" w:rsidRDefault="00F4255B" w:rsidP="00C865DA">
      <w:pPr>
        <w:jc w:val="center"/>
        <w:rPr>
          <w:b/>
        </w:rPr>
      </w:pPr>
      <w:r w:rsidRPr="00367F74">
        <w:rPr>
          <w:b/>
        </w:rPr>
        <w:t>Постоянно!</w:t>
      </w:r>
    </w:p>
    <w:p w:rsidR="00C865DA" w:rsidRPr="00367F74" w:rsidRDefault="00C865DA" w:rsidP="00C865DA">
      <w:pPr>
        <w:pStyle w:val="a9"/>
        <w:numPr>
          <w:ilvl w:val="0"/>
          <w:numId w:val="1"/>
        </w:numPr>
        <w:ind w:left="142" w:firstLine="0"/>
      </w:pPr>
      <w:r w:rsidRPr="00367F74">
        <w:t>Общее укрепление мышечно-связочного аппарата</w:t>
      </w:r>
    </w:p>
    <w:p w:rsidR="00C865DA" w:rsidRPr="00367F74" w:rsidRDefault="00C865DA" w:rsidP="00C865DA">
      <w:pPr>
        <w:pStyle w:val="a9"/>
        <w:numPr>
          <w:ilvl w:val="0"/>
          <w:numId w:val="1"/>
        </w:numPr>
        <w:ind w:left="142" w:firstLine="0"/>
      </w:pPr>
      <w:r w:rsidRPr="00367F74">
        <w:t>Укрепление мышц голеностопного сустава и стопы</w:t>
      </w:r>
    </w:p>
    <w:p w:rsidR="00C865DA" w:rsidRPr="00367F74" w:rsidRDefault="00C865DA" w:rsidP="00C865DA">
      <w:pPr>
        <w:pStyle w:val="a9"/>
        <w:numPr>
          <w:ilvl w:val="0"/>
          <w:numId w:val="1"/>
        </w:numPr>
        <w:ind w:left="142" w:firstLine="0"/>
      </w:pPr>
      <w:r w:rsidRPr="00367F74">
        <w:t>Формирование навыка правильной походки</w:t>
      </w:r>
    </w:p>
    <w:p w:rsidR="00C865DA" w:rsidRPr="00367F74" w:rsidRDefault="00C865DA" w:rsidP="00C865DA">
      <w:pPr>
        <w:pStyle w:val="a9"/>
        <w:numPr>
          <w:ilvl w:val="0"/>
          <w:numId w:val="1"/>
        </w:numPr>
        <w:ind w:left="142" w:firstLine="0"/>
      </w:pPr>
      <w:r w:rsidRPr="00367F74">
        <w:t>Сохранение правильного свода стопы при выполнении упражнений из различного исходного положения.</w:t>
      </w:r>
    </w:p>
    <w:p w:rsidR="00C865DA" w:rsidRPr="00367F74" w:rsidRDefault="00C865DA" w:rsidP="00C865DA">
      <w:pPr>
        <w:pStyle w:val="a9"/>
        <w:numPr>
          <w:ilvl w:val="0"/>
          <w:numId w:val="1"/>
        </w:numPr>
        <w:ind w:left="142" w:firstLine="0"/>
      </w:pPr>
      <w:r w:rsidRPr="00367F74">
        <w:t>Постоянный контроль за осанкой( голова не проваливается в плечи, лопатки сведены)</w:t>
      </w:r>
    </w:p>
    <w:p w:rsidR="001508CA" w:rsidRPr="00367F74" w:rsidRDefault="00F4255B" w:rsidP="00F4255B">
      <w:pPr>
        <w:jc w:val="center"/>
        <w:rPr>
          <w:b/>
        </w:rPr>
      </w:pPr>
      <w:r w:rsidRPr="00367F74">
        <w:rPr>
          <w:b/>
        </w:rPr>
        <w:t>октябрь</w:t>
      </w:r>
    </w:p>
    <w:p w:rsidR="001508CA" w:rsidRPr="00367F74" w:rsidRDefault="001508CA" w:rsidP="001508CA">
      <w:r w:rsidRPr="00367F74">
        <w:t>- Совершенствование статической организации движений (точно воспроизводить</w:t>
      </w:r>
    </w:p>
    <w:p w:rsidR="001508CA" w:rsidRPr="00367F74" w:rsidRDefault="001508CA" w:rsidP="001508CA">
      <w:r w:rsidRPr="00367F74">
        <w:t>и  удерживать позы, преодоление напряжённости и скованности движений).</w:t>
      </w:r>
    </w:p>
    <w:p w:rsidR="001508CA" w:rsidRPr="00367F74" w:rsidRDefault="001508CA" w:rsidP="001508CA">
      <w:r w:rsidRPr="00367F74">
        <w:t xml:space="preserve">- Совершенствование динамической организации движений (точно и плавно </w:t>
      </w:r>
    </w:p>
    <w:p w:rsidR="001508CA" w:rsidRPr="00367F74" w:rsidRDefault="001508CA" w:rsidP="001508CA">
      <w:r w:rsidRPr="00367F74">
        <w:t>воспроизводить серию движений).</w:t>
      </w:r>
    </w:p>
    <w:p w:rsidR="001508CA" w:rsidRPr="00367F74" w:rsidRDefault="001508CA" w:rsidP="001508CA">
      <w:r w:rsidRPr="00367F74">
        <w:t>- Совершенствовать ритмическое чувство.</w:t>
      </w:r>
    </w:p>
    <w:p w:rsidR="001508CA" w:rsidRPr="00367F74" w:rsidRDefault="001508CA" w:rsidP="001508CA">
      <w:r w:rsidRPr="00367F74">
        <w:t xml:space="preserve">- Объединение отдельных двигательных актов в единый двигательный комплекс, добиваясь плавности переключения движений 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Развитие мелкой моторики:</w:t>
      </w:r>
    </w:p>
    <w:p w:rsidR="001508CA" w:rsidRPr="00367F74" w:rsidRDefault="001508CA" w:rsidP="001508CA">
      <w:r w:rsidRPr="00367F74">
        <w:t>- Совершенствование статической организации движений (точно воспроизводить</w:t>
      </w:r>
    </w:p>
    <w:p w:rsidR="001508CA" w:rsidRPr="00367F74" w:rsidRDefault="001508CA" w:rsidP="001508CA">
      <w:r w:rsidRPr="00367F74">
        <w:t>и  удерживать позы, преодоление напряжённости и скованности движений ).</w:t>
      </w:r>
    </w:p>
    <w:p w:rsidR="001508CA" w:rsidRPr="00367F74" w:rsidRDefault="001508CA" w:rsidP="001508CA">
      <w:r w:rsidRPr="00367F74">
        <w:t xml:space="preserve">- Совершенствование динамической организации движений (точно и плавно </w:t>
      </w:r>
    </w:p>
    <w:p w:rsidR="001508CA" w:rsidRPr="00367F74" w:rsidRDefault="001508CA" w:rsidP="001508CA">
      <w:r w:rsidRPr="00367F74">
        <w:t>воспроизводить серию движений).</w:t>
      </w:r>
    </w:p>
    <w:p w:rsidR="001508CA" w:rsidRPr="00367F74" w:rsidRDefault="001508CA" w:rsidP="00E87D2A">
      <w:pPr>
        <w:rPr>
          <w:rStyle w:val="CenturySchoolbook48"/>
          <w:rFonts w:ascii="Times New Roman" w:hAnsi="Times New Roman"/>
          <w:sz w:val="24"/>
        </w:rPr>
      </w:pPr>
      <w:r w:rsidRPr="00367F74">
        <w:t>- Динамические упражнения с функциональными нагрузками в движени</w:t>
      </w:r>
      <w:r w:rsidR="00E87D2A" w:rsidRPr="00367F74">
        <w:t>ях, выполняемых последовательно</w:t>
      </w:r>
    </w:p>
    <w:p w:rsidR="001508CA" w:rsidRPr="00367F74" w:rsidRDefault="001508CA" w:rsidP="00947021">
      <w:pPr>
        <w:jc w:val="center"/>
        <w:rPr>
          <w:rStyle w:val="CenturySchoolbook48"/>
          <w:rFonts w:asciiTheme="minorHAnsi" w:hAnsiTheme="minorHAnsi"/>
          <w:b/>
          <w:sz w:val="24"/>
        </w:rPr>
      </w:pPr>
      <w:r w:rsidRPr="00367F74">
        <w:rPr>
          <w:rStyle w:val="CenturySchoolbook48"/>
          <w:rFonts w:ascii="Times New Roman" w:hAnsi="Times New Roman"/>
          <w:b/>
          <w:sz w:val="24"/>
        </w:rPr>
        <w:t>Артикуляционная</w:t>
      </w:r>
      <w:r w:rsidR="005C169F">
        <w:rPr>
          <w:rStyle w:val="CenturySchoolbook48"/>
          <w:rFonts w:ascii="Times New Roman" w:hAnsi="Times New Roman"/>
          <w:b/>
          <w:sz w:val="24"/>
        </w:rPr>
        <w:t xml:space="preserve"> </w:t>
      </w:r>
      <w:r w:rsidRPr="00367F74">
        <w:rPr>
          <w:rStyle w:val="CenturySchoolbook48"/>
          <w:rFonts w:ascii="Times New Roman" w:hAnsi="Times New Roman"/>
          <w:b/>
          <w:sz w:val="24"/>
        </w:rPr>
        <w:t>моторика</w:t>
      </w:r>
      <w:r w:rsidR="00947021" w:rsidRPr="00367F74">
        <w:rPr>
          <w:rStyle w:val="CenturySchoolbook48"/>
          <w:rFonts w:ascii="Broadway" w:hAnsi="Broadway"/>
          <w:b/>
          <w:sz w:val="24"/>
        </w:rPr>
        <w:t>:</w:t>
      </w:r>
    </w:p>
    <w:p w:rsidR="001508CA" w:rsidRPr="00367F74" w:rsidRDefault="001508CA" w:rsidP="001508CA">
      <w:pPr>
        <w:rPr>
          <w:rStyle w:val="CenturySchoolbook48"/>
          <w:rFonts w:ascii="Times New Roman" w:hAnsi="Times New Roman"/>
          <w:sz w:val="24"/>
        </w:rPr>
      </w:pPr>
      <w:r w:rsidRPr="00367F74">
        <w:rPr>
          <w:rStyle w:val="CenturySchoolbook48"/>
          <w:rFonts w:ascii="Times New Roman" w:hAnsi="Times New Roman"/>
          <w:sz w:val="24"/>
        </w:rPr>
        <w:t>- Вырабатывать умение удерживать губы в улыбке, обнажая верхние и нижние передние зубы;</w:t>
      </w:r>
    </w:p>
    <w:p w:rsidR="001508CA" w:rsidRPr="00367F74" w:rsidRDefault="001508CA" w:rsidP="001508CA">
      <w:pPr>
        <w:rPr>
          <w:rStyle w:val="CenturySchoolbook48"/>
          <w:rFonts w:ascii="Times New Roman" w:hAnsi="Times New Roman"/>
          <w:sz w:val="24"/>
        </w:rPr>
      </w:pPr>
      <w:r w:rsidRPr="00367F74">
        <w:rPr>
          <w:rStyle w:val="CenturySchoolbook48"/>
          <w:rFonts w:ascii="Times New Roman" w:hAnsi="Times New Roman"/>
          <w:sz w:val="24"/>
        </w:rPr>
        <w:t>- Вырабатывать движение губ вперёд, укреплять мышцы губ, их подвижность;</w:t>
      </w:r>
    </w:p>
    <w:p w:rsidR="001508CA" w:rsidRPr="00367F74" w:rsidRDefault="001508CA" w:rsidP="001508CA">
      <w:pPr>
        <w:rPr>
          <w:rStyle w:val="CenturySchoolbook48"/>
          <w:rFonts w:ascii="Times New Roman" w:hAnsi="Times New Roman"/>
          <w:sz w:val="24"/>
        </w:rPr>
      </w:pPr>
      <w:r w:rsidRPr="00367F74">
        <w:rPr>
          <w:rStyle w:val="CenturySchoolbook48"/>
          <w:rFonts w:ascii="Times New Roman" w:hAnsi="Times New Roman"/>
          <w:sz w:val="24"/>
        </w:rPr>
        <w:t>- Учить спокойно открывать и закрывать рот, расслабляя мышцы языка. Удерживать</w:t>
      </w:r>
    </w:p>
    <w:p w:rsidR="001508CA" w:rsidRPr="00367F74" w:rsidRDefault="001508CA" w:rsidP="001508CA">
      <w:pPr>
        <w:rPr>
          <w:rStyle w:val="CenturySchoolbook48"/>
          <w:rFonts w:ascii="Times New Roman" w:hAnsi="Times New Roman"/>
          <w:sz w:val="24"/>
        </w:rPr>
      </w:pPr>
      <w:r w:rsidRPr="00367F74">
        <w:rPr>
          <w:rStyle w:val="CenturySchoolbook48"/>
          <w:rFonts w:ascii="Times New Roman" w:hAnsi="Times New Roman"/>
          <w:sz w:val="24"/>
        </w:rPr>
        <w:t>губы и язык в заданном положении.</w:t>
      </w:r>
    </w:p>
    <w:p w:rsidR="001508CA" w:rsidRPr="00367F74" w:rsidRDefault="001508CA" w:rsidP="001508CA">
      <w:r w:rsidRPr="00367F74">
        <w:t>- Укреплять мышцы губ и тренировать их подвижность путём переключения позиций</w:t>
      </w:r>
    </w:p>
    <w:p w:rsidR="001508CA" w:rsidRPr="00367F74" w:rsidRDefault="001508CA" w:rsidP="001508CA">
      <w:r w:rsidRPr="00367F74">
        <w:t>губ.</w:t>
      </w:r>
    </w:p>
    <w:p w:rsidR="001508CA" w:rsidRPr="00367F74" w:rsidRDefault="001508CA" w:rsidP="001508CA">
      <w:r w:rsidRPr="00367F74">
        <w:t>- Отрабатывать движение нижней губы вниз и обратно в исходное положение.</w:t>
      </w:r>
    </w:p>
    <w:p w:rsidR="001508CA" w:rsidRPr="00367F74" w:rsidRDefault="001508CA" w:rsidP="001508CA">
      <w:pPr>
        <w:rPr>
          <w:rStyle w:val="CenturySchoolbook48"/>
          <w:rFonts w:ascii="Times New Roman" w:hAnsi="Times New Roman"/>
          <w:sz w:val="24"/>
        </w:rPr>
      </w:pPr>
      <w:r w:rsidRPr="00367F74">
        <w:rPr>
          <w:rStyle w:val="CenturySchoolbook48"/>
          <w:rFonts w:ascii="Times New Roman" w:hAnsi="Times New Roman"/>
          <w:sz w:val="24"/>
        </w:rPr>
        <w:t>- Отрабатывать движения языка вверх с одновременным выполнением более тонких движений</w:t>
      </w:r>
    </w:p>
    <w:p w:rsidR="001508CA" w:rsidRPr="00367F74" w:rsidRDefault="001508CA" w:rsidP="001508CA">
      <w:r w:rsidRPr="00367F74">
        <w:t>-  Отрабатывать движение верхней губы вниз и обратно в исходное положение.</w:t>
      </w:r>
    </w:p>
    <w:p w:rsidR="001508CA" w:rsidRPr="00367F74" w:rsidRDefault="001508CA" w:rsidP="001508CA">
      <w:r w:rsidRPr="00367F74">
        <w:t>- Развивать мышечную силу и подвижность губ.</w:t>
      </w:r>
    </w:p>
    <w:p w:rsidR="001508CA" w:rsidRPr="00367F74" w:rsidRDefault="001508CA" w:rsidP="001508CA">
      <w:r w:rsidRPr="00367F74">
        <w:t>- Отрабатывать движения языка вниз, развивая его подвижность. Способствовать</w:t>
      </w:r>
    </w:p>
    <w:p w:rsidR="001508CA" w:rsidRPr="00367F74" w:rsidRDefault="001508CA" w:rsidP="001508CA">
      <w:r w:rsidRPr="00367F74">
        <w:t>растяжке подъязычной связки.</w:t>
      </w:r>
    </w:p>
    <w:p w:rsidR="001508CA" w:rsidRPr="00367F74" w:rsidRDefault="001508CA" w:rsidP="00E87D2A">
      <w:pPr>
        <w:jc w:val="center"/>
        <w:rPr>
          <w:b/>
        </w:rPr>
      </w:pPr>
      <w:r w:rsidRPr="00367F74">
        <w:rPr>
          <w:b/>
        </w:rPr>
        <w:t>Общие речевые навыки:</w:t>
      </w:r>
    </w:p>
    <w:p w:rsidR="001508CA" w:rsidRPr="00367F74" w:rsidRDefault="001508CA" w:rsidP="001508CA">
      <w:r w:rsidRPr="00367F74">
        <w:t>- Воспитание длительного  ротового выдоха.</w:t>
      </w:r>
    </w:p>
    <w:p w:rsidR="001508CA" w:rsidRPr="00367F74" w:rsidRDefault="001508CA" w:rsidP="001508CA">
      <w:r w:rsidRPr="00367F74">
        <w:t>- Отработка слитности нескольких гласных.</w:t>
      </w:r>
    </w:p>
    <w:p w:rsidR="001508CA" w:rsidRPr="00367F74" w:rsidRDefault="001508CA" w:rsidP="001508CA">
      <w:r w:rsidRPr="00367F74">
        <w:t>- Работа над модуляцией голоса (повышение и понижение голоса )</w:t>
      </w:r>
    </w:p>
    <w:p w:rsidR="001508CA" w:rsidRPr="00367F74" w:rsidRDefault="001508CA" w:rsidP="001508CA">
      <w:r w:rsidRPr="00367F74">
        <w:t>- Воспитание правильного темпа и ритма речи.</w:t>
      </w:r>
    </w:p>
    <w:p w:rsidR="001508CA" w:rsidRPr="00367F74" w:rsidRDefault="001508CA" w:rsidP="001508CA">
      <w:r w:rsidRPr="00367F74">
        <w:t>- Воспитание интонационной выразительности речи.</w:t>
      </w:r>
    </w:p>
    <w:p w:rsidR="001508CA" w:rsidRPr="00367F74" w:rsidRDefault="001508CA" w:rsidP="001508CA">
      <w:r w:rsidRPr="00367F74">
        <w:t>- Выработка умения пользоваться громким и тихим голосом.</w:t>
      </w:r>
    </w:p>
    <w:p w:rsidR="001508CA" w:rsidRPr="00367F74" w:rsidRDefault="001508CA" w:rsidP="001508CA">
      <w:r w:rsidRPr="00367F74">
        <w:lastRenderedPageBreak/>
        <w:t>- Развитие и совершенствование музыкально-ритмических способностей.</w:t>
      </w:r>
    </w:p>
    <w:p w:rsidR="001508CA" w:rsidRPr="00367F74" w:rsidRDefault="001508CA" w:rsidP="001508CA">
      <w:r w:rsidRPr="00367F74">
        <w:t>- Учить выразительно читать стихи, используя  естественные логические паузы,</w:t>
      </w:r>
    </w:p>
    <w:p w:rsidR="001508CA" w:rsidRPr="00367F74" w:rsidRDefault="001508CA" w:rsidP="001508CA">
      <w:r w:rsidRPr="00367F74">
        <w:t>ударения, передавая своё отношение к окружающему.</w:t>
      </w:r>
    </w:p>
    <w:p w:rsidR="001508CA" w:rsidRPr="00367F74" w:rsidRDefault="001508CA" w:rsidP="001508CA">
      <w:r w:rsidRPr="00367F74">
        <w:t>- Формирование умения произвольно принимать мимические позы (удивление,</w:t>
      </w:r>
    </w:p>
    <w:p w:rsidR="001508CA" w:rsidRPr="00367F74" w:rsidRDefault="001508CA" w:rsidP="001508CA">
      <w:r w:rsidRPr="00367F74">
        <w:t>радость, испуг, грусть, сердитое лицо).</w:t>
      </w:r>
    </w:p>
    <w:p w:rsidR="001508CA" w:rsidRPr="00367F74" w:rsidRDefault="001508CA" w:rsidP="001508CA">
      <w:r w:rsidRPr="00367F74">
        <w:t>- Расслаблять мышцы лицевой мускулатуры путём самомассажа.</w:t>
      </w:r>
    </w:p>
    <w:p w:rsidR="001508CA" w:rsidRPr="00367F74" w:rsidRDefault="001508CA" w:rsidP="001508CA">
      <w:r w:rsidRPr="00367F74">
        <w:t>- Постановка диафрагмально-рёберного дыхания и формирование длительного ротового                              выдоха.</w:t>
      </w:r>
    </w:p>
    <w:p w:rsidR="001508CA" w:rsidRPr="00367F74" w:rsidRDefault="001508CA" w:rsidP="001508CA">
      <w:r w:rsidRPr="00367F74">
        <w:t>- Работа над интонационной выразительностью речи: ритмические упражнения, различение видов интонации в импрессивной речи</w:t>
      </w:r>
    </w:p>
    <w:p w:rsidR="001508CA" w:rsidRPr="00367F74" w:rsidRDefault="001508CA" w:rsidP="001508CA">
      <w:r w:rsidRPr="00367F74">
        <w:t>- Дифференциация носового и ротового выдоха; формирование умения сочетать фиксированный</w:t>
      </w:r>
    </w:p>
    <w:p w:rsidR="001508CA" w:rsidRPr="00367F74" w:rsidRDefault="001508CA" w:rsidP="001508CA">
      <w:r w:rsidRPr="00367F74">
        <w:t xml:space="preserve">   и форсированный выдохи.</w:t>
      </w:r>
    </w:p>
    <w:p w:rsidR="001508CA" w:rsidRPr="00367F74" w:rsidRDefault="001508CA" w:rsidP="001508CA">
      <w:r w:rsidRPr="00367F74">
        <w:t xml:space="preserve"> - Формирование речевого дыхания (распределение выдоха и добор воздуха в процессе речи).</w:t>
      </w:r>
    </w:p>
    <w:p w:rsidR="001508CA" w:rsidRPr="00367F74" w:rsidRDefault="001508CA" w:rsidP="001508CA">
      <w:r w:rsidRPr="00367F74">
        <w:t>- Совершенствование символическогопраксиса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Фонематические процессы:</w:t>
      </w:r>
    </w:p>
    <w:p w:rsidR="001508CA" w:rsidRPr="00367F74" w:rsidRDefault="001508CA" w:rsidP="001508CA">
      <w:r w:rsidRPr="00367F74">
        <w:t>- Формирование умения узнавания и различения слов, близких по звуковому составу.</w:t>
      </w:r>
    </w:p>
    <w:p w:rsidR="001508CA" w:rsidRPr="00367F74" w:rsidRDefault="001508CA" w:rsidP="001508CA">
      <w:r w:rsidRPr="00367F74">
        <w:t>-Формирование умения  различать слоги со сходными звуками.</w:t>
      </w:r>
    </w:p>
    <w:p w:rsidR="001508CA" w:rsidRPr="00367F74" w:rsidRDefault="001508CA" w:rsidP="001508CA">
      <w:r w:rsidRPr="00367F74">
        <w:t>- Формирование умения воспроизводить слоговые ряды.</w:t>
      </w:r>
    </w:p>
    <w:p w:rsidR="001508CA" w:rsidRPr="00367F74" w:rsidRDefault="001508CA" w:rsidP="001508CA">
      <w:r w:rsidRPr="00367F74">
        <w:t>- Формирование слухового контроля за качеством собственного звукопроизношени</w:t>
      </w:r>
      <w:r w:rsidR="00F4255B" w:rsidRPr="00367F74">
        <w:t>я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Лексика.</w:t>
      </w:r>
    </w:p>
    <w:p w:rsidR="001508CA" w:rsidRPr="00367F74" w:rsidRDefault="001508CA" w:rsidP="001508CA">
      <w:r w:rsidRPr="00367F74">
        <w:t>- Уточнение имеющегося словаря существительных и его обогащение.</w:t>
      </w:r>
    </w:p>
    <w:p w:rsidR="001508CA" w:rsidRPr="00367F74" w:rsidRDefault="001508CA" w:rsidP="001508CA">
      <w:r w:rsidRPr="00367F74">
        <w:t>- Формирование глагольного  словаря: активное усвоение инфинитива,</w:t>
      </w:r>
    </w:p>
    <w:p w:rsidR="001508CA" w:rsidRPr="00367F74" w:rsidRDefault="001508CA" w:rsidP="001508CA">
      <w:r w:rsidRPr="00367F74">
        <w:t>вопросительного и повелительного наклонения глаголов.</w:t>
      </w:r>
    </w:p>
    <w:p w:rsidR="0032789B" w:rsidRPr="00367F74" w:rsidRDefault="001508CA" w:rsidP="00F4255B">
      <w:r w:rsidRPr="00367F74">
        <w:t>- Введение в речь прилагательных, обозначающих признаки и</w:t>
      </w:r>
      <w:r w:rsidR="00F4255B" w:rsidRPr="00367F74">
        <w:t xml:space="preserve"> качества предметов.</w:t>
      </w:r>
    </w:p>
    <w:p w:rsidR="001508CA" w:rsidRPr="00367F74" w:rsidRDefault="001508CA" w:rsidP="00947021">
      <w:pPr>
        <w:jc w:val="center"/>
      </w:pPr>
      <w:r w:rsidRPr="00367F74">
        <w:rPr>
          <w:b/>
        </w:rPr>
        <w:t>Грамматический строй речи:</w:t>
      </w:r>
    </w:p>
    <w:p w:rsidR="001508CA" w:rsidRPr="00367F74" w:rsidRDefault="001508CA" w:rsidP="001508CA">
      <w:r w:rsidRPr="00367F74">
        <w:t>- Образование существительных с уменьшительно-ласкательными суффиксами.</w:t>
      </w:r>
    </w:p>
    <w:p w:rsidR="001508CA" w:rsidRPr="00367F74" w:rsidRDefault="001508CA" w:rsidP="001508CA">
      <w:r w:rsidRPr="00367F74">
        <w:t>- Образование множественного числа существительных.</w:t>
      </w:r>
    </w:p>
    <w:p w:rsidR="001508CA" w:rsidRPr="00367F74" w:rsidRDefault="001508CA" w:rsidP="001508CA">
      <w:r w:rsidRPr="00367F74">
        <w:t>- Согласование притяжательных местоимений с существительными.</w:t>
      </w:r>
    </w:p>
    <w:p w:rsidR="001508CA" w:rsidRPr="00367F74" w:rsidRDefault="001508CA" w:rsidP="001508CA">
      <w:r w:rsidRPr="00367F74">
        <w:t>- Практическое  употребление  в речи простых предлогов: на, в, за, у, к, с, по, над.</w:t>
      </w:r>
    </w:p>
    <w:p w:rsidR="001508CA" w:rsidRPr="00367F74" w:rsidRDefault="001508CA" w:rsidP="001508CA">
      <w:r w:rsidRPr="00367F74">
        <w:t>- Согласование прилагательных и существ</w:t>
      </w:r>
      <w:r w:rsidR="00F4255B" w:rsidRPr="00367F74">
        <w:t>ительных в роде, числе, падеже.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Связная речь:</w:t>
      </w:r>
    </w:p>
    <w:p w:rsidR="001508CA" w:rsidRPr="00367F74" w:rsidRDefault="001508CA" w:rsidP="001508CA">
      <w:r w:rsidRPr="00367F74">
        <w:t>- Развивать умение вслушиваться в обращённую речь, отвечать на вопросы полными ответами.</w:t>
      </w:r>
    </w:p>
    <w:p w:rsidR="001508CA" w:rsidRPr="00367F74" w:rsidRDefault="001508CA" w:rsidP="001508CA">
      <w:r w:rsidRPr="00367F74">
        <w:t>- Формирование навыка составления простых предложений по вопросам, по демонстра-</w:t>
      </w:r>
    </w:p>
    <w:p w:rsidR="001508CA" w:rsidRPr="00367F74" w:rsidRDefault="001508CA" w:rsidP="001508CA">
      <w:r w:rsidRPr="00367F74">
        <w:t>ции действий.</w:t>
      </w:r>
    </w:p>
    <w:p w:rsidR="001508CA" w:rsidRPr="00367F74" w:rsidRDefault="001508CA" w:rsidP="001508CA">
      <w:r w:rsidRPr="00367F74">
        <w:t>- Формирование умений и навыков составления простых предложений по схемам, по картинкам.</w:t>
      </w:r>
    </w:p>
    <w:p w:rsidR="001508CA" w:rsidRPr="00367F74" w:rsidRDefault="001508CA" w:rsidP="001508CA">
      <w:r w:rsidRPr="00367F74">
        <w:t>- Закрепление навыка пост</w:t>
      </w:r>
      <w:r w:rsidR="00F4255B" w:rsidRPr="00367F74">
        <w:t>роения предложений из 3-4 слов.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ВПФ</w:t>
      </w:r>
    </w:p>
    <w:p w:rsidR="001508CA" w:rsidRPr="00367F74" w:rsidRDefault="001508CA" w:rsidP="001508CA">
      <w:r w:rsidRPr="00367F74">
        <w:t>- Игры и упражнения на развитие зрительного внимания «Что изменилось?»</w:t>
      </w:r>
    </w:p>
    <w:p w:rsidR="001508CA" w:rsidRPr="00367F74" w:rsidRDefault="001508CA" w:rsidP="001508CA">
      <w:r w:rsidRPr="00367F74">
        <w:t>- Игры и упражнения на совершенствование зрительного восприятия «На что похоже?», серия «зашумлённых» картинок</w:t>
      </w:r>
    </w:p>
    <w:p w:rsidR="001508CA" w:rsidRPr="00367F74" w:rsidRDefault="001508CA" w:rsidP="00F4255B">
      <w:r w:rsidRPr="00367F74">
        <w:t>- Игры и упражнения на совершенствования словесно-логического мышления «Четвёртый лишний» (по лексическим темам)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Слоговая структура</w:t>
      </w:r>
    </w:p>
    <w:p w:rsidR="001508CA" w:rsidRPr="00367F74" w:rsidRDefault="001508CA" w:rsidP="001508CA">
      <w:r w:rsidRPr="00367F74">
        <w:t xml:space="preserve">- Работа по нормализации ритмической стороны речи на материале неречевых звуков (воспроизведение ритмов) </w:t>
      </w:r>
    </w:p>
    <w:p w:rsidR="001508CA" w:rsidRPr="00367F74" w:rsidRDefault="001508CA" w:rsidP="001508CA">
      <w:r w:rsidRPr="00367F74">
        <w:t>- Работа над односложными словами со стечением согласных в начале и конце слова</w:t>
      </w:r>
    </w:p>
    <w:p w:rsidR="0032789B" w:rsidRPr="00367F74" w:rsidRDefault="001508CA" w:rsidP="00F4255B">
      <w:r w:rsidRPr="00367F74">
        <w:t>- Повторение за взрослым и заучивани</w:t>
      </w:r>
      <w:r w:rsidR="00F4255B" w:rsidRPr="00367F74">
        <w:t>е чистоговорок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Звукопроизношение</w:t>
      </w:r>
    </w:p>
    <w:p w:rsidR="001508CA" w:rsidRPr="00367F74" w:rsidRDefault="001508CA" w:rsidP="001508CA"/>
    <w:p w:rsidR="001508CA" w:rsidRPr="00367F74" w:rsidRDefault="001508CA" w:rsidP="001508CA">
      <w:r w:rsidRPr="00367F74">
        <w:t>- Постановка звука «Л»</w:t>
      </w:r>
    </w:p>
    <w:p w:rsidR="001508CA" w:rsidRPr="00367F74" w:rsidRDefault="0032789B" w:rsidP="001508CA">
      <w:r w:rsidRPr="00367F74">
        <w:t>- Постановка звука «</w:t>
      </w:r>
      <w:r w:rsidR="00A758AE" w:rsidRPr="00367F74">
        <w:t>С</w:t>
      </w:r>
      <w:r w:rsidR="001508CA" w:rsidRPr="00367F74">
        <w:t>»</w:t>
      </w:r>
    </w:p>
    <w:p w:rsidR="001508CA" w:rsidRPr="00367F74" w:rsidRDefault="00F4255B" w:rsidP="001508CA">
      <w:r w:rsidRPr="00367F74">
        <w:t>- Постановка звука «Р»</w:t>
      </w:r>
    </w:p>
    <w:p w:rsidR="00F4255B" w:rsidRPr="00367F74" w:rsidRDefault="00F4255B" w:rsidP="001508CA"/>
    <w:p w:rsidR="001508CA" w:rsidRPr="00367F74" w:rsidRDefault="00930BC0" w:rsidP="00367F74">
      <w:pPr>
        <w:rPr>
          <w:b/>
        </w:rPr>
      </w:pPr>
      <w:r w:rsidRPr="00367F74">
        <w:t xml:space="preserve">Автоматизация звуков:                 </w:t>
      </w:r>
      <w:r w:rsidR="0032789B" w:rsidRPr="00367F74">
        <w:rPr>
          <w:b/>
        </w:rPr>
        <w:t>но</w:t>
      </w:r>
      <w:r w:rsidR="001508CA" w:rsidRPr="00367F74">
        <w:rPr>
          <w:b/>
        </w:rPr>
        <w:t>ябрь</w:t>
      </w:r>
    </w:p>
    <w:p w:rsidR="001508CA" w:rsidRPr="00367F74" w:rsidRDefault="00F4255B" w:rsidP="00F4255B">
      <w:pPr>
        <w:jc w:val="center"/>
        <w:rPr>
          <w:b/>
        </w:rPr>
      </w:pPr>
      <w:r w:rsidRPr="00367F74">
        <w:rPr>
          <w:b/>
        </w:rPr>
        <w:t>Развитие общей моторики:</w:t>
      </w:r>
    </w:p>
    <w:p w:rsidR="001508CA" w:rsidRPr="00367F74" w:rsidRDefault="001508CA" w:rsidP="001508CA">
      <w:r w:rsidRPr="00367F74">
        <w:t>- Совершенствование статической организации движений (точно воспроизводить</w:t>
      </w:r>
    </w:p>
    <w:p w:rsidR="001508CA" w:rsidRPr="00367F74" w:rsidRDefault="001508CA" w:rsidP="001508CA">
      <w:r w:rsidRPr="00367F74">
        <w:t>и  удерживать позы, преодоление напряжённости и скованности движений).</w:t>
      </w:r>
    </w:p>
    <w:p w:rsidR="001508CA" w:rsidRPr="00367F74" w:rsidRDefault="001508CA" w:rsidP="001508CA">
      <w:r w:rsidRPr="00367F74">
        <w:lastRenderedPageBreak/>
        <w:t xml:space="preserve">- Совершенствование динамической организации движений (точно и плавно </w:t>
      </w:r>
    </w:p>
    <w:p w:rsidR="001508CA" w:rsidRPr="00367F74" w:rsidRDefault="001508CA" w:rsidP="001508CA">
      <w:r w:rsidRPr="00367F74">
        <w:t>воспроизводить серию движений).</w:t>
      </w:r>
    </w:p>
    <w:p w:rsidR="001508CA" w:rsidRPr="00367F74" w:rsidRDefault="001508CA" w:rsidP="001508CA">
      <w:r w:rsidRPr="00367F74">
        <w:t>- Совершенствовать пространственную организацию (гнозис).</w:t>
      </w:r>
    </w:p>
    <w:p w:rsidR="001508CA" w:rsidRPr="00367F74" w:rsidRDefault="001508CA" w:rsidP="001508CA">
      <w:r w:rsidRPr="00367F74">
        <w:t>- Объединение отдельных двигательных актов в единый двигательный комплекс, добиваясь п</w:t>
      </w:r>
      <w:r w:rsidR="00F4255B" w:rsidRPr="00367F74">
        <w:t xml:space="preserve">лавности переключения движений 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Развитие мелкой моторики:</w:t>
      </w:r>
    </w:p>
    <w:p w:rsidR="001508CA" w:rsidRPr="00367F74" w:rsidRDefault="001508CA" w:rsidP="001508CA">
      <w:r w:rsidRPr="00367F74">
        <w:t>- Совершенствование статической организации движений (точно воспроизводить</w:t>
      </w:r>
    </w:p>
    <w:p w:rsidR="001508CA" w:rsidRPr="00367F74" w:rsidRDefault="001508CA" w:rsidP="001508CA">
      <w:r w:rsidRPr="00367F74">
        <w:t>и  удерживать позы, преодоление напряжённости и скованности движений ).</w:t>
      </w:r>
    </w:p>
    <w:p w:rsidR="001508CA" w:rsidRPr="00367F74" w:rsidRDefault="001508CA" w:rsidP="001508CA">
      <w:r w:rsidRPr="00367F74">
        <w:t xml:space="preserve">- Совершенствование динамической организации движений (точно и плавно </w:t>
      </w:r>
    </w:p>
    <w:p w:rsidR="001508CA" w:rsidRPr="00367F74" w:rsidRDefault="00F4255B" w:rsidP="00F4255B">
      <w:pPr>
        <w:rPr>
          <w:rStyle w:val="CenturySchoolbook48"/>
          <w:rFonts w:ascii="Times New Roman" w:hAnsi="Times New Roman"/>
          <w:sz w:val="24"/>
        </w:rPr>
      </w:pPr>
      <w:r w:rsidRPr="00367F74">
        <w:t>воспроизводить серию движений).</w:t>
      </w:r>
    </w:p>
    <w:p w:rsidR="001508CA" w:rsidRPr="00367F74" w:rsidRDefault="001508CA" w:rsidP="00947021">
      <w:pPr>
        <w:jc w:val="center"/>
        <w:rPr>
          <w:rStyle w:val="CenturySchoolbook48"/>
          <w:rFonts w:asciiTheme="minorHAnsi" w:hAnsiTheme="minorHAnsi"/>
          <w:b/>
          <w:sz w:val="24"/>
        </w:rPr>
      </w:pPr>
      <w:r w:rsidRPr="00367F74">
        <w:rPr>
          <w:rStyle w:val="CenturySchoolbook48"/>
          <w:rFonts w:ascii="Times New Roman" w:hAnsi="Times New Roman"/>
          <w:b/>
          <w:sz w:val="24"/>
        </w:rPr>
        <w:t>Артикуляционнаямоторика</w:t>
      </w:r>
      <w:r w:rsidR="00947021" w:rsidRPr="00367F74">
        <w:rPr>
          <w:rStyle w:val="CenturySchoolbook48"/>
          <w:rFonts w:ascii="Broadway" w:hAnsi="Broadway"/>
          <w:b/>
          <w:sz w:val="24"/>
        </w:rPr>
        <w:t>:</w:t>
      </w:r>
    </w:p>
    <w:p w:rsidR="001508CA" w:rsidRPr="00367F74" w:rsidRDefault="001508CA" w:rsidP="001508CA">
      <w:pPr>
        <w:rPr>
          <w:rStyle w:val="CenturySchoolbook48"/>
          <w:rFonts w:ascii="Times New Roman" w:hAnsi="Times New Roman"/>
          <w:sz w:val="24"/>
        </w:rPr>
      </w:pPr>
      <w:r w:rsidRPr="00367F74">
        <w:rPr>
          <w:rStyle w:val="CenturySchoolbook48"/>
          <w:rFonts w:ascii="Times New Roman" w:hAnsi="Times New Roman"/>
          <w:sz w:val="24"/>
        </w:rPr>
        <w:t>- Вырабатывать движение губ вперёд, укреплять мышцы губ, их подвижность;</w:t>
      </w:r>
    </w:p>
    <w:p w:rsidR="001508CA" w:rsidRPr="00367F74" w:rsidRDefault="001508CA" w:rsidP="001508CA">
      <w:r w:rsidRPr="00367F74">
        <w:t>- Укреплять мышцы губ и тренировать их подвижность путём переключения позиций</w:t>
      </w:r>
    </w:p>
    <w:p w:rsidR="001508CA" w:rsidRPr="00367F74" w:rsidRDefault="001508CA" w:rsidP="001508CA">
      <w:r w:rsidRPr="00367F74">
        <w:t>губ.</w:t>
      </w:r>
    </w:p>
    <w:p w:rsidR="001508CA" w:rsidRPr="00367F74" w:rsidRDefault="001508CA" w:rsidP="001508CA">
      <w:r w:rsidRPr="00367F74">
        <w:t>- Отрабатывать движение нижней губы вниз и обратно в исходное положение.</w:t>
      </w:r>
    </w:p>
    <w:p w:rsidR="001508CA" w:rsidRPr="00367F74" w:rsidRDefault="001508CA" w:rsidP="001508CA">
      <w:pPr>
        <w:rPr>
          <w:rStyle w:val="CenturySchoolbook48"/>
          <w:rFonts w:ascii="Times New Roman" w:hAnsi="Times New Roman"/>
          <w:sz w:val="24"/>
        </w:rPr>
      </w:pPr>
      <w:r w:rsidRPr="00367F74">
        <w:rPr>
          <w:rStyle w:val="CenturySchoolbook48"/>
          <w:rFonts w:ascii="Times New Roman" w:hAnsi="Times New Roman"/>
          <w:sz w:val="24"/>
        </w:rPr>
        <w:t>- Отрабатывать движения языка вверх с одновременным выполнением более тонких движений</w:t>
      </w:r>
    </w:p>
    <w:p w:rsidR="001508CA" w:rsidRPr="00367F74" w:rsidRDefault="001508CA" w:rsidP="001508CA">
      <w:r w:rsidRPr="00367F74">
        <w:t>- Отрабатывать движения языка вниз, развивая его подвижность. Способствовать</w:t>
      </w:r>
    </w:p>
    <w:p w:rsidR="001508CA" w:rsidRPr="00367F74" w:rsidRDefault="001508CA" w:rsidP="001508CA">
      <w:r w:rsidRPr="00367F74">
        <w:t>растяжке подъязычной связки.</w:t>
      </w:r>
    </w:p>
    <w:p w:rsidR="001508CA" w:rsidRPr="00367F74" w:rsidRDefault="001508CA" w:rsidP="001508CA">
      <w:r w:rsidRPr="00367F74">
        <w:t>-  Отрабатывать движения языка вверх , развивая его подвижность. Способствовать</w:t>
      </w:r>
    </w:p>
    <w:p w:rsidR="001508CA" w:rsidRPr="00367F74" w:rsidRDefault="001508CA" w:rsidP="0032789B">
      <w:r w:rsidRPr="00367F74">
        <w:t>растяжке подъязычной связки.</w:t>
      </w:r>
    </w:p>
    <w:p w:rsidR="001508CA" w:rsidRPr="00367F74" w:rsidRDefault="001508CA" w:rsidP="001508CA">
      <w:r w:rsidRPr="00367F74">
        <w:t>- Вырабатывать умение дуть по середине языка, спокойно лежащего на нижней губе.</w:t>
      </w:r>
    </w:p>
    <w:p w:rsidR="001508CA" w:rsidRPr="00367F74" w:rsidRDefault="001508CA" w:rsidP="001508CA">
      <w:r w:rsidRPr="00367F74">
        <w:t>- Учить удерживатьязык в положении, необходимом для произношения свистящих</w:t>
      </w:r>
    </w:p>
    <w:p w:rsidR="001508CA" w:rsidRPr="00367F74" w:rsidRDefault="001508CA" w:rsidP="001508CA">
      <w:r w:rsidRPr="00367F74">
        <w:t xml:space="preserve"> звуков (за нижними зубами).</w:t>
      </w:r>
    </w:p>
    <w:p w:rsidR="001508CA" w:rsidRPr="00367F74" w:rsidRDefault="001508CA" w:rsidP="001508CA">
      <w:r w:rsidRPr="00367F74">
        <w:t>- Учить попеременно напрягать и расслаблять мышцы языка.</w:t>
      </w:r>
    </w:p>
    <w:p w:rsidR="001508CA" w:rsidRPr="00367F74" w:rsidRDefault="001508CA" w:rsidP="001508CA">
      <w:r w:rsidRPr="00367F74">
        <w:t xml:space="preserve">- Отрабатывать подвижность языка и подготавливать его к вибрации, необходимой </w:t>
      </w:r>
    </w:p>
    <w:p w:rsidR="001508CA" w:rsidRPr="00367F74" w:rsidRDefault="001508CA" w:rsidP="001508CA">
      <w:r w:rsidRPr="00367F74">
        <w:t>для звука « р».</w:t>
      </w:r>
    </w:p>
    <w:p w:rsidR="001508CA" w:rsidRPr="00367F74" w:rsidRDefault="001508CA" w:rsidP="001508CA">
      <w:r w:rsidRPr="00367F74">
        <w:t>- Отрабатывать подъём языка, подготавливать его к вибрации, растягивать</w:t>
      </w:r>
    </w:p>
    <w:p w:rsidR="001508CA" w:rsidRPr="00367F74" w:rsidRDefault="00F4255B" w:rsidP="001508CA">
      <w:r w:rsidRPr="00367F74">
        <w:t xml:space="preserve"> подъязычную связку.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Общие речевые навыки:</w:t>
      </w:r>
    </w:p>
    <w:p w:rsidR="001508CA" w:rsidRPr="00367F74" w:rsidRDefault="001508CA" w:rsidP="001508CA">
      <w:r w:rsidRPr="00367F74">
        <w:t>- Воспитание длительного  ротового выдоха.</w:t>
      </w:r>
    </w:p>
    <w:p w:rsidR="001508CA" w:rsidRPr="00367F74" w:rsidRDefault="001508CA" w:rsidP="001508CA">
      <w:r w:rsidRPr="00367F74">
        <w:t>- Отработка слитности нескольких гласных.</w:t>
      </w:r>
    </w:p>
    <w:p w:rsidR="001508CA" w:rsidRPr="00367F74" w:rsidRDefault="001508CA" w:rsidP="001508CA">
      <w:r w:rsidRPr="00367F74">
        <w:t>- Работа над модуляцией голоса (повышение и понижение голоса )</w:t>
      </w:r>
    </w:p>
    <w:p w:rsidR="001508CA" w:rsidRPr="00367F74" w:rsidRDefault="001508CA" w:rsidP="001508CA">
      <w:r w:rsidRPr="00367F74">
        <w:t>- Воспитание правильного темпа и ритма речи.</w:t>
      </w:r>
    </w:p>
    <w:p w:rsidR="001508CA" w:rsidRPr="00367F74" w:rsidRDefault="001508CA" w:rsidP="001508CA">
      <w:r w:rsidRPr="00367F74">
        <w:t>- Воспитание интонационной выразительности речи.</w:t>
      </w:r>
    </w:p>
    <w:p w:rsidR="0032789B" w:rsidRPr="00367F74" w:rsidRDefault="001508CA" w:rsidP="00F4255B">
      <w:r w:rsidRPr="00367F74">
        <w:t>- Выработка умения пользо</w:t>
      </w:r>
      <w:r w:rsidR="00F4255B" w:rsidRPr="00367F74">
        <w:t>ваться громким и тихим голосом.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Фонематические процессы:</w:t>
      </w:r>
    </w:p>
    <w:p w:rsidR="001508CA" w:rsidRPr="00367F74" w:rsidRDefault="001508CA" w:rsidP="001508CA">
      <w:r w:rsidRPr="00367F74">
        <w:t>- Формирование умения узнавания и различения слов, близких по звуковому составу.</w:t>
      </w:r>
    </w:p>
    <w:p w:rsidR="001508CA" w:rsidRPr="00367F74" w:rsidRDefault="001508CA" w:rsidP="001508CA">
      <w:r w:rsidRPr="00367F74">
        <w:t>-Формирование умения  различать слоги со сходными звуками.</w:t>
      </w:r>
    </w:p>
    <w:p w:rsidR="001508CA" w:rsidRPr="00367F74" w:rsidRDefault="001508CA" w:rsidP="001508CA">
      <w:r w:rsidRPr="00367F74">
        <w:t>- Формирование умения воспроизводить слоговые ряды.</w:t>
      </w:r>
    </w:p>
    <w:p w:rsidR="001508CA" w:rsidRPr="00367F74" w:rsidRDefault="001508CA" w:rsidP="001508CA">
      <w:r w:rsidRPr="00367F74">
        <w:t>- Дифференциация звуков, близких по акустическим признакам.</w:t>
      </w:r>
    </w:p>
    <w:p w:rsidR="001508CA" w:rsidRPr="00367F74" w:rsidRDefault="001508CA" w:rsidP="001508CA">
      <w:r w:rsidRPr="00367F74">
        <w:t>- Дифференциация звуков, близких по артикуляционным признакам.</w:t>
      </w:r>
    </w:p>
    <w:p w:rsidR="001508CA" w:rsidRPr="00367F74" w:rsidRDefault="001508CA" w:rsidP="001508CA">
      <w:r w:rsidRPr="00367F74">
        <w:t>- Закрепление навыка определения позиции звука в слове.</w:t>
      </w:r>
    </w:p>
    <w:p w:rsidR="001508CA" w:rsidRPr="00367F74" w:rsidRDefault="001508CA" w:rsidP="001508CA">
      <w:r w:rsidRPr="00367F74">
        <w:t>- Закрепление навыка выделения первого звука в слове.</w:t>
      </w:r>
    </w:p>
    <w:p w:rsidR="001508CA" w:rsidRPr="00367F74" w:rsidRDefault="001508CA" w:rsidP="001508CA">
      <w:r w:rsidRPr="00367F74">
        <w:t>- Закрепление навыка  определения последнего звука в слове.</w:t>
      </w:r>
    </w:p>
    <w:p w:rsidR="001508CA" w:rsidRPr="00367F74" w:rsidRDefault="001508CA" w:rsidP="001508CA">
      <w:r w:rsidRPr="00367F74">
        <w:t>- Формирование умения выделять слова из предложения.</w:t>
      </w:r>
    </w:p>
    <w:p w:rsidR="001508CA" w:rsidRPr="00367F74" w:rsidRDefault="001508CA" w:rsidP="0032789B">
      <w:r w:rsidRPr="00367F74">
        <w:t>- Опознание звуков речи – восприятие устной речи на сенсо-мот</w:t>
      </w:r>
      <w:r w:rsidR="00F4255B" w:rsidRPr="00367F74">
        <w:t>орном уровне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Лексика.</w:t>
      </w:r>
    </w:p>
    <w:p w:rsidR="001508CA" w:rsidRPr="00367F74" w:rsidRDefault="001508CA" w:rsidP="001508CA">
      <w:r w:rsidRPr="00367F74">
        <w:t>- Уточнение имеющегося словаря существительных и его обогащение.</w:t>
      </w:r>
    </w:p>
    <w:p w:rsidR="001508CA" w:rsidRPr="00367F74" w:rsidRDefault="001508CA" w:rsidP="001508CA">
      <w:r w:rsidRPr="00367F74">
        <w:t>- Формирование глагольного  словаря: активное усвоение инфинитива,</w:t>
      </w:r>
    </w:p>
    <w:p w:rsidR="001508CA" w:rsidRPr="00367F74" w:rsidRDefault="001508CA" w:rsidP="001508CA">
      <w:r w:rsidRPr="00367F74">
        <w:t>вопросительного и повелительного наклонения глаголов.</w:t>
      </w:r>
    </w:p>
    <w:p w:rsidR="001508CA" w:rsidRPr="00367F74" w:rsidRDefault="001508CA" w:rsidP="001508CA">
      <w:r w:rsidRPr="00367F74">
        <w:t>- Введение в речь прилагательных, обозначающих признаки и качества предметов.</w:t>
      </w:r>
    </w:p>
    <w:p w:rsidR="001508CA" w:rsidRPr="00367F74" w:rsidRDefault="001508CA" w:rsidP="00F4255B">
      <w:r w:rsidRPr="00367F74">
        <w:t>- Совершенствовать умение  подбирать и употреблять в речи слова-синонимы, антоним</w:t>
      </w:r>
      <w:r w:rsidR="00F4255B" w:rsidRPr="00367F74">
        <w:t>ы.</w:t>
      </w:r>
    </w:p>
    <w:p w:rsidR="001508CA" w:rsidRPr="00367F74" w:rsidRDefault="001508CA" w:rsidP="00947021">
      <w:pPr>
        <w:jc w:val="center"/>
      </w:pPr>
      <w:r w:rsidRPr="00367F74">
        <w:rPr>
          <w:b/>
        </w:rPr>
        <w:t>Грамматический строй речи:</w:t>
      </w:r>
    </w:p>
    <w:p w:rsidR="001508CA" w:rsidRPr="00367F74" w:rsidRDefault="001508CA" w:rsidP="001508CA">
      <w:r w:rsidRPr="00367F74">
        <w:t>- Образование существительных с уменьшительно-ласкательными суффиксами.</w:t>
      </w:r>
    </w:p>
    <w:p w:rsidR="001508CA" w:rsidRPr="00367F74" w:rsidRDefault="001508CA" w:rsidP="001508CA">
      <w:r w:rsidRPr="00367F74">
        <w:t>- Образование множественного числа существительных.</w:t>
      </w:r>
    </w:p>
    <w:p w:rsidR="001508CA" w:rsidRPr="00367F74" w:rsidRDefault="001508CA" w:rsidP="001508CA">
      <w:r w:rsidRPr="00367F74">
        <w:t>- Согласование притяжательных местоимений с существительными.</w:t>
      </w:r>
    </w:p>
    <w:p w:rsidR="001508CA" w:rsidRPr="00367F74" w:rsidRDefault="001508CA" w:rsidP="001508CA">
      <w:r w:rsidRPr="00367F74">
        <w:t>- Практическое  употребление  в речи простых предлогов: на, в, за, у, к, с, по, над.</w:t>
      </w:r>
    </w:p>
    <w:p w:rsidR="001508CA" w:rsidRPr="00367F74" w:rsidRDefault="001508CA" w:rsidP="001508CA">
      <w:r w:rsidRPr="00367F74">
        <w:lastRenderedPageBreak/>
        <w:t>- Согласование прилагательных и существительных в роде, числе, падеже.</w:t>
      </w:r>
    </w:p>
    <w:p w:rsidR="001508CA" w:rsidRPr="00367F74" w:rsidRDefault="001508CA" w:rsidP="001508CA">
      <w:r w:rsidRPr="00367F74">
        <w:t>- Согласование числительных и существительных в ед. числе, мн. числе.</w:t>
      </w:r>
    </w:p>
    <w:p w:rsidR="001508CA" w:rsidRPr="00367F74" w:rsidRDefault="001508CA" w:rsidP="001508CA">
      <w:r w:rsidRPr="00367F74">
        <w:t>- Образование сравни</w:t>
      </w:r>
      <w:r w:rsidR="00F4255B" w:rsidRPr="00367F74">
        <w:t>тельной степени прилагательных.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Связная речь:</w:t>
      </w:r>
    </w:p>
    <w:p w:rsidR="001508CA" w:rsidRPr="00367F74" w:rsidRDefault="001508CA" w:rsidP="001508CA">
      <w:r w:rsidRPr="00367F74">
        <w:t>- Формирование умений и навыков составления простых предложений по схемам, по картинкам.</w:t>
      </w:r>
    </w:p>
    <w:p w:rsidR="001508CA" w:rsidRPr="00367F74" w:rsidRDefault="001508CA" w:rsidP="001508CA">
      <w:r w:rsidRPr="00367F74">
        <w:t>- Закрепление навыка построения предложений из 3-4 слов.</w:t>
      </w:r>
    </w:p>
    <w:p w:rsidR="001508CA" w:rsidRPr="00367F74" w:rsidRDefault="001508CA" w:rsidP="001508CA">
      <w:r w:rsidRPr="00367F74">
        <w:t>- Работа над пересказом текста с помощью опорных карточек и схем.</w:t>
      </w:r>
    </w:p>
    <w:p w:rsidR="001508CA" w:rsidRPr="00367F74" w:rsidRDefault="001508CA" w:rsidP="001508CA">
      <w:r w:rsidRPr="00367F74">
        <w:t>- Формирование и  закрепление  умений и навыков составления описательных рассказов по картинно-графическому плану.</w:t>
      </w:r>
    </w:p>
    <w:p w:rsidR="001508CA" w:rsidRPr="00367F74" w:rsidRDefault="001508CA" w:rsidP="001508CA">
      <w:r w:rsidRPr="00367F74">
        <w:t>- Формирование умения составля</w:t>
      </w:r>
      <w:r w:rsidR="00F4255B" w:rsidRPr="00367F74">
        <w:t>ть рассказ по сюжетной картине.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ВПФ</w:t>
      </w:r>
    </w:p>
    <w:p w:rsidR="001508CA" w:rsidRPr="00367F74" w:rsidRDefault="001508CA" w:rsidP="001508CA">
      <w:r w:rsidRPr="00367F74">
        <w:t>- Игры и упражнения на развитие зрительного внимания «Что изменилось?»</w:t>
      </w:r>
    </w:p>
    <w:p w:rsidR="001508CA" w:rsidRPr="00367F74" w:rsidRDefault="001508CA" w:rsidP="001508CA">
      <w:r w:rsidRPr="00367F74">
        <w:t>- Игры и упражнения на совершенствование зрительного восприятия «На что похоже?», серия «зашумлённых» картинок</w:t>
      </w:r>
    </w:p>
    <w:p w:rsidR="001508CA" w:rsidRPr="00367F74" w:rsidRDefault="001508CA" w:rsidP="00F4255B">
      <w:r w:rsidRPr="00367F74">
        <w:t>- Игры и упражнения на совершенствования словесно-логического мышления «Четвёртый лишний» (по лексическим темам)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Слоговая структура</w:t>
      </w:r>
    </w:p>
    <w:p w:rsidR="001508CA" w:rsidRPr="00367F74" w:rsidRDefault="001508CA" w:rsidP="001508CA">
      <w:r w:rsidRPr="00367F74">
        <w:t>- Работа над односложными словами со стечением согласных в начале и конце слова</w:t>
      </w:r>
    </w:p>
    <w:p w:rsidR="001508CA" w:rsidRPr="00367F74" w:rsidRDefault="001508CA" w:rsidP="00F4255B">
      <w:r w:rsidRPr="00367F74">
        <w:t>- Повторение за взр</w:t>
      </w:r>
      <w:r w:rsidR="00F4255B" w:rsidRPr="00367F74">
        <w:t>ослым и заучивание чистоговорок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Звукопроизношение</w:t>
      </w:r>
    </w:p>
    <w:p w:rsidR="001508CA" w:rsidRPr="00367F74" w:rsidRDefault="001508CA" w:rsidP="001508CA">
      <w:r w:rsidRPr="00367F74">
        <w:t>Автоматизация</w:t>
      </w:r>
      <w:r w:rsidR="00A758AE" w:rsidRPr="00367F74">
        <w:t>,</w:t>
      </w:r>
      <w:r w:rsidRPr="00367F74">
        <w:t>дифференциация «С-Ш» «З-Ж» в связной речи</w:t>
      </w:r>
    </w:p>
    <w:p w:rsidR="001508CA" w:rsidRPr="00367F74" w:rsidRDefault="001508CA" w:rsidP="001508CA">
      <w:r w:rsidRPr="00367F74">
        <w:t>Постановка «Л», автоматизация</w:t>
      </w:r>
    </w:p>
    <w:p w:rsidR="001508CA" w:rsidRPr="00367F74" w:rsidRDefault="001508CA" w:rsidP="001508CA">
      <w:r w:rsidRPr="00367F74">
        <w:t>Постановка «Р», автоматизация</w:t>
      </w:r>
    </w:p>
    <w:p w:rsidR="001508CA" w:rsidRPr="00367F74" w:rsidRDefault="00F4255B" w:rsidP="00F4255B">
      <w:r w:rsidRPr="00367F74">
        <w:t>Постановка «Рь».</w:t>
      </w:r>
    </w:p>
    <w:p w:rsidR="001508CA" w:rsidRPr="00367F74" w:rsidRDefault="006540A5" w:rsidP="001508CA">
      <w:pPr>
        <w:jc w:val="center"/>
        <w:rPr>
          <w:b/>
        </w:rPr>
      </w:pPr>
      <w:r w:rsidRPr="00367F74">
        <w:rPr>
          <w:b/>
        </w:rPr>
        <w:t>Дека</w:t>
      </w:r>
      <w:r w:rsidR="001508CA" w:rsidRPr="00367F74">
        <w:rPr>
          <w:b/>
        </w:rPr>
        <w:t>брь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Развитие общей моторики:</w:t>
      </w:r>
    </w:p>
    <w:p w:rsidR="001508CA" w:rsidRPr="00367F74" w:rsidRDefault="001508CA" w:rsidP="001508CA">
      <w:r w:rsidRPr="00367F74">
        <w:t>- Совершенствовать ритмическое чувство.</w:t>
      </w:r>
    </w:p>
    <w:p w:rsidR="001508CA" w:rsidRPr="00367F74" w:rsidRDefault="001508CA" w:rsidP="001508CA">
      <w:r w:rsidRPr="00367F74">
        <w:t>- Совершенствовать пространственную организацию (гнозис).</w:t>
      </w:r>
    </w:p>
    <w:p w:rsidR="001508CA" w:rsidRPr="00367F74" w:rsidRDefault="001508CA" w:rsidP="001508CA">
      <w:r w:rsidRPr="00367F74">
        <w:t xml:space="preserve">- Объединение отдельных двигательных актов в единый двигательный комплекс, добиваясь плавности переключения движений </w:t>
      </w:r>
    </w:p>
    <w:p w:rsidR="006540A5" w:rsidRPr="00367F74" w:rsidRDefault="001508CA" w:rsidP="006540A5">
      <w:r w:rsidRPr="00367F74">
        <w:t>- Формирование пространственных предст</w:t>
      </w:r>
      <w:r w:rsidR="00F4255B" w:rsidRPr="00367F74">
        <w:t>авлений с опорой на правую руку</w:t>
      </w:r>
    </w:p>
    <w:p w:rsidR="001508CA" w:rsidRPr="00367F74" w:rsidRDefault="001508CA" w:rsidP="00F4255B">
      <w:pPr>
        <w:jc w:val="center"/>
        <w:rPr>
          <w:b/>
        </w:rPr>
      </w:pPr>
      <w:r w:rsidRPr="00367F74">
        <w:rPr>
          <w:b/>
        </w:rPr>
        <w:t>Развитие мелкой моторики:</w:t>
      </w:r>
    </w:p>
    <w:p w:rsidR="001508CA" w:rsidRPr="00367F74" w:rsidRDefault="001508CA" w:rsidP="001508CA">
      <w:r w:rsidRPr="00367F74">
        <w:t xml:space="preserve">- Совершенствование динамической организации движений (точно и плавно </w:t>
      </w:r>
    </w:p>
    <w:p w:rsidR="001508CA" w:rsidRPr="00367F74" w:rsidRDefault="001508CA" w:rsidP="001508CA">
      <w:r w:rsidRPr="00367F74">
        <w:t>воспроизводить серию движений).</w:t>
      </w:r>
    </w:p>
    <w:p w:rsidR="001508CA" w:rsidRPr="00367F74" w:rsidRDefault="001508CA" w:rsidP="001508CA">
      <w:r w:rsidRPr="00367F74">
        <w:t>- Динамические упражнения с функциональными нагрузками в движениях, выполняемых последовательно</w:t>
      </w:r>
    </w:p>
    <w:p w:rsidR="001508CA" w:rsidRPr="00367F74" w:rsidRDefault="001508CA" w:rsidP="001508CA">
      <w:r w:rsidRPr="00367F74">
        <w:t>- Совершенствовать динамическую и статическую организацию движений.</w:t>
      </w:r>
    </w:p>
    <w:p w:rsidR="001508CA" w:rsidRPr="00367F74" w:rsidRDefault="001508CA" w:rsidP="00947021">
      <w:pPr>
        <w:jc w:val="center"/>
        <w:rPr>
          <w:rStyle w:val="CenturySchoolbook48"/>
          <w:rFonts w:asciiTheme="minorHAnsi" w:hAnsiTheme="minorHAnsi"/>
          <w:b/>
          <w:sz w:val="24"/>
        </w:rPr>
      </w:pPr>
      <w:r w:rsidRPr="00367F74">
        <w:rPr>
          <w:rStyle w:val="CenturySchoolbook48"/>
          <w:rFonts w:ascii="Times New Roman" w:hAnsi="Times New Roman"/>
          <w:b/>
          <w:sz w:val="24"/>
        </w:rPr>
        <w:t>Артикуляционнаямоторика</w:t>
      </w:r>
      <w:r w:rsidR="00947021" w:rsidRPr="00367F74">
        <w:rPr>
          <w:rStyle w:val="CenturySchoolbook48"/>
          <w:rFonts w:ascii="Broadway" w:hAnsi="Broadway"/>
          <w:b/>
          <w:sz w:val="24"/>
        </w:rPr>
        <w:t>:</w:t>
      </w:r>
    </w:p>
    <w:p w:rsidR="001508CA" w:rsidRPr="00367F74" w:rsidRDefault="001508CA" w:rsidP="001508CA">
      <w:r w:rsidRPr="00367F74">
        <w:t>- Укреплять мускулатуру щёк, развивать координацию движений.</w:t>
      </w:r>
    </w:p>
    <w:p w:rsidR="001508CA" w:rsidRPr="00367F74" w:rsidRDefault="001508CA" w:rsidP="001508CA">
      <w:r w:rsidRPr="00367F74">
        <w:t>- Расслаблять мышцы языка путём самомассажа  (пошлёпывания губами). Учить</w:t>
      </w:r>
    </w:p>
    <w:p w:rsidR="001508CA" w:rsidRPr="00367F74" w:rsidRDefault="001508CA" w:rsidP="001508CA">
      <w:r w:rsidRPr="00367F74">
        <w:t xml:space="preserve">удерживать язык распластанным, широким. </w:t>
      </w:r>
    </w:p>
    <w:p w:rsidR="001508CA" w:rsidRPr="00367F74" w:rsidRDefault="001508CA" w:rsidP="001508CA">
      <w:r w:rsidRPr="00367F74">
        <w:t>- Отрабатывать подъём языка, подготавливать его к вибрации, растягивать</w:t>
      </w:r>
    </w:p>
    <w:p w:rsidR="001508CA" w:rsidRPr="00367F74" w:rsidRDefault="001508CA" w:rsidP="001508CA">
      <w:r w:rsidRPr="00367F74">
        <w:t xml:space="preserve"> подъязычную связку.</w:t>
      </w:r>
    </w:p>
    <w:p w:rsidR="001508CA" w:rsidRPr="00367F74" w:rsidRDefault="001508CA" w:rsidP="001508CA">
      <w:r w:rsidRPr="00367F74">
        <w:t>- Развивать мимико-артикуляционные мышцы, жевательно-артикуляционные мышцы.</w:t>
      </w:r>
    </w:p>
    <w:p w:rsidR="001508CA" w:rsidRPr="00367F74" w:rsidRDefault="001508CA" w:rsidP="001508CA">
      <w:r w:rsidRPr="00367F74">
        <w:t>- Развивать подвижность переднее-средней и задней части спинки языка.</w:t>
      </w:r>
    </w:p>
    <w:p w:rsidR="001508CA" w:rsidRPr="00367F74" w:rsidRDefault="001508CA" w:rsidP="001508CA">
      <w:r w:rsidRPr="00367F74">
        <w:t>- Упражнения для развития точности движений кончика языка</w:t>
      </w:r>
    </w:p>
    <w:p w:rsidR="001508CA" w:rsidRPr="00367F74" w:rsidRDefault="001508CA" w:rsidP="001508CA">
      <w:r w:rsidRPr="00367F74">
        <w:t>- Формировать навык создавать и удерживать язык в форме «чашечки» в ротовой полости</w:t>
      </w:r>
    </w:p>
    <w:p w:rsidR="001508CA" w:rsidRPr="00367F74" w:rsidRDefault="001508CA" w:rsidP="001508CA">
      <w:r w:rsidRPr="00367F74">
        <w:t>- Отрабатывать подвижность языка и вырабатывать качественную длительную вибрацию, необходимую для звука « р».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Общие речевые навыки:</w:t>
      </w:r>
    </w:p>
    <w:p w:rsidR="001508CA" w:rsidRPr="00367F74" w:rsidRDefault="001508CA" w:rsidP="001508CA">
      <w:r w:rsidRPr="00367F74">
        <w:t>- Отработка слитности нескольких гласных.</w:t>
      </w:r>
    </w:p>
    <w:p w:rsidR="001508CA" w:rsidRPr="00367F74" w:rsidRDefault="001508CA" w:rsidP="001508CA">
      <w:r w:rsidRPr="00367F74">
        <w:t>- Работа над модуляцией голоса (повышение и понижение голоса )</w:t>
      </w:r>
    </w:p>
    <w:p w:rsidR="001508CA" w:rsidRPr="00367F74" w:rsidRDefault="001508CA" w:rsidP="001508CA">
      <w:r w:rsidRPr="00367F74">
        <w:t>- Воспитание правильного темпа и ритма речи.</w:t>
      </w:r>
    </w:p>
    <w:p w:rsidR="001508CA" w:rsidRPr="00367F74" w:rsidRDefault="001508CA" w:rsidP="001508CA">
      <w:r w:rsidRPr="00367F74">
        <w:t>- Воспитание интонационной выразительности речи.</w:t>
      </w:r>
    </w:p>
    <w:p w:rsidR="001508CA" w:rsidRPr="00367F74" w:rsidRDefault="001508CA" w:rsidP="001508CA">
      <w:r w:rsidRPr="00367F74">
        <w:t>- Выработка умения пользоваться громким и тихим голосом.</w:t>
      </w:r>
    </w:p>
    <w:p w:rsidR="001508CA" w:rsidRPr="00367F74" w:rsidRDefault="001508CA" w:rsidP="001508CA">
      <w:r w:rsidRPr="00367F74">
        <w:t>- Развитие и совершенствование музыкально-ритмических способностей.</w:t>
      </w:r>
    </w:p>
    <w:p w:rsidR="001508CA" w:rsidRPr="00367F74" w:rsidRDefault="001508CA" w:rsidP="001508CA">
      <w:r w:rsidRPr="00367F74">
        <w:t>- Учить выразительно читать стихи, используя  естественные логические паузы,</w:t>
      </w:r>
    </w:p>
    <w:p w:rsidR="001508CA" w:rsidRPr="00367F74" w:rsidRDefault="001508CA" w:rsidP="001508CA">
      <w:r w:rsidRPr="00367F74">
        <w:lastRenderedPageBreak/>
        <w:t>ударения, передава</w:t>
      </w:r>
      <w:r w:rsidR="00947021" w:rsidRPr="00367F74">
        <w:t>я своё отношение к окружающему.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Фонематические процессы:</w:t>
      </w:r>
    </w:p>
    <w:p w:rsidR="001508CA" w:rsidRPr="00367F74" w:rsidRDefault="001508CA" w:rsidP="001508CA">
      <w:r w:rsidRPr="00367F74">
        <w:t>- Формирование умения узнавания и различения слов, близких по звуковому составу.</w:t>
      </w:r>
    </w:p>
    <w:p w:rsidR="001508CA" w:rsidRPr="00367F74" w:rsidRDefault="001508CA" w:rsidP="001508CA">
      <w:r w:rsidRPr="00367F74">
        <w:t>-Формирование умения  различать слоги со сходными звуками.</w:t>
      </w:r>
    </w:p>
    <w:p w:rsidR="001508CA" w:rsidRPr="00367F74" w:rsidRDefault="001508CA" w:rsidP="001508CA">
      <w:r w:rsidRPr="00367F74">
        <w:t>- Формирование умения воспроизводить слоговые ряды.</w:t>
      </w:r>
    </w:p>
    <w:p w:rsidR="001508CA" w:rsidRPr="00367F74" w:rsidRDefault="001508CA" w:rsidP="001508CA">
      <w:r w:rsidRPr="00367F74">
        <w:t>- Формирование умения подбирать слова на заданный звук.</w:t>
      </w:r>
    </w:p>
    <w:p w:rsidR="001508CA" w:rsidRPr="00367F74" w:rsidRDefault="001508CA" w:rsidP="001508CA">
      <w:r w:rsidRPr="00367F74">
        <w:t>- Формирование умения опознавать заданный звук в текстах, предложениях,</w:t>
      </w:r>
    </w:p>
    <w:p w:rsidR="001508CA" w:rsidRPr="00367F74" w:rsidRDefault="001508CA" w:rsidP="001508CA">
      <w:r w:rsidRPr="00367F74">
        <w:t>словах,  слогах, изолированно.</w:t>
      </w:r>
    </w:p>
    <w:p w:rsidR="001508CA" w:rsidRPr="00367F74" w:rsidRDefault="001508CA" w:rsidP="001508CA">
      <w:r w:rsidRPr="00367F74">
        <w:t>- Дифференциация звуков, близких по артикуляционным признакам.</w:t>
      </w:r>
    </w:p>
    <w:p w:rsidR="001508CA" w:rsidRPr="00367F74" w:rsidRDefault="001508CA" w:rsidP="001508CA">
      <w:r w:rsidRPr="00367F74">
        <w:t>- Закрепление навыка определения позиции звука в слове.</w:t>
      </w:r>
    </w:p>
    <w:p w:rsidR="001508CA" w:rsidRPr="00367F74" w:rsidRDefault="001508CA" w:rsidP="001508CA">
      <w:r w:rsidRPr="00367F74">
        <w:t>- Закрепление навыка выделения первого звука в слове.</w:t>
      </w:r>
    </w:p>
    <w:p w:rsidR="001508CA" w:rsidRPr="00367F74" w:rsidRDefault="001508CA" w:rsidP="001508CA">
      <w:r w:rsidRPr="00367F74">
        <w:t>- Закрепление навыка  определения последнего звука в слове.</w:t>
      </w:r>
    </w:p>
    <w:p w:rsidR="001508CA" w:rsidRPr="00367F74" w:rsidRDefault="001508CA" w:rsidP="001508CA">
      <w:r w:rsidRPr="00367F74">
        <w:t>- Закрепление навыка определения последовательности и количества звуков в слове.</w:t>
      </w:r>
    </w:p>
    <w:p w:rsidR="001508CA" w:rsidRPr="00367F74" w:rsidRDefault="001508CA" w:rsidP="001508CA">
      <w:r w:rsidRPr="00367F74">
        <w:t>- Формирование умения</w:t>
      </w:r>
      <w:r w:rsidR="00F4255B" w:rsidRPr="00367F74">
        <w:t xml:space="preserve"> выделять слова из предложения.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Лексика.</w:t>
      </w:r>
    </w:p>
    <w:p w:rsidR="001508CA" w:rsidRPr="00367F74" w:rsidRDefault="001508CA" w:rsidP="001508CA">
      <w:r w:rsidRPr="00367F74">
        <w:t>- Уточнение имеющегося словаря существительных и его обогащение.</w:t>
      </w:r>
    </w:p>
    <w:p w:rsidR="001508CA" w:rsidRPr="00367F74" w:rsidRDefault="001508CA" w:rsidP="001508CA">
      <w:r w:rsidRPr="00367F74">
        <w:t>- Формирование глагольного  словаря: активное усвоение инфинитива,</w:t>
      </w:r>
    </w:p>
    <w:p w:rsidR="001508CA" w:rsidRPr="00367F74" w:rsidRDefault="001508CA" w:rsidP="001508CA">
      <w:r w:rsidRPr="00367F74">
        <w:t>вопросительного и повелительного наклонения глаголов.</w:t>
      </w:r>
    </w:p>
    <w:p w:rsidR="001508CA" w:rsidRPr="00367F74" w:rsidRDefault="001508CA" w:rsidP="001508CA">
      <w:r w:rsidRPr="00367F74">
        <w:t>- Введение в речь прилагательных, обозначающих признаки и качества предметов.</w:t>
      </w:r>
    </w:p>
    <w:p w:rsidR="001508CA" w:rsidRPr="00367F74" w:rsidRDefault="001508CA" w:rsidP="001508CA">
      <w:r w:rsidRPr="00367F74">
        <w:t>- Обогащение активного словаря наречиями, обозначающими местонахождение</w:t>
      </w:r>
    </w:p>
    <w:p w:rsidR="001508CA" w:rsidRPr="00367F74" w:rsidRDefault="001508CA" w:rsidP="001508CA">
      <w:r w:rsidRPr="00367F74">
        <w:t xml:space="preserve">(там, тут, вот, здесь), количество (мало, много, ничего), оценку действия (хорошо, </w:t>
      </w:r>
    </w:p>
    <w:p w:rsidR="001508CA" w:rsidRPr="00367F74" w:rsidRDefault="001508CA" w:rsidP="001508CA">
      <w:r w:rsidRPr="00367F74">
        <w:t>плохо, громко, тихо), ощущения (тепло, холодно, вкусно и т.д.).</w:t>
      </w:r>
    </w:p>
    <w:p w:rsidR="001508CA" w:rsidRPr="00367F74" w:rsidRDefault="001508CA" w:rsidP="00F4255B">
      <w:r w:rsidRPr="00367F74">
        <w:t>- Совершенствовать умение  подбирать и употреблять в речи слова-синонимы, антоним</w:t>
      </w:r>
      <w:r w:rsidR="00F4255B" w:rsidRPr="00367F74">
        <w:t>ы.</w:t>
      </w:r>
    </w:p>
    <w:p w:rsidR="001508CA" w:rsidRPr="00367F74" w:rsidRDefault="001508CA" w:rsidP="00947021">
      <w:pPr>
        <w:jc w:val="center"/>
      </w:pPr>
      <w:r w:rsidRPr="00367F74">
        <w:rPr>
          <w:b/>
        </w:rPr>
        <w:t>Грамматический строй речи:</w:t>
      </w:r>
    </w:p>
    <w:p w:rsidR="001508CA" w:rsidRPr="00367F74" w:rsidRDefault="001508CA" w:rsidP="001508CA">
      <w:r w:rsidRPr="00367F74">
        <w:t>- Образование существительных с уменьшительно-ласкательными суффиксами.</w:t>
      </w:r>
    </w:p>
    <w:p w:rsidR="001508CA" w:rsidRPr="00367F74" w:rsidRDefault="001508CA" w:rsidP="001508CA">
      <w:r w:rsidRPr="00367F74">
        <w:t>- Образование множественного числа существительных.</w:t>
      </w:r>
    </w:p>
    <w:p w:rsidR="001508CA" w:rsidRPr="00367F74" w:rsidRDefault="001508CA" w:rsidP="001508CA">
      <w:r w:rsidRPr="00367F74">
        <w:t>- Согласование притяжательных местоимений с существительными.</w:t>
      </w:r>
    </w:p>
    <w:p w:rsidR="001508CA" w:rsidRPr="00367F74" w:rsidRDefault="001508CA" w:rsidP="001508CA">
      <w:r w:rsidRPr="00367F74">
        <w:t>- Практическое  употребление  в речи простых предлогов: на, в, за, у, к, с, по, над.</w:t>
      </w:r>
    </w:p>
    <w:p w:rsidR="001508CA" w:rsidRPr="00367F74" w:rsidRDefault="001508CA" w:rsidP="001508CA">
      <w:r w:rsidRPr="00367F74">
        <w:t>- Согласование прилагательных и существительных в роде, числе, падеже.</w:t>
      </w:r>
    </w:p>
    <w:p w:rsidR="001508CA" w:rsidRPr="00367F74" w:rsidRDefault="001508CA" w:rsidP="001508CA">
      <w:r w:rsidRPr="00367F74">
        <w:t>- Употребление приставочных глаголов.</w:t>
      </w:r>
    </w:p>
    <w:p w:rsidR="001508CA" w:rsidRPr="00367F74" w:rsidRDefault="001508CA" w:rsidP="001508CA">
      <w:r w:rsidRPr="00367F74">
        <w:t>- Согласование числительных и существительных в ед. числе, мн. числе.</w:t>
      </w:r>
    </w:p>
    <w:p w:rsidR="001508CA" w:rsidRPr="00367F74" w:rsidRDefault="001508CA" w:rsidP="001508CA">
      <w:r w:rsidRPr="00367F74">
        <w:t>- Образование сравнительной степени прилагательных.</w:t>
      </w:r>
    </w:p>
    <w:p w:rsidR="001508CA" w:rsidRPr="00367F74" w:rsidRDefault="001508CA" w:rsidP="001508CA">
      <w:r w:rsidRPr="00367F74">
        <w:t>- Образование относительных прилагательных.</w:t>
      </w:r>
    </w:p>
    <w:p w:rsidR="001508CA" w:rsidRPr="00367F74" w:rsidRDefault="001508CA" w:rsidP="001508CA">
      <w:r w:rsidRPr="00367F74">
        <w:t>- Образование</w:t>
      </w:r>
      <w:r w:rsidR="00F4255B" w:rsidRPr="00367F74">
        <w:t xml:space="preserve"> притяжательных прилагательных.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Связная речь:</w:t>
      </w:r>
    </w:p>
    <w:p w:rsidR="001508CA" w:rsidRPr="00367F74" w:rsidRDefault="001508CA" w:rsidP="001508CA">
      <w:r w:rsidRPr="00367F74">
        <w:t>- Развивать умение вслушиваться в обращённую речь, отвечать на вопросы полными ответами.</w:t>
      </w:r>
    </w:p>
    <w:p w:rsidR="001508CA" w:rsidRPr="00367F74" w:rsidRDefault="001508CA" w:rsidP="001508CA">
      <w:r w:rsidRPr="00367F74">
        <w:t>- Формирование умений и навыков составления простых предложений по схемам, по картинкам.</w:t>
      </w:r>
    </w:p>
    <w:p w:rsidR="001508CA" w:rsidRPr="00367F74" w:rsidRDefault="001508CA" w:rsidP="001508CA">
      <w:r w:rsidRPr="00367F74">
        <w:t>- Закрепление навыка построения предложений из 3-4 слов.</w:t>
      </w:r>
    </w:p>
    <w:p w:rsidR="001508CA" w:rsidRPr="00367F74" w:rsidRDefault="001508CA" w:rsidP="001508CA">
      <w:r w:rsidRPr="00367F74">
        <w:t>- Формирование и  закрепление  умений и навыков составления описательных рассказов по картинно-графическому плану.</w:t>
      </w:r>
    </w:p>
    <w:p w:rsidR="001508CA" w:rsidRPr="00367F74" w:rsidRDefault="001508CA" w:rsidP="001508CA">
      <w:r w:rsidRPr="00367F74">
        <w:t>- Формирование умения составлять рассказ по сюжетной картине.</w:t>
      </w:r>
    </w:p>
    <w:p w:rsidR="001508CA" w:rsidRPr="00367F74" w:rsidRDefault="001508CA" w:rsidP="001508CA">
      <w:r w:rsidRPr="00367F74">
        <w:t>- Работа над пересказом текста с п</w:t>
      </w:r>
      <w:r w:rsidR="00F4255B" w:rsidRPr="00367F74">
        <w:t>омощью опорных карточек и схем.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ВПФ</w:t>
      </w:r>
    </w:p>
    <w:p w:rsidR="001508CA" w:rsidRPr="00367F74" w:rsidRDefault="001508CA" w:rsidP="001508CA">
      <w:r w:rsidRPr="00367F74">
        <w:t>- Игры и упражнения на развитие зрительного внимания «Что изменилось?»</w:t>
      </w:r>
    </w:p>
    <w:p w:rsidR="001508CA" w:rsidRPr="00367F74" w:rsidRDefault="001508CA" w:rsidP="001508CA">
      <w:r w:rsidRPr="00367F74">
        <w:t>- Игры и упражнения на совершенствование зрительного восприятия «На что похоже?», серия «зашумлённых» картинок</w:t>
      </w:r>
    </w:p>
    <w:p w:rsidR="001508CA" w:rsidRPr="00367F74" w:rsidRDefault="001508CA" w:rsidP="00F4255B">
      <w:r w:rsidRPr="00367F74">
        <w:t>- Игры и упражнения на совершенствования словесно-логического мышления «Четвёртый лишний» (по лексическим темам)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Слоговая структура</w:t>
      </w:r>
    </w:p>
    <w:p w:rsidR="001508CA" w:rsidRPr="00367F74" w:rsidRDefault="001508CA" w:rsidP="001508CA">
      <w:r w:rsidRPr="00367F74">
        <w:t xml:space="preserve">- Работа по нормализации ритмической стороны речи на материале неречевых звуков (воспроизведение ритмов) </w:t>
      </w:r>
    </w:p>
    <w:p w:rsidR="001508CA" w:rsidRPr="00367F74" w:rsidRDefault="001508CA" w:rsidP="00947021">
      <w:r w:rsidRPr="00367F74">
        <w:t>- Работа над односложными словами со стечением согласных в нача</w:t>
      </w:r>
      <w:r w:rsidR="00947021" w:rsidRPr="00367F74">
        <w:t>ле и конце слова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Звукопроизношение</w:t>
      </w:r>
    </w:p>
    <w:p w:rsidR="001508CA" w:rsidRPr="00367F74" w:rsidRDefault="00A758AE" w:rsidP="001508CA">
      <w:r w:rsidRPr="00367F74">
        <w:t>Д</w:t>
      </w:r>
      <w:r w:rsidR="001508CA" w:rsidRPr="00367F74">
        <w:t>ифференциация «С-Ш» «З-Ж» в связной речи</w:t>
      </w:r>
    </w:p>
    <w:p w:rsidR="001508CA" w:rsidRPr="00367F74" w:rsidRDefault="001508CA" w:rsidP="001508CA">
      <w:r w:rsidRPr="00367F74">
        <w:t>Автоматизация «Щ» «Ч» в речи</w:t>
      </w:r>
    </w:p>
    <w:p w:rsidR="001508CA" w:rsidRPr="00367F74" w:rsidRDefault="001508CA" w:rsidP="001508CA">
      <w:r w:rsidRPr="00367F74">
        <w:t>- Дифференциация «С’-Ч»</w:t>
      </w:r>
    </w:p>
    <w:p w:rsidR="001508CA" w:rsidRPr="00367F74" w:rsidRDefault="001508CA" w:rsidP="001508CA">
      <w:r w:rsidRPr="00367F74">
        <w:t>- Постановка звука «Л», автоматизация</w:t>
      </w:r>
    </w:p>
    <w:p w:rsidR="001508CA" w:rsidRPr="00367F74" w:rsidRDefault="001508CA" w:rsidP="001508CA">
      <w:r w:rsidRPr="00367F74">
        <w:lastRenderedPageBreak/>
        <w:t>- Постановка звука «Л’»</w:t>
      </w:r>
    </w:p>
    <w:p w:rsidR="001508CA" w:rsidRPr="00367F74" w:rsidRDefault="001508CA" w:rsidP="001508CA">
      <w:r w:rsidRPr="00367F74">
        <w:t>- Постановка звука «Р’»</w:t>
      </w:r>
    </w:p>
    <w:p w:rsidR="00517F03" w:rsidRPr="00367F74" w:rsidRDefault="001508CA" w:rsidP="00517F03">
      <w:r w:rsidRPr="00367F74">
        <w:t>- Автоматизация «Р»</w:t>
      </w:r>
    </w:p>
    <w:p w:rsidR="00517F03" w:rsidRPr="00367F74" w:rsidRDefault="00517F03" w:rsidP="00517F03">
      <w:pPr>
        <w:jc w:val="center"/>
        <w:rPr>
          <w:b/>
        </w:rPr>
      </w:pPr>
      <w:r w:rsidRPr="00367F74">
        <w:rPr>
          <w:b/>
        </w:rPr>
        <w:t>Январь</w:t>
      </w:r>
    </w:p>
    <w:p w:rsidR="00517F03" w:rsidRPr="00367F74" w:rsidRDefault="00517F03" w:rsidP="00947021">
      <w:pPr>
        <w:jc w:val="center"/>
        <w:rPr>
          <w:b/>
        </w:rPr>
      </w:pPr>
      <w:r w:rsidRPr="00367F74">
        <w:rPr>
          <w:b/>
        </w:rPr>
        <w:t>Развитие об</w:t>
      </w:r>
      <w:r w:rsidR="00947021" w:rsidRPr="00367F74">
        <w:rPr>
          <w:b/>
        </w:rPr>
        <w:t>щей моторики:</w:t>
      </w:r>
    </w:p>
    <w:p w:rsidR="00517F03" w:rsidRPr="00367F74" w:rsidRDefault="00517F03" w:rsidP="00517F03">
      <w:r w:rsidRPr="00367F74">
        <w:t xml:space="preserve">- Совершенствование динамической организации движений (точно и плавно </w:t>
      </w:r>
    </w:p>
    <w:p w:rsidR="00517F03" w:rsidRPr="00367F74" w:rsidRDefault="00517F03" w:rsidP="00517F03">
      <w:r w:rsidRPr="00367F74">
        <w:t>воспроизводить серию движений).</w:t>
      </w:r>
    </w:p>
    <w:p w:rsidR="00517F03" w:rsidRPr="00367F74" w:rsidRDefault="00517F03" w:rsidP="00517F03">
      <w:r w:rsidRPr="00367F74">
        <w:t>- Совершенствовать ритмическое чувство.</w:t>
      </w:r>
    </w:p>
    <w:p w:rsidR="00517F03" w:rsidRPr="00367F74" w:rsidRDefault="00517F03" w:rsidP="00517F03">
      <w:r w:rsidRPr="00367F74">
        <w:t>- Совершенствовать пространственную организацию (гнозис).</w:t>
      </w:r>
    </w:p>
    <w:p w:rsidR="00517F03" w:rsidRPr="00367F74" w:rsidRDefault="00517F03" w:rsidP="00517F03">
      <w:r w:rsidRPr="00367F74">
        <w:t>- Формирование пространственных предст</w:t>
      </w:r>
      <w:r w:rsidR="00F4255B" w:rsidRPr="00367F74">
        <w:t>авлений с опорой на правую руку</w:t>
      </w:r>
    </w:p>
    <w:p w:rsidR="00517F03" w:rsidRPr="00367F74" w:rsidRDefault="00947021" w:rsidP="00947021">
      <w:pPr>
        <w:jc w:val="center"/>
        <w:rPr>
          <w:b/>
        </w:rPr>
      </w:pPr>
      <w:r w:rsidRPr="00367F74">
        <w:rPr>
          <w:b/>
        </w:rPr>
        <w:t>Развитие мелкой моторики:</w:t>
      </w:r>
    </w:p>
    <w:p w:rsidR="00517F03" w:rsidRPr="00367F74" w:rsidRDefault="00517F03" w:rsidP="00517F03">
      <w:r w:rsidRPr="00367F74">
        <w:t>- Совершенствовать динамическую и статическую организацию движений.</w:t>
      </w:r>
    </w:p>
    <w:p w:rsidR="00517F03" w:rsidRPr="00367F74" w:rsidRDefault="00517F03" w:rsidP="00517F03">
      <w:r w:rsidRPr="00367F74">
        <w:t xml:space="preserve">(пальчиковый игротренинг, массаж и самомассаж, шнуровка, работа с мозаикой  и </w:t>
      </w:r>
    </w:p>
    <w:p w:rsidR="00517F03" w:rsidRPr="00367F74" w:rsidRDefault="00517F03" w:rsidP="00517F03">
      <w:r w:rsidRPr="00367F74">
        <w:t>конструктором, обводка и штриховка фигур и т.д.).</w:t>
      </w:r>
    </w:p>
    <w:p w:rsidR="00517F03" w:rsidRPr="00367F74" w:rsidRDefault="00517F03" w:rsidP="00517F03">
      <w:r w:rsidRPr="00367F74">
        <w:t>- Работа по развитию конструктивногопраксиса, моделирование букв.</w:t>
      </w:r>
    </w:p>
    <w:p w:rsidR="00517F03" w:rsidRPr="00367F74" w:rsidRDefault="00517F03" w:rsidP="00517F03">
      <w:r w:rsidRPr="00367F74">
        <w:t>- Формирование графомоторных навыков.</w:t>
      </w:r>
    </w:p>
    <w:p w:rsidR="00517F03" w:rsidRPr="00367F74" w:rsidRDefault="00517F03" w:rsidP="00F4255B">
      <w:pPr>
        <w:rPr>
          <w:rStyle w:val="CenturySchoolbook48"/>
          <w:rFonts w:ascii="Times New Roman" w:hAnsi="Times New Roman"/>
          <w:sz w:val="24"/>
        </w:rPr>
      </w:pPr>
      <w:r w:rsidRPr="00367F74">
        <w:t>- Формир</w:t>
      </w:r>
      <w:r w:rsidR="00F4255B" w:rsidRPr="00367F74">
        <w:t>ование различного вида захвата.</w:t>
      </w:r>
    </w:p>
    <w:p w:rsidR="00517F03" w:rsidRPr="00367F74" w:rsidRDefault="00517F03" w:rsidP="00947021">
      <w:pPr>
        <w:jc w:val="center"/>
        <w:rPr>
          <w:rStyle w:val="CenturySchoolbook48"/>
          <w:rFonts w:asciiTheme="minorHAnsi" w:hAnsiTheme="minorHAnsi"/>
          <w:b/>
          <w:sz w:val="24"/>
        </w:rPr>
      </w:pPr>
      <w:r w:rsidRPr="00367F74">
        <w:rPr>
          <w:rStyle w:val="CenturySchoolbook48"/>
          <w:rFonts w:ascii="Times New Roman" w:hAnsi="Times New Roman"/>
          <w:b/>
          <w:sz w:val="24"/>
        </w:rPr>
        <w:t>Артикуляционнаямоторика</w:t>
      </w:r>
      <w:r w:rsidR="00947021" w:rsidRPr="00367F74">
        <w:rPr>
          <w:rStyle w:val="CenturySchoolbook48"/>
          <w:rFonts w:ascii="Broadway" w:hAnsi="Broadway"/>
          <w:b/>
          <w:sz w:val="24"/>
        </w:rPr>
        <w:t>:</w:t>
      </w:r>
    </w:p>
    <w:p w:rsidR="00517F03" w:rsidRPr="00367F74" w:rsidRDefault="00517F03" w:rsidP="00517F03">
      <w:r w:rsidRPr="00367F74">
        <w:t>- Укреплять мышцы губ и тренировать их подвижность путём переключения позиций</w:t>
      </w:r>
    </w:p>
    <w:p w:rsidR="00517F03" w:rsidRPr="00367F74" w:rsidRDefault="00517F03" w:rsidP="00517F03">
      <w:r w:rsidRPr="00367F74">
        <w:t>губ.</w:t>
      </w:r>
    </w:p>
    <w:p w:rsidR="00517F03" w:rsidRPr="00367F74" w:rsidRDefault="00517F03" w:rsidP="00517F03">
      <w:r w:rsidRPr="00367F74">
        <w:t>- Отрабатывать движение нижней губы вниз и обратно в исходное положение.</w:t>
      </w:r>
    </w:p>
    <w:p w:rsidR="00517F03" w:rsidRPr="00367F74" w:rsidRDefault="00517F03" w:rsidP="00517F03">
      <w:r w:rsidRPr="00367F74">
        <w:t>- Развивать мышечную силу и подвижность губ.</w:t>
      </w:r>
    </w:p>
    <w:p w:rsidR="00517F03" w:rsidRPr="00367F74" w:rsidRDefault="00517F03" w:rsidP="00517F03">
      <w:r w:rsidRPr="00367F74">
        <w:t>- Отрабатывать вибрацию губ и языка, развивать силу выдоха.</w:t>
      </w:r>
    </w:p>
    <w:p w:rsidR="00517F03" w:rsidRPr="00367F74" w:rsidRDefault="00517F03" w:rsidP="00517F03">
      <w:r w:rsidRPr="00367F74">
        <w:t>- Активизировать мышцы мягкого нёба.</w:t>
      </w:r>
    </w:p>
    <w:p w:rsidR="00517F03" w:rsidRPr="00367F74" w:rsidRDefault="00517F03" w:rsidP="00517F03">
      <w:r w:rsidRPr="00367F74">
        <w:t>- Стимулировать движения нижней челюсти.</w:t>
      </w:r>
    </w:p>
    <w:p w:rsidR="00517F03" w:rsidRPr="00367F74" w:rsidRDefault="00517F03" w:rsidP="00517F03">
      <w:r w:rsidRPr="00367F74">
        <w:t>- Развивать мимико-артикуляционные мышцы, жевательно-артикуляционные мышцы.</w:t>
      </w:r>
    </w:p>
    <w:p w:rsidR="00517F03" w:rsidRPr="00367F74" w:rsidRDefault="00517F03" w:rsidP="00517F03">
      <w:r w:rsidRPr="00367F74">
        <w:t>- Развивать подвижность переднее-средней и задней части спинки языка.</w:t>
      </w:r>
    </w:p>
    <w:p w:rsidR="00517F03" w:rsidRPr="00367F74" w:rsidRDefault="00517F03" w:rsidP="00517F03">
      <w:r w:rsidRPr="00367F74">
        <w:t>- Упражнения для стимуляции кончика языка (вне ротовой полости)</w:t>
      </w:r>
    </w:p>
    <w:p w:rsidR="00517F03" w:rsidRPr="00367F74" w:rsidRDefault="00517F03" w:rsidP="00517F03">
      <w:r w:rsidRPr="00367F74">
        <w:t>- Упражнения для развития точности движений кончика языка</w:t>
      </w:r>
    </w:p>
    <w:p w:rsidR="00517F03" w:rsidRPr="00367F74" w:rsidRDefault="00517F03" w:rsidP="00517F03">
      <w:r w:rsidRPr="00367F74">
        <w:t>- Отрабатывать подвижность языка и вырабатывать качественную длительную вибрацию, необходимую для звука « р».</w:t>
      </w:r>
    </w:p>
    <w:p w:rsidR="00517F03" w:rsidRPr="00367F74" w:rsidRDefault="00947021" w:rsidP="00947021">
      <w:pPr>
        <w:jc w:val="center"/>
        <w:rPr>
          <w:b/>
        </w:rPr>
      </w:pPr>
      <w:r w:rsidRPr="00367F74">
        <w:rPr>
          <w:b/>
        </w:rPr>
        <w:t>Общие речевые навыки:</w:t>
      </w:r>
    </w:p>
    <w:p w:rsidR="00517F03" w:rsidRPr="00367F74" w:rsidRDefault="00517F03" w:rsidP="00517F03">
      <w:r w:rsidRPr="00367F74">
        <w:t>- Работа над модуляцией голоса (повышение и понижение голоса )</w:t>
      </w:r>
    </w:p>
    <w:p w:rsidR="00517F03" w:rsidRPr="00367F74" w:rsidRDefault="00517F03" w:rsidP="00517F03">
      <w:r w:rsidRPr="00367F74">
        <w:t>- Воспитание правильного темпа и ритма речи.</w:t>
      </w:r>
    </w:p>
    <w:p w:rsidR="00517F03" w:rsidRPr="00367F74" w:rsidRDefault="00517F03" w:rsidP="00517F03">
      <w:r w:rsidRPr="00367F74">
        <w:t>- Воспитание интонационной выразительности речи.</w:t>
      </w:r>
    </w:p>
    <w:p w:rsidR="00517F03" w:rsidRPr="00367F74" w:rsidRDefault="00517F03" w:rsidP="00517F03">
      <w:r w:rsidRPr="00367F74">
        <w:t>- Выработка умения пользоваться громким и тихим голосом.</w:t>
      </w:r>
    </w:p>
    <w:p w:rsidR="00517F03" w:rsidRPr="00367F74" w:rsidRDefault="00517F03" w:rsidP="00517F03">
      <w:r w:rsidRPr="00367F74">
        <w:t>- Развитие и совершенствование музыкально-ритмических способностей.</w:t>
      </w:r>
    </w:p>
    <w:p w:rsidR="00517F03" w:rsidRPr="00367F74" w:rsidRDefault="00517F03" w:rsidP="00517F03">
      <w:r w:rsidRPr="00367F74">
        <w:t>- Учить выразительно читать стихи, используя  естественные логические паузы,</w:t>
      </w:r>
    </w:p>
    <w:p w:rsidR="00517F03" w:rsidRPr="00367F74" w:rsidRDefault="00517F03" w:rsidP="00517F03">
      <w:r w:rsidRPr="00367F74">
        <w:t>ударения, передавая своё отношение к окружающему.</w:t>
      </w:r>
    </w:p>
    <w:p w:rsidR="00517F03" w:rsidRPr="00367F74" w:rsidRDefault="00517F03" w:rsidP="00517F03">
      <w:r w:rsidRPr="00367F74">
        <w:t>- Формирование умения произвольно принимать мимические позы (удивление,</w:t>
      </w:r>
    </w:p>
    <w:p w:rsidR="00517F03" w:rsidRPr="00367F74" w:rsidRDefault="00517F03" w:rsidP="00517F03">
      <w:r w:rsidRPr="00367F74">
        <w:t>радость, испуг, грусть, сердитое лицо).</w:t>
      </w:r>
    </w:p>
    <w:p w:rsidR="00517F03" w:rsidRPr="00367F74" w:rsidRDefault="00517F03" w:rsidP="00517F03">
      <w:r w:rsidRPr="00367F74">
        <w:t>- Совершенствование символическогопраксиса</w:t>
      </w:r>
    </w:p>
    <w:p w:rsidR="00517F03" w:rsidRPr="00367F74" w:rsidRDefault="00947021" w:rsidP="00947021">
      <w:pPr>
        <w:jc w:val="center"/>
        <w:rPr>
          <w:b/>
        </w:rPr>
      </w:pPr>
      <w:r w:rsidRPr="00367F74">
        <w:rPr>
          <w:b/>
        </w:rPr>
        <w:t>Фонематические процессы:</w:t>
      </w:r>
    </w:p>
    <w:p w:rsidR="00517F03" w:rsidRPr="00367F74" w:rsidRDefault="00517F03" w:rsidP="00517F03">
      <w:r w:rsidRPr="00367F74">
        <w:t>- Формирование умения узнавания и различения слов, близких по звуковому составу.</w:t>
      </w:r>
    </w:p>
    <w:p w:rsidR="00517F03" w:rsidRPr="00367F74" w:rsidRDefault="00517F03" w:rsidP="00517F03">
      <w:r w:rsidRPr="00367F74">
        <w:t>-Формирование умения  различать слоги со сходными звуками.</w:t>
      </w:r>
    </w:p>
    <w:p w:rsidR="00517F03" w:rsidRPr="00367F74" w:rsidRDefault="00517F03" w:rsidP="00517F03">
      <w:r w:rsidRPr="00367F74">
        <w:t>- Формирование умения воспроизводить слоговые ряды.</w:t>
      </w:r>
    </w:p>
    <w:p w:rsidR="00517F03" w:rsidRPr="00367F74" w:rsidRDefault="00517F03" w:rsidP="00517F03">
      <w:r w:rsidRPr="00367F74">
        <w:t>- Формирование умения подбирать слова на заданный звук.</w:t>
      </w:r>
    </w:p>
    <w:p w:rsidR="00517F03" w:rsidRPr="00367F74" w:rsidRDefault="00517F03" w:rsidP="00517F03">
      <w:r w:rsidRPr="00367F74">
        <w:t>- Формирование умения опознавать заданный звук в текстах, предложениях,</w:t>
      </w:r>
    </w:p>
    <w:p w:rsidR="00517F03" w:rsidRPr="00367F74" w:rsidRDefault="00517F03" w:rsidP="00517F03">
      <w:r w:rsidRPr="00367F74">
        <w:t>словах,  слогах, изолированно.</w:t>
      </w:r>
    </w:p>
    <w:p w:rsidR="00517F03" w:rsidRPr="00367F74" w:rsidRDefault="00517F03" w:rsidP="00517F03">
      <w:r w:rsidRPr="00367F74">
        <w:t>- Учить подбирать слова  близкие по звучанию и смыслу.</w:t>
      </w:r>
    </w:p>
    <w:p w:rsidR="00517F03" w:rsidRPr="00367F74" w:rsidRDefault="00517F03" w:rsidP="00517F03">
      <w:r w:rsidRPr="00367F74">
        <w:t>- Дифференциация звуков, близких по акустическим признакам.</w:t>
      </w:r>
    </w:p>
    <w:p w:rsidR="00517F03" w:rsidRPr="00367F74" w:rsidRDefault="00517F03" w:rsidP="00517F03">
      <w:r w:rsidRPr="00367F74">
        <w:t>- Дифференциация звуков, близких по артикуляционным признакам.</w:t>
      </w:r>
    </w:p>
    <w:p w:rsidR="00517F03" w:rsidRPr="00367F74" w:rsidRDefault="00517F03" w:rsidP="00517F03">
      <w:r w:rsidRPr="00367F74">
        <w:t>- Закрепление навыка определения позиции звука в слове.</w:t>
      </w:r>
    </w:p>
    <w:p w:rsidR="00517F03" w:rsidRPr="00367F74" w:rsidRDefault="00517F03" w:rsidP="00517F03">
      <w:r w:rsidRPr="00367F74">
        <w:t>- Закрепление навыка определения последовательности и количества звуков в слове.</w:t>
      </w:r>
    </w:p>
    <w:p w:rsidR="00517F03" w:rsidRPr="00367F74" w:rsidRDefault="00517F03" w:rsidP="00517F03">
      <w:r w:rsidRPr="00367F74">
        <w:t>- Закрепление навыка подбора слов на заданное количество звуков.</w:t>
      </w:r>
    </w:p>
    <w:p w:rsidR="00517F03" w:rsidRPr="00367F74" w:rsidRDefault="00517F03" w:rsidP="00517F03">
      <w:r w:rsidRPr="00367F74">
        <w:t xml:space="preserve"> - Закрепление навыка подбора слов на заданное количество слогов.</w:t>
      </w:r>
    </w:p>
    <w:p w:rsidR="00517F03" w:rsidRPr="00367F74" w:rsidRDefault="00517F03" w:rsidP="00517F03">
      <w:r w:rsidRPr="00367F74">
        <w:t>- Формирование умения выделять предложения из текста.</w:t>
      </w:r>
    </w:p>
    <w:p w:rsidR="00517F03" w:rsidRPr="00367F74" w:rsidRDefault="00517F03" w:rsidP="00517F03">
      <w:r w:rsidRPr="00367F74">
        <w:lastRenderedPageBreak/>
        <w:t xml:space="preserve"> - Формирование умения</w:t>
      </w:r>
      <w:r w:rsidR="00F4255B" w:rsidRPr="00367F74">
        <w:t xml:space="preserve"> выделять слова из предложения.</w:t>
      </w:r>
    </w:p>
    <w:p w:rsidR="00517F03" w:rsidRPr="00367F74" w:rsidRDefault="00947021" w:rsidP="00947021">
      <w:pPr>
        <w:jc w:val="center"/>
        <w:rPr>
          <w:b/>
        </w:rPr>
      </w:pPr>
      <w:r w:rsidRPr="00367F74">
        <w:rPr>
          <w:b/>
        </w:rPr>
        <w:t>Лексика.</w:t>
      </w:r>
    </w:p>
    <w:p w:rsidR="00517F03" w:rsidRPr="00367F74" w:rsidRDefault="00517F03" w:rsidP="00517F03">
      <w:r w:rsidRPr="00367F74">
        <w:t>- Формирование глагольного  словаря: активное усвоение инфинитива,</w:t>
      </w:r>
    </w:p>
    <w:p w:rsidR="00517F03" w:rsidRPr="00367F74" w:rsidRDefault="00517F03" w:rsidP="00517F03">
      <w:r w:rsidRPr="00367F74">
        <w:t>вопросительного и повелительного наклонения глаголов.</w:t>
      </w:r>
    </w:p>
    <w:p w:rsidR="00517F03" w:rsidRPr="00367F74" w:rsidRDefault="00517F03" w:rsidP="00517F03">
      <w:r w:rsidRPr="00367F74">
        <w:t>- Введение в речь прилагательных, обозначающих признаки и качества предметов.</w:t>
      </w:r>
    </w:p>
    <w:p w:rsidR="00517F03" w:rsidRPr="00367F74" w:rsidRDefault="00517F03" w:rsidP="00517F03">
      <w:r w:rsidRPr="00367F74">
        <w:t>- Обогащение активного словаря наречиями, обозначающими местонахождение</w:t>
      </w:r>
    </w:p>
    <w:p w:rsidR="00517F03" w:rsidRPr="00367F74" w:rsidRDefault="00517F03" w:rsidP="00517F03">
      <w:r w:rsidRPr="00367F74">
        <w:t xml:space="preserve">(там, тут, вот, здесь), количество (мало, много, ничего), оценку действия (хорошо, </w:t>
      </w:r>
    </w:p>
    <w:p w:rsidR="00517F03" w:rsidRPr="00367F74" w:rsidRDefault="00517F03" w:rsidP="00517F03">
      <w:r w:rsidRPr="00367F74">
        <w:t>плохо, громко, тихо), ощущения (тепло, холодно, вкусно и т.д.).</w:t>
      </w:r>
    </w:p>
    <w:p w:rsidR="00517F03" w:rsidRPr="00367F74" w:rsidRDefault="00517F03" w:rsidP="00517F03">
      <w:r w:rsidRPr="00367F74">
        <w:t>- Накопление семантико-синтактических валентностей и связей слов по лексическим темам.</w:t>
      </w:r>
    </w:p>
    <w:p w:rsidR="00517F03" w:rsidRPr="00367F74" w:rsidRDefault="00517F03" w:rsidP="00517F03">
      <w:r w:rsidRPr="00367F74">
        <w:t>- Обучение подбору слов-синонимов, антонимов, омонимов, родственных слов.</w:t>
      </w:r>
    </w:p>
    <w:p w:rsidR="00517F03" w:rsidRPr="00367F74" w:rsidRDefault="00517F03" w:rsidP="00F4255B">
      <w:r w:rsidRPr="00367F74">
        <w:t>- Уточнение слов, обозначающих временные понятия (части суток, дни недели, времена года)</w:t>
      </w:r>
    </w:p>
    <w:p w:rsidR="00517F03" w:rsidRPr="00367F74" w:rsidRDefault="00517F03" w:rsidP="00947021">
      <w:pPr>
        <w:jc w:val="center"/>
      </w:pPr>
      <w:r w:rsidRPr="00367F74">
        <w:rPr>
          <w:b/>
        </w:rPr>
        <w:t>Грамматический строй речи:</w:t>
      </w:r>
    </w:p>
    <w:p w:rsidR="00517F03" w:rsidRPr="00367F74" w:rsidRDefault="00517F03" w:rsidP="00517F03">
      <w:r w:rsidRPr="00367F74">
        <w:t>- Образование существительных с уменьшительно-ласкательными суффиксами.</w:t>
      </w:r>
    </w:p>
    <w:p w:rsidR="00517F03" w:rsidRPr="00367F74" w:rsidRDefault="00517F03" w:rsidP="00517F03">
      <w:r w:rsidRPr="00367F74">
        <w:t>- Образование множественного числа существительных.</w:t>
      </w:r>
    </w:p>
    <w:p w:rsidR="00517F03" w:rsidRPr="00367F74" w:rsidRDefault="00517F03" w:rsidP="00517F03">
      <w:r w:rsidRPr="00367F74">
        <w:t>- Согласование притяжательных местоимений с существительными.</w:t>
      </w:r>
    </w:p>
    <w:p w:rsidR="00517F03" w:rsidRPr="00367F74" w:rsidRDefault="00517F03" w:rsidP="00517F03">
      <w:r w:rsidRPr="00367F74">
        <w:t>- Практическое  употребление  в речи простых предлогов: на, в, за, у, к, с, по, над.</w:t>
      </w:r>
    </w:p>
    <w:p w:rsidR="00517F03" w:rsidRPr="00367F74" w:rsidRDefault="00517F03" w:rsidP="00517F03">
      <w:r w:rsidRPr="00367F74">
        <w:t>- Согласование прилагательных и существительных в роде, числе, падеже.</w:t>
      </w:r>
    </w:p>
    <w:p w:rsidR="00517F03" w:rsidRPr="00367F74" w:rsidRDefault="00517F03" w:rsidP="00517F03">
      <w:r w:rsidRPr="00367F74">
        <w:t>- Употребление приставочных глаголов.</w:t>
      </w:r>
    </w:p>
    <w:p w:rsidR="00517F03" w:rsidRPr="00367F74" w:rsidRDefault="00517F03" w:rsidP="00517F03">
      <w:r w:rsidRPr="00367F74">
        <w:t>- Согласование числительных и существительных в ед. числе, мн. числе.</w:t>
      </w:r>
    </w:p>
    <w:p w:rsidR="00517F03" w:rsidRPr="00367F74" w:rsidRDefault="00517F03" w:rsidP="00517F03">
      <w:r w:rsidRPr="00367F74">
        <w:t>- Образование сравнительной степени прилагательных.</w:t>
      </w:r>
    </w:p>
    <w:p w:rsidR="00517F03" w:rsidRPr="00367F74" w:rsidRDefault="00517F03" w:rsidP="00517F03">
      <w:r w:rsidRPr="00367F74">
        <w:t>- Образование наречий от прилагательных.</w:t>
      </w:r>
    </w:p>
    <w:p w:rsidR="00517F03" w:rsidRPr="00367F74" w:rsidRDefault="00517F03" w:rsidP="00517F03">
      <w:r w:rsidRPr="00367F74">
        <w:t>- Образование относительных прилагательных.</w:t>
      </w:r>
    </w:p>
    <w:p w:rsidR="00517F03" w:rsidRPr="00367F74" w:rsidRDefault="00517F03" w:rsidP="00517F03">
      <w:r w:rsidRPr="00367F74">
        <w:t>- Образование притяжательных прилагательных.</w:t>
      </w:r>
    </w:p>
    <w:p w:rsidR="00517F03" w:rsidRPr="00367F74" w:rsidRDefault="00517F03" w:rsidP="00517F03">
      <w:r w:rsidRPr="00367F74">
        <w:t>- Закрепление способов образования н</w:t>
      </w:r>
      <w:r w:rsidR="00F4255B" w:rsidRPr="00367F74">
        <w:t>овых слов путём сложения основ.</w:t>
      </w:r>
    </w:p>
    <w:p w:rsidR="00517F03" w:rsidRPr="00367F74" w:rsidRDefault="00947021" w:rsidP="00947021">
      <w:pPr>
        <w:jc w:val="center"/>
        <w:rPr>
          <w:b/>
        </w:rPr>
      </w:pPr>
      <w:r w:rsidRPr="00367F74">
        <w:rPr>
          <w:b/>
        </w:rPr>
        <w:t>Связная речь:</w:t>
      </w:r>
    </w:p>
    <w:p w:rsidR="00517F03" w:rsidRPr="00367F74" w:rsidRDefault="00517F03" w:rsidP="00517F03">
      <w:r w:rsidRPr="00367F74">
        <w:t>- Развивать умение вслушиваться в обращённую речь, отвечать на вопросы полными ответами.</w:t>
      </w:r>
    </w:p>
    <w:p w:rsidR="00517F03" w:rsidRPr="00367F74" w:rsidRDefault="00517F03" w:rsidP="00517F03">
      <w:r w:rsidRPr="00367F74">
        <w:t>- Формирование навыка составления простых предложений по вопросам, по демонстра-</w:t>
      </w:r>
    </w:p>
    <w:p w:rsidR="00517F03" w:rsidRPr="00367F74" w:rsidRDefault="00517F03" w:rsidP="00517F03">
      <w:r w:rsidRPr="00367F74">
        <w:t>ции действий.</w:t>
      </w:r>
    </w:p>
    <w:p w:rsidR="00517F03" w:rsidRPr="00367F74" w:rsidRDefault="00517F03" w:rsidP="00517F03">
      <w:r w:rsidRPr="00367F74">
        <w:t>- Формирование умений и навыков составления простых предложений по схемам, по картинкам.</w:t>
      </w:r>
    </w:p>
    <w:p w:rsidR="00517F03" w:rsidRPr="00367F74" w:rsidRDefault="00517F03" w:rsidP="00517F03">
      <w:r w:rsidRPr="00367F74">
        <w:t>- Закрепление навыка построения предложений из 3-4 слов.</w:t>
      </w:r>
    </w:p>
    <w:p w:rsidR="00517F03" w:rsidRPr="00367F74" w:rsidRDefault="00517F03" w:rsidP="00517F03">
      <w:r w:rsidRPr="00367F74">
        <w:t>- Работа над распространением предложений с помощью дополнений, определений,</w:t>
      </w:r>
    </w:p>
    <w:p w:rsidR="00517F03" w:rsidRPr="00367F74" w:rsidRDefault="00517F03" w:rsidP="00517F03">
      <w:r w:rsidRPr="00367F74">
        <w:t>обстоятельств, однородных слов.</w:t>
      </w:r>
    </w:p>
    <w:p w:rsidR="00517F03" w:rsidRPr="00367F74" w:rsidRDefault="00517F03" w:rsidP="00517F03">
      <w:r w:rsidRPr="00367F74">
        <w:t>- Работа над распространением предложений с помощью дополнений, определений.</w:t>
      </w:r>
    </w:p>
    <w:p w:rsidR="00517F03" w:rsidRPr="00367F74" w:rsidRDefault="00517F03" w:rsidP="00517F03">
      <w:r w:rsidRPr="00367F74">
        <w:t>- Работа над пересказом текста с помощью опорных карточек и схем.</w:t>
      </w:r>
    </w:p>
    <w:p w:rsidR="00517F03" w:rsidRPr="00367F74" w:rsidRDefault="00517F03" w:rsidP="00517F03">
      <w:r w:rsidRPr="00367F74">
        <w:t>- Формирование и  закрепление  умений и навыков составления описательных рассказов по картинно-графическому плану.</w:t>
      </w:r>
    </w:p>
    <w:p w:rsidR="00517F03" w:rsidRPr="00367F74" w:rsidRDefault="00517F03" w:rsidP="00517F03">
      <w:r w:rsidRPr="00367F74">
        <w:t>- Формирование умения составлять рассказ по сюжетной картине.</w:t>
      </w:r>
    </w:p>
    <w:p w:rsidR="00517F03" w:rsidRPr="00367F74" w:rsidRDefault="00517F03" w:rsidP="00517F03">
      <w:r w:rsidRPr="00367F74">
        <w:t>- Формирование умения составлять  рассказы  по серии картин.</w:t>
      </w:r>
    </w:p>
    <w:p w:rsidR="00517F03" w:rsidRPr="00367F74" w:rsidRDefault="00517F03" w:rsidP="00517F03">
      <w:r w:rsidRPr="00367F74">
        <w:t>- Работа над пересказом текста с помощью опорных карточек и схем.</w:t>
      </w:r>
    </w:p>
    <w:p w:rsidR="00517F03" w:rsidRPr="00367F74" w:rsidRDefault="00517F03" w:rsidP="00517F03">
      <w:r w:rsidRPr="00367F74">
        <w:t xml:space="preserve">- Формирование и  закрепление  умений и навыков составления описательных рассказов </w:t>
      </w:r>
      <w:r w:rsidR="00947021" w:rsidRPr="00367F74">
        <w:t>по картинно-графическому плану.</w:t>
      </w:r>
    </w:p>
    <w:p w:rsidR="00517F03" w:rsidRPr="00367F74" w:rsidRDefault="00517F03" w:rsidP="00517F03">
      <w:pPr>
        <w:jc w:val="center"/>
        <w:rPr>
          <w:b/>
        </w:rPr>
      </w:pPr>
      <w:r w:rsidRPr="00367F74">
        <w:rPr>
          <w:b/>
        </w:rPr>
        <w:t>ВПФ</w:t>
      </w:r>
    </w:p>
    <w:p w:rsidR="00517F03" w:rsidRPr="00367F74" w:rsidRDefault="00517F03" w:rsidP="00517F03">
      <w:r w:rsidRPr="00367F74">
        <w:t>- Игры и упражнения на развитие зрительного внимания «Что изменилось?»</w:t>
      </w:r>
    </w:p>
    <w:p w:rsidR="00517F03" w:rsidRPr="00367F74" w:rsidRDefault="00517F03" w:rsidP="00517F03">
      <w:r w:rsidRPr="00367F74">
        <w:t>- Игры и упражнения на совершенствование зрительного восприятия «На что похоже?», серия «зашумлённых» картинок</w:t>
      </w:r>
    </w:p>
    <w:p w:rsidR="00517F03" w:rsidRPr="00367F74" w:rsidRDefault="00517F03" w:rsidP="00F4255B">
      <w:r w:rsidRPr="00367F74">
        <w:t>- Игры и упражнения на совершенствования словесно-логического мышления «Четвёртый лишний» (по лексическим темам)</w:t>
      </w:r>
    </w:p>
    <w:p w:rsidR="00517F03" w:rsidRPr="00367F74" w:rsidRDefault="00517F03" w:rsidP="00517F03">
      <w:pPr>
        <w:jc w:val="center"/>
        <w:rPr>
          <w:b/>
        </w:rPr>
      </w:pPr>
      <w:r w:rsidRPr="00367F74">
        <w:rPr>
          <w:b/>
        </w:rPr>
        <w:t>Слоговая структура</w:t>
      </w:r>
    </w:p>
    <w:p w:rsidR="00517F03" w:rsidRPr="00367F74" w:rsidRDefault="00517F03" w:rsidP="00517F03">
      <w:r w:rsidRPr="00367F74">
        <w:t>- Работа над односложными словами со стечением согласных в начале и конце слова</w:t>
      </w:r>
    </w:p>
    <w:p w:rsidR="00517F03" w:rsidRPr="00367F74" w:rsidRDefault="00517F03" w:rsidP="00517F03">
      <w:r w:rsidRPr="00367F74">
        <w:t>- Работа над двухсложными словами без стечения согласных</w:t>
      </w:r>
    </w:p>
    <w:p w:rsidR="00517F03" w:rsidRPr="00367F74" w:rsidRDefault="00517F03" w:rsidP="00517F03">
      <w:r w:rsidRPr="00367F74">
        <w:t>- Работа над трёхсложными словами без стечения согласных</w:t>
      </w:r>
    </w:p>
    <w:p w:rsidR="00517F03" w:rsidRPr="00367F74" w:rsidRDefault="00517F03" w:rsidP="00F4255B">
      <w:r w:rsidRPr="00367F74">
        <w:t>- Повторение за взр</w:t>
      </w:r>
      <w:r w:rsidR="00F4255B" w:rsidRPr="00367F74">
        <w:t>ослым и заучивание чистоговорок</w:t>
      </w:r>
    </w:p>
    <w:p w:rsidR="00517F03" w:rsidRPr="00367F74" w:rsidRDefault="00517F03" w:rsidP="00517F03">
      <w:pPr>
        <w:jc w:val="center"/>
        <w:rPr>
          <w:b/>
        </w:rPr>
      </w:pPr>
      <w:r w:rsidRPr="00367F74">
        <w:rPr>
          <w:b/>
        </w:rPr>
        <w:t>Звукопроизношение</w:t>
      </w:r>
    </w:p>
    <w:p w:rsidR="00CE111D" w:rsidRPr="00367F74" w:rsidRDefault="00CE111D" w:rsidP="00CE111D">
      <w:r w:rsidRPr="00367F74">
        <w:t>Автоматизация</w:t>
      </w:r>
      <w:r w:rsidR="00A758AE" w:rsidRPr="00367F74">
        <w:t>,</w:t>
      </w:r>
      <w:r w:rsidRPr="00367F74">
        <w:t>дифференциация «С-Ш» «З-Ж» в связной речи</w:t>
      </w:r>
    </w:p>
    <w:p w:rsidR="00CE111D" w:rsidRPr="00367F74" w:rsidRDefault="00CE111D" w:rsidP="00CE111D">
      <w:r w:rsidRPr="00367F74">
        <w:t>Автоматизация «Щ» «Ч» в речи</w:t>
      </w:r>
    </w:p>
    <w:p w:rsidR="00CE111D" w:rsidRPr="00367F74" w:rsidRDefault="00CE111D" w:rsidP="00CE111D">
      <w:r w:rsidRPr="00367F74">
        <w:t>- Дифференциация «С’-Ч,.Щ»</w:t>
      </w:r>
    </w:p>
    <w:p w:rsidR="00CE111D" w:rsidRPr="00367F74" w:rsidRDefault="00CE111D" w:rsidP="00CE111D">
      <w:r w:rsidRPr="00367F74">
        <w:t>- Автоматизация «Р»</w:t>
      </w:r>
    </w:p>
    <w:p w:rsidR="00CE111D" w:rsidRPr="00367F74" w:rsidRDefault="00A758AE" w:rsidP="00CE111D">
      <w:r w:rsidRPr="00367F74">
        <w:lastRenderedPageBreak/>
        <w:t>- Автоматизация «Л</w:t>
      </w:r>
      <w:r w:rsidR="00CE111D" w:rsidRPr="00367F74">
        <w:t>»</w:t>
      </w:r>
    </w:p>
    <w:p w:rsidR="006540A5" w:rsidRPr="00367F74" w:rsidRDefault="00CE111D" w:rsidP="00CE111D">
      <w:r w:rsidRPr="00367F74">
        <w:t>- Постановка звука «Р’</w:t>
      </w:r>
      <w:r w:rsidR="00F4255B" w:rsidRPr="00367F74">
        <w:t>»</w:t>
      </w:r>
    </w:p>
    <w:p w:rsidR="001508CA" w:rsidRPr="00367F74" w:rsidRDefault="00517F03" w:rsidP="001508CA">
      <w:pPr>
        <w:jc w:val="center"/>
        <w:rPr>
          <w:b/>
        </w:rPr>
      </w:pPr>
      <w:r w:rsidRPr="00367F74">
        <w:rPr>
          <w:b/>
        </w:rPr>
        <w:t>Февраль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Развитие общей моторики:</w:t>
      </w:r>
    </w:p>
    <w:p w:rsidR="001508CA" w:rsidRPr="00367F74" w:rsidRDefault="001508CA" w:rsidP="001508CA">
      <w:r w:rsidRPr="00367F74">
        <w:t xml:space="preserve">- Объединение отдельных двигательных актов в единый двигательный комплекс, добиваясь плавности переключения движений </w:t>
      </w:r>
    </w:p>
    <w:p w:rsidR="001508CA" w:rsidRPr="00367F74" w:rsidRDefault="001508CA" w:rsidP="001508CA">
      <w:r w:rsidRPr="00367F74">
        <w:t>- Формирование пространственных представлений с опорой на правую руку</w:t>
      </w:r>
    </w:p>
    <w:p w:rsidR="001508CA" w:rsidRPr="00367F74" w:rsidRDefault="001508CA" w:rsidP="001508CA">
      <w:pPr>
        <w:rPr>
          <w:b/>
        </w:rPr>
      </w:pPr>
      <w:r w:rsidRPr="00367F74">
        <w:t>- Совершенствованиепространственной организации движений</w:t>
      </w:r>
    </w:p>
    <w:p w:rsidR="001508CA" w:rsidRPr="00367F74" w:rsidRDefault="001508CA" w:rsidP="00947021">
      <w:pPr>
        <w:jc w:val="center"/>
        <w:rPr>
          <w:b/>
        </w:rPr>
      </w:pPr>
      <w:r w:rsidRPr="00367F74">
        <w:rPr>
          <w:b/>
        </w:rPr>
        <w:t>Развитие ме</w:t>
      </w:r>
      <w:r w:rsidR="00947021" w:rsidRPr="00367F74">
        <w:rPr>
          <w:b/>
        </w:rPr>
        <w:t>лкой моторики:</w:t>
      </w:r>
    </w:p>
    <w:p w:rsidR="001508CA" w:rsidRPr="00367F74" w:rsidRDefault="001508CA" w:rsidP="001508CA">
      <w:r w:rsidRPr="00367F74">
        <w:t>- Совершенствовать динамическую и статическую организацию движений.</w:t>
      </w:r>
    </w:p>
    <w:p w:rsidR="001508CA" w:rsidRPr="00367F74" w:rsidRDefault="001508CA" w:rsidP="001508CA">
      <w:r w:rsidRPr="00367F74">
        <w:t xml:space="preserve">(пальчиковый игротренинг, массаж и самомассаж, шнуровка, работа с мозаикой  и </w:t>
      </w:r>
    </w:p>
    <w:p w:rsidR="001508CA" w:rsidRPr="00367F74" w:rsidRDefault="001508CA" w:rsidP="001508CA">
      <w:r w:rsidRPr="00367F74">
        <w:t>конструктором, обводка и штриховка фигур и т.д.).</w:t>
      </w:r>
    </w:p>
    <w:p w:rsidR="001508CA" w:rsidRPr="00367F74" w:rsidRDefault="001508CA" w:rsidP="001508CA">
      <w:r w:rsidRPr="00367F74">
        <w:t>- Работа по развитию конструктивногопраксиса, моделирование букв.</w:t>
      </w:r>
    </w:p>
    <w:p w:rsidR="001508CA" w:rsidRPr="00367F74" w:rsidRDefault="001508CA" w:rsidP="001508CA">
      <w:r w:rsidRPr="00367F74">
        <w:t>- Формирование графомоторных навыков.</w:t>
      </w:r>
    </w:p>
    <w:p w:rsidR="001508CA" w:rsidRPr="00367F74" w:rsidRDefault="001508CA" w:rsidP="00F4255B">
      <w:pPr>
        <w:rPr>
          <w:rStyle w:val="CenturySchoolbook48"/>
          <w:rFonts w:ascii="Times New Roman" w:hAnsi="Times New Roman"/>
          <w:sz w:val="24"/>
        </w:rPr>
      </w:pPr>
      <w:r w:rsidRPr="00367F74">
        <w:t>- Формир</w:t>
      </w:r>
      <w:r w:rsidR="00F4255B" w:rsidRPr="00367F74">
        <w:t>ование различного вида захвата.</w:t>
      </w:r>
    </w:p>
    <w:p w:rsidR="001508CA" w:rsidRPr="00367F74" w:rsidRDefault="001508CA" w:rsidP="00947021">
      <w:pPr>
        <w:jc w:val="center"/>
        <w:rPr>
          <w:rStyle w:val="CenturySchoolbook48"/>
          <w:rFonts w:asciiTheme="minorHAnsi" w:hAnsiTheme="minorHAnsi"/>
          <w:b/>
          <w:sz w:val="24"/>
        </w:rPr>
      </w:pPr>
      <w:r w:rsidRPr="00367F74">
        <w:rPr>
          <w:rStyle w:val="CenturySchoolbook48"/>
          <w:rFonts w:ascii="Times New Roman" w:hAnsi="Times New Roman"/>
          <w:b/>
          <w:sz w:val="24"/>
        </w:rPr>
        <w:t>Артикуляционнаямоторика</w:t>
      </w:r>
      <w:r w:rsidR="00947021" w:rsidRPr="00367F74">
        <w:rPr>
          <w:rStyle w:val="CenturySchoolbook48"/>
          <w:rFonts w:ascii="Broadway" w:hAnsi="Broadway"/>
          <w:b/>
          <w:sz w:val="24"/>
        </w:rPr>
        <w:t>:</w:t>
      </w:r>
    </w:p>
    <w:p w:rsidR="001508CA" w:rsidRPr="00367F74" w:rsidRDefault="001508CA" w:rsidP="001508CA">
      <w:r w:rsidRPr="00367F74">
        <w:t>- Вырабатывать умение быстро менять положение языка, развивать его гибкость, подвижность.</w:t>
      </w:r>
    </w:p>
    <w:p w:rsidR="001508CA" w:rsidRPr="00367F74" w:rsidRDefault="001508CA" w:rsidP="001508CA">
      <w:r w:rsidRPr="00367F74">
        <w:t xml:space="preserve">- Вырабатывать полноценные движения и определённые положения органов </w:t>
      </w:r>
    </w:p>
    <w:p w:rsidR="001508CA" w:rsidRPr="00367F74" w:rsidRDefault="001508CA" w:rsidP="001508CA">
      <w:r w:rsidRPr="00367F74">
        <w:t>артикуляционного аппарата: точность движения, плавность и лёгкость, без подёргива-</w:t>
      </w:r>
    </w:p>
    <w:p w:rsidR="001508CA" w:rsidRPr="00367F74" w:rsidRDefault="001508CA" w:rsidP="001508CA">
      <w:r w:rsidRPr="00367F74">
        <w:t xml:space="preserve">ния, дрожания, синкинезий, устойчивости конечного результата, плавного </w:t>
      </w:r>
    </w:p>
    <w:p w:rsidR="001508CA" w:rsidRPr="00367F74" w:rsidRDefault="001508CA" w:rsidP="001508CA">
      <w:r w:rsidRPr="00367F74">
        <w:t xml:space="preserve"> переключения с одного  движения к другому.</w:t>
      </w:r>
    </w:p>
    <w:p w:rsidR="001508CA" w:rsidRPr="00367F74" w:rsidRDefault="001508CA" w:rsidP="001508CA">
      <w:r w:rsidRPr="00367F74">
        <w:t>- Развивать мимико-артикуляционные мышцы, жевательно-артикуляционные мышцы.</w:t>
      </w:r>
    </w:p>
    <w:p w:rsidR="001508CA" w:rsidRPr="00367F74" w:rsidRDefault="001508CA" w:rsidP="001508CA">
      <w:r w:rsidRPr="00367F74">
        <w:t>- Развивать подвижность переднее-средней и задней части спинки языка.</w:t>
      </w:r>
    </w:p>
    <w:p w:rsidR="001508CA" w:rsidRPr="00367F74" w:rsidRDefault="001508CA" w:rsidP="001508CA">
      <w:r w:rsidRPr="00367F74">
        <w:t>- Упражнения для развития точности движений кончика языка</w:t>
      </w:r>
    </w:p>
    <w:p w:rsidR="001508CA" w:rsidRPr="00367F74" w:rsidRDefault="001508CA" w:rsidP="001508CA">
      <w:r w:rsidRPr="00367F74">
        <w:t>- Отрабатывать подвижность языка и вырабатывать качественную длительную вибрацию, необходимую для звука « р».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Общие речевые навыки:</w:t>
      </w:r>
    </w:p>
    <w:p w:rsidR="001508CA" w:rsidRPr="00367F74" w:rsidRDefault="001508CA" w:rsidP="001508CA">
      <w:r w:rsidRPr="00367F74">
        <w:t>- Формирование умения произвольно принимать мимические позы (удивление,</w:t>
      </w:r>
    </w:p>
    <w:p w:rsidR="001508CA" w:rsidRPr="00367F74" w:rsidRDefault="001508CA" w:rsidP="001508CA">
      <w:r w:rsidRPr="00367F74">
        <w:t>радость, испуг, грусть, сердитое лицо).</w:t>
      </w:r>
    </w:p>
    <w:p w:rsidR="001508CA" w:rsidRPr="00367F74" w:rsidRDefault="001508CA" w:rsidP="001508CA">
      <w:r w:rsidRPr="00367F74">
        <w:t>- Постановка диафрагмально-рёберного дыхания и формирование длительного ротового                              выдоха.</w:t>
      </w:r>
    </w:p>
    <w:p w:rsidR="001508CA" w:rsidRPr="00367F74" w:rsidRDefault="001508CA" w:rsidP="001508CA">
      <w:r w:rsidRPr="00367F74">
        <w:t>- Работа над интонационной выразительностью речи: ритмические упражнения, различение видов интонации в импрессивной речи</w:t>
      </w:r>
    </w:p>
    <w:p w:rsidR="001508CA" w:rsidRPr="00367F74" w:rsidRDefault="001508CA" w:rsidP="001508CA">
      <w:r w:rsidRPr="00367F74">
        <w:t>- Дифференциация носового и ротового выдоха; формирование умения сочетать фиксированный</w:t>
      </w:r>
    </w:p>
    <w:p w:rsidR="001508CA" w:rsidRPr="00367F74" w:rsidRDefault="001508CA" w:rsidP="001508CA">
      <w:r w:rsidRPr="00367F74">
        <w:t xml:space="preserve">   и форсированный выдохи.</w:t>
      </w:r>
    </w:p>
    <w:p w:rsidR="001508CA" w:rsidRPr="00367F74" w:rsidRDefault="001508CA" w:rsidP="001508CA">
      <w:r w:rsidRPr="00367F74">
        <w:t xml:space="preserve"> - Формирование речевого дыхания (распределение выдоха и добор воздуха в процессе речи).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Фонематические процессы:</w:t>
      </w:r>
    </w:p>
    <w:p w:rsidR="001508CA" w:rsidRPr="00367F74" w:rsidRDefault="001508CA" w:rsidP="001508CA">
      <w:r w:rsidRPr="00367F74">
        <w:t>- Учить подбирать слова  близкие по звучанию и смыслу.</w:t>
      </w:r>
    </w:p>
    <w:p w:rsidR="001508CA" w:rsidRPr="00367F74" w:rsidRDefault="001508CA" w:rsidP="001508CA">
      <w:r w:rsidRPr="00367F74">
        <w:t>- Дифференциация звуков, близких по акустическим признакам.</w:t>
      </w:r>
    </w:p>
    <w:p w:rsidR="001508CA" w:rsidRPr="00367F74" w:rsidRDefault="001508CA" w:rsidP="001508CA">
      <w:r w:rsidRPr="00367F74">
        <w:t>- Дифференциация звуков, близких по артикуляционным признакам.</w:t>
      </w:r>
    </w:p>
    <w:p w:rsidR="001508CA" w:rsidRPr="00367F74" w:rsidRDefault="001508CA" w:rsidP="001508CA">
      <w:r w:rsidRPr="00367F74">
        <w:t>- Работа над пониманием смыслоразличительной функции фонемы в словах-паронимах.</w:t>
      </w:r>
    </w:p>
    <w:p w:rsidR="001508CA" w:rsidRPr="00367F74" w:rsidRDefault="001508CA" w:rsidP="001508CA">
      <w:r w:rsidRPr="00367F74">
        <w:t>- Закрепление навыка определения позиции звука в слове.</w:t>
      </w:r>
    </w:p>
    <w:p w:rsidR="001508CA" w:rsidRPr="00367F74" w:rsidRDefault="001508CA" w:rsidP="001508CA">
      <w:r w:rsidRPr="00367F74">
        <w:t>- Закрепление навыка определения последовательности и количества звуков в слове.</w:t>
      </w:r>
    </w:p>
    <w:p w:rsidR="001508CA" w:rsidRPr="00367F74" w:rsidRDefault="001508CA" w:rsidP="001508CA">
      <w:r w:rsidRPr="00367F74">
        <w:t>- Закрепление навыка подбора слов на заданное количество звуков.</w:t>
      </w:r>
    </w:p>
    <w:p w:rsidR="001508CA" w:rsidRPr="00367F74" w:rsidRDefault="001508CA" w:rsidP="001508CA">
      <w:r w:rsidRPr="00367F74">
        <w:t xml:space="preserve"> - Закрепление навыка подбора слов на заданное количество слогов.</w:t>
      </w:r>
    </w:p>
    <w:p w:rsidR="001508CA" w:rsidRPr="00367F74" w:rsidRDefault="001508CA" w:rsidP="001508CA">
      <w:r w:rsidRPr="00367F74">
        <w:t>- Формирование умения выделять предложения из текста.</w:t>
      </w:r>
    </w:p>
    <w:p w:rsidR="001508CA" w:rsidRPr="00367F74" w:rsidRDefault="001508CA" w:rsidP="001508CA">
      <w:r w:rsidRPr="00367F74">
        <w:t xml:space="preserve"> - Формирование умения выделять слова из предложения.</w:t>
      </w:r>
    </w:p>
    <w:p w:rsidR="001508CA" w:rsidRPr="00367F74" w:rsidRDefault="001508CA" w:rsidP="001508CA">
      <w:r w:rsidRPr="00367F74">
        <w:t>- Формирование умения определять количество и последовательность слов в предложении</w:t>
      </w:r>
    </w:p>
    <w:p w:rsidR="001508CA" w:rsidRPr="00367F74" w:rsidRDefault="001508CA" w:rsidP="001508CA">
      <w:r w:rsidRPr="00367F74">
        <w:t>- Формирование восприятия устной речи в процессе различения правильно и искаженно произносимых звуков</w:t>
      </w:r>
    </w:p>
    <w:p w:rsidR="001508CA" w:rsidRPr="00367F74" w:rsidRDefault="001508CA" w:rsidP="001508CA">
      <w:r w:rsidRPr="00367F74">
        <w:t>- Формирование слухового контроля за качеством</w:t>
      </w:r>
      <w:r w:rsidR="00F4255B" w:rsidRPr="00367F74">
        <w:t xml:space="preserve"> собственного звукопроизношения</w:t>
      </w:r>
    </w:p>
    <w:p w:rsidR="001508CA" w:rsidRPr="00367F74" w:rsidRDefault="001508CA" w:rsidP="00947021">
      <w:pPr>
        <w:jc w:val="center"/>
        <w:rPr>
          <w:b/>
        </w:rPr>
      </w:pPr>
      <w:r w:rsidRPr="00367F74">
        <w:rPr>
          <w:b/>
        </w:rPr>
        <w:t>Л</w:t>
      </w:r>
      <w:r w:rsidR="00947021" w:rsidRPr="00367F74">
        <w:rPr>
          <w:b/>
        </w:rPr>
        <w:t>ексика.</w:t>
      </w:r>
    </w:p>
    <w:p w:rsidR="001508CA" w:rsidRPr="00367F74" w:rsidRDefault="001508CA" w:rsidP="001508CA">
      <w:r w:rsidRPr="00367F74">
        <w:t>- Введение в речь прилагательных, обозначающих признаки и качества предметов.</w:t>
      </w:r>
    </w:p>
    <w:p w:rsidR="001508CA" w:rsidRPr="00367F74" w:rsidRDefault="001508CA" w:rsidP="001508CA">
      <w:r w:rsidRPr="00367F74">
        <w:t>- Обогащение активного словаря наречиями, обозначающими местонахождение</w:t>
      </w:r>
    </w:p>
    <w:p w:rsidR="001508CA" w:rsidRPr="00367F74" w:rsidRDefault="001508CA" w:rsidP="001508CA">
      <w:r w:rsidRPr="00367F74">
        <w:t xml:space="preserve">(там, тут, вот, здесь), количество (мало, много, ничего), оценку действия (хорошо, </w:t>
      </w:r>
    </w:p>
    <w:p w:rsidR="001508CA" w:rsidRPr="00367F74" w:rsidRDefault="001508CA" w:rsidP="001508CA">
      <w:r w:rsidRPr="00367F74">
        <w:t>плохо, громко, тихо), ощущения (тепло, холодно, вкусно и т.д.).</w:t>
      </w:r>
    </w:p>
    <w:p w:rsidR="001508CA" w:rsidRPr="00367F74" w:rsidRDefault="001508CA" w:rsidP="001508CA">
      <w:r w:rsidRPr="00367F74">
        <w:t>- Уточнение слов, обозначающих временные понятия (части суток, дни недели, времена года)</w:t>
      </w:r>
    </w:p>
    <w:p w:rsidR="001508CA" w:rsidRPr="00367F74" w:rsidRDefault="001508CA" w:rsidP="00F4255B">
      <w:r w:rsidRPr="00367F74">
        <w:lastRenderedPageBreak/>
        <w:t>- Совершенствовать умение  подбирать и употреблять в речи слова-синонимы, антоним</w:t>
      </w:r>
      <w:r w:rsidR="00F4255B" w:rsidRPr="00367F74">
        <w:t>ы.</w:t>
      </w:r>
    </w:p>
    <w:p w:rsidR="001508CA" w:rsidRPr="00367F74" w:rsidRDefault="001508CA" w:rsidP="00517F03">
      <w:pPr>
        <w:jc w:val="center"/>
      </w:pPr>
      <w:r w:rsidRPr="00367F74">
        <w:rPr>
          <w:b/>
        </w:rPr>
        <w:t>Грамматический строй речи:</w:t>
      </w:r>
    </w:p>
    <w:p w:rsidR="001508CA" w:rsidRPr="00367F74" w:rsidRDefault="001508CA" w:rsidP="001508CA">
      <w:r w:rsidRPr="00367F74">
        <w:t>- Согласование притяжательных местоимений с существительными.</w:t>
      </w:r>
    </w:p>
    <w:p w:rsidR="001508CA" w:rsidRPr="00367F74" w:rsidRDefault="001508CA" w:rsidP="001508CA">
      <w:r w:rsidRPr="00367F74">
        <w:t>- Практическое  употребление  в речи простых предлогов: на, в, за, у, к, с, по, над.</w:t>
      </w:r>
    </w:p>
    <w:p w:rsidR="001508CA" w:rsidRPr="00367F74" w:rsidRDefault="001508CA" w:rsidP="001508CA">
      <w:r w:rsidRPr="00367F74">
        <w:t>- Согласование прилагательных и существительных в роде, числе, падеже.</w:t>
      </w:r>
    </w:p>
    <w:p w:rsidR="001508CA" w:rsidRPr="00367F74" w:rsidRDefault="001508CA" w:rsidP="001508CA">
      <w:r w:rsidRPr="00367F74">
        <w:t>- Употребление приставочных глаголов.</w:t>
      </w:r>
    </w:p>
    <w:p w:rsidR="001508CA" w:rsidRPr="00367F74" w:rsidRDefault="001508CA" w:rsidP="001508CA">
      <w:r w:rsidRPr="00367F74">
        <w:t>- Согласование числительных и существительных в ед. числе, мн. числе.</w:t>
      </w:r>
    </w:p>
    <w:p w:rsidR="001508CA" w:rsidRPr="00367F74" w:rsidRDefault="001508CA" w:rsidP="001508CA">
      <w:r w:rsidRPr="00367F74">
        <w:t>- Образование сравнительной степени прилагательных.</w:t>
      </w:r>
    </w:p>
    <w:p w:rsidR="001508CA" w:rsidRPr="00367F74" w:rsidRDefault="001508CA" w:rsidP="001508CA">
      <w:r w:rsidRPr="00367F74">
        <w:t>- Образование наречий от прилагательных.</w:t>
      </w:r>
    </w:p>
    <w:p w:rsidR="001508CA" w:rsidRPr="00367F74" w:rsidRDefault="001508CA" w:rsidP="001508CA">
      <w:r w:rsidRPr="00367F74">
        <w:t>- Закрепление способов образования новых слов с помощью приставок и суффиксов.</w:t>
      </w:r>
    </w:p>
    <w:p w:rsidR="001508CA" w:rsidRPr="00367F74" w:rsidRDefault="001508CA" w:rsidP="001508CA">
      <w:r w:rsidRPr="00367F74">
        <w:t>- Образование относительных прилагательных.</w:t>
      </w:r>
    </w:p>
    <w:p w:rsidR="001508CA" w:rsidRPr="00367F74" w:rsidRDefault="001508CA" w:rsidP="001508CA">
      <w:r w:rsidRPr="00367F74">
        <w:t>- Образование притяжательных прилагательных.</w:t>
      </w:r>
    </w:p>
    <w:p w:rsidR="001508CA" w:rsidRPr="00367F74" w:rsidRDefault="001508CA" w:rsidP="001508CA">
      <w:r w:rsidRPr="00367F74">
        <w:t>- Закрепление способов образования новых слов путём сложения основ.</w:t>
      </w:r>
    </w:p>
    <w:p w:rsidR="001508CA" w:rsidRPr="00367F74" w:rsidRDefault="00517F03" w:rsidP="001508CA">
      <w:r w:rsidRPr="00367F74">
        <w:t xml:space="preserve">- </w:t>
      </w:r>
      <w:r w:rsidR="001508CA" w:rsidRPr="00367F74">
        <w:t>Составление предложений сда</w:t>
      </w:r>
      <w:r w:rsidR="00F4255B" w:rsidRPr="00367F74">
        <w:t>нными словами.</w:t>
      </w:r>
    </w:p>
    <w:p w:rsidR="001508CA" w:rsidRPr="00367F74" w:rsidRDefault="00947021" w:rsidP="00947021">
      <w:pPr>
        <w:jc w:val="center"/>
        <w:rPr>
          <w:b/>
        </w:rPr>
      </w:pPr>
      <w:r w:rsidRPr="00367F74">
        <w:rPr>
          <w:b/>
        </w:rPr>
        <w:t>Связная речь:</w:t>
      </w:r>
    </w:p>
    <w:p w:rsidR="001508CA" w:rsidRPr="00367F74" w:rsidRDefault="001508CA" w:rsidP="001508CA">
      <w:r w:rsidRPr="00367F74">
        <w:t>- Развивать умение вслушиваться в обращённую речь, отвечать на вопросы полными ответами.</w:t>
      </w:r>
    </w:p>
    <w:p w:rsidR="001508CA" w:rsidRPr="00367F74" w:rsidRDefault="001508CA" w:rsidP="001508CA">
      <w:r w:rsidRPr="00367F74">
        <w:t>- Закрепление навыка построения предложений из 3-4 слов.</w:t>
      </w:r>
    </w:p>
    <w:p w:rsidR="001508CA" w:rsidRPr="00367F74" w:rsidRDefault="001508CA" w:rsidP="001508CA">
      <w:r w:rsidRPr="00367F74">
        <w:t>- Работа над распространением предложений с помощью дополнений, определений,</w:t>
      </w:r>
    </w:p>
    <w:p w:rsidR="001508CA" w:rsidRPr="00367F74" w:rsidRDefault="001508CA" w:rsidP="001508CA">
      <w:r w:rsidRPr="00367F74">
        <w:t>обстоятельств, однородных слов.</w:t>
      </w:r>
    </w:p>
    <w:p w:rsidR="001508CA" w:rsidRPr="00367F74" w:rsidRDefault="001508CA" w:rsidP="001508CA">
      <w:r w:rsidRPr="00367F74">
        <w:t xml:space="preserve">- Работа над пересказом текста </w:t>
      </w:r>
    </w:p>
    <w:p w:rsidR="001508CA" w:rsidRPr="00367F74" w:rsidRDefault="001508CA" w:rsidP="001508CA">
      <w:r w:rsidRPr="00367F74">
        <w:t>- Формирование и  закрепление  умений и навыков составления описательных рассказов по картинно-графическому плану.</w:t>
      </w:r>
    </w:p>
    <w:p w:rsidR="001508CA" w:rsidRPr="00367F74" w:rsidRDefault="001508CA" w:rsidP="001508CA">
      <w:r w:rsidRPr="00367F74">
        <w:t>- Формирование умения составлять рассказ по сюжетной картине.</w:t>
      </w:r>
    </w:p>
    <w:p w:rsidR="001508CA" w:rsidRPr="00367F74" w:rsidRDefault="001508CA" w:rsidP="001508CA">
      <w:r w:rsidRPr="00367F74">
        <w:t>- Формирование умения составлять  рассказы  по серии картин.</w:t>
      </w:r>
    </w:p>
    <w:p w:rsidR="001508CA" w:rsidRPr="00367F74" w:rsidRDefault="001508CA" w:rsidP="001508CA">
      <w:r w:rsidRPr="00367F74">
        <w:t>- Обучение составлению рассказов из личного опыта и творческих рассказов.</w:t>
      </w:r>
    </w:p>
    <w:p w:rsidR="00517F03" w:rsidRPr="00367F74" w:rsidRDefault="001508CA" w:rsidP="00F4255B">
      <w:r w:rsidRPr="00367F74">
        <w:t>- Работа над пересказом текста с п</w:t>
      </w:r>
      <w:r w:rsidR="00F4255B" w:rsidRPr="00367F74">
        <w:t>омощью опорных карточек и схем.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ВПФ</w:t>
      </w:r>
    </w:p>
    <w:p w:rsidR="001508CA" w:rsidRPr="00367F74" w:rsidRDefault="001508CA" w:rsidP="001508CA">
      <w:r w:rsidRPr="00367F74">
        <w:t>- Игры и упражнения серия «зашумлённых» картинок</w:t>
      </w:r>
    </w:p>
    <w:p w:rsidR="001508CA" w:rsidRPr="00367F74" w:rsidRDefault="001508CA" w:rsidP="00F4255B">
      <w:r w:rsidRPr="00367F74">
        <w:t xml:space="preserve">- Игры и упражнения на совершенствования словесно-логического мышления 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Слоговая структура</w:t>
      </w:r>
    </w:p>
    <w:p w:rsidR="001508CA" w:rsidRPr="00367F74" w:rsidRDefault="001508CA" w:rsidP="001508CA">
      <w:r w:rsidRPr="00367F74">
        <w:t>- Работа над двухсложными словами без стечения согласных</w:t>
      </w:r>
    </w:p>
    <w:p w:rsidR="001508CA" w:rsidRPr="00367F74" w:rsidRDefault="001508CA" w:rsidP="001508CA">
      <w:r w:rsidRPr="00367F74">
        <w:t>- Работа над трёхсложными словами без стечения согласных</w:t>
      </w:r>
    </w:p>
    <w:p w:rsidR="001508CA" w:rsidRPr="00367F74" w:rsidRDefault="001508CA" w:rsidP="001508CA">
      <w:r w:rsidRPr="00367F74">
        <w:t>- Повторение за взрослым и заучивание чистоговорок</w:t>
      </w:r>
    </w:p>
    <w:p w:rsidR="001508CA" w:rsidRPr="00367F74" w:rsidRDefault="001508CA" w:rsidP="001508CA">
      <w:r w:rsidRPr="00367F74">
        <w:t>- Формирование умения произносить 3-4х сложные слова со стечением согласных сопряжено, отраженно и самостоятельно по предметным картинкам.</w:t>
      </w:r>
    </w:p>
    <w:p w:rsidR="001508CA" w:rsidRPr="00367F74" w:rsidRDefault="001508CA" w:rsidP="00F4255B">
      <w:r w:rsidRPr="00367F74">
        <w:t>- Упражнения в произношении слов сложной слоговой структуры в соста</w:t>
      </w:r>
      <w:r w:rsidR="00F4255B" w:rsidRPr="00367F74">
        <w:t>ве словосочетаний и предложений</w:t>
      </w:r>
    </w:p>
    <w:p w:rsidR="001508CA" w:rsidRPr="00367F74" w:rsidRDefault="001508CA" w:rsidP="001508CA">
      <w:pPr>
        <w:jc w:val="center"/>
        <w:rPr>
          <w:b/>
        </w:rPr>
      </w:pPr>
      <w:r w:rsidRPr="00367F74">
        <w:rPr>
          <w:b/>
        </w:rPr>
        <w:t>Звукопроизношение</w:t>
      </w:r>
    </w:p>
    <w:p w:rsidR="00CE111D" w:rsidRPr="00367F74" w:rsidRDefault="00CE111D" w:rsidP="00CE111D">
      <w:r w:rsidRPr="00367F74">
        <w:t>- Автоматизация свистящих и шипящих звуков в связной речи</w:t>
      </w:r>
    </w:p>
    <w:p w:rsidR="00CE111D" w:rsidRPr="00367F74" w:rsidRDefault="00CE111D" w:rsidP="00CE111D">
      <w:r w:rsidRPr="00367F74">
        <w:t>- Автоматизация «Р»</w:t>
      </w:r>
    </w:p>
    <w:p w:rsidR="00CE111D" w:rsidRPr="00367F74" w:rsidRDefault="00A758AE" w:rsidP="00CE111D">
      <w:r w:rsidRPr="00367F74">
        <w:t>- Автоматизация ««Л</w:t>
      </w:r>
      <w:r w:rsidR="00CE111D" w:rsidRPr="00367F74">
        <w:t>»</w:t>
      </w:r>
    </w:p>
    <w:p w:rsidR="00F4255B" w:rsidRPr="00367F74" w:rsidRDefault="00F4255B" w:rsidP="00F4255B">
      <w:r w:rsidRPr="00367F74">
        <w:t>- Автоматизация «Р’»</w:t>
      </w:r>
    </w:p>
    <w:p w:rsidR="00CE111D" w:rsidRPr="00367F74" w:rsidRDefault="00930BC0" w:rsidP="00F4255B">
      <w:pPr>
        <w:rPr>
          <w:b/>
        </w:rPr>
      </w:pPr>
      <w:r w:rsidRPr="00367F74">
        <w:rPr>
          <w:b/>
        </w:rPr>
        <w:t>Автоматизация, Дифферен</w:t>
      </w:r>
      <w:r w:rsidR="00367F74">
        <w:rPr>
          <w:b/>
        </w:rPr>
        <w:t xml:space="preserve">циация,  Итог работы:        </w:t>
      </w:r>
      <w:r w:rsidR="0092246E" w:rsidRPr="00367F74">
        <w:rPr>
          <w:b/>
        </w:rPr>
        <w:t>Март</w:t>
      </w:r>
    </w:p>
    <w:p w:rsidR="0092246E" w:rsidRPr="00367F74" w:rsidRDefault="0092246E" w:rsidP="0092246E">
      <w:pPr>
        <w:tabs>
          <w:tab w:val="left" w:pos="3450"/>
          <w:tab w:val="center" w:pos="4818"/>
        </w:tabs>
        <w:rPr>
          <w:b/>
        </w:rPr>
      </w:pPr>
      <w:r w:rsidRPr="00367F74">
        <w:tab/>
      </w:r>
      <w:r w:rsidRPr="00367F74">
        <w:rPr>
          <w:b/>
        </w:rPr>
        <w:t>Развитие общей моторики:</w:t>
      </w:r>
    </w:p>
    <w:p w:rsidR="0092246E" w:rsidRPr="00367F74" w:rsidRDefault="0092246E" w:rsidP="0092246E">
      <w:r w:rsidRPr="00367F74">
        <w:t xml:space="preserve">. - Совершенствование динамической организации движений (точно и плавно </w:t>
      </w:r>
    </w:p>
    <w:p w:rsidR="0092246E" w:rsidRPr="00367F74" w:rsidRDefault="0092246E" w:rsidP="0092246E">
      <w:r w:rsidRPr="00367F74">
        <w:t>воспроизводить серию движений).</w:t>
      </w:r>
    </w:p>
    <w:p w:rsidR="0092246E" w:rsidRPr="00367F74" w:rsidRDefault="0092246E" w:rsidP="0092246E">
      <w:r w:rsidRPr="00367F74">
        <w:t>- Совершенствовать ритмическое чувство.</w:t>
      </w:r>
    </w:p>
    <w:p w:rsidR="0092246E" w:rsidRPr="00367F74" w:rsidRDefault="0092246E" w:rsidP="0092246E">
      <w:r w:rsidRPr="00367F74">
        <w:t>- Совершенствовать пространственную организацию (гнозис).</w:t>
      </w:r>
    </w:p>
    <w:p w:rsidR="0092246E" w:rsidRPr="00367F74" w:rsidRDefault="0092246E" w:rsidP="0092246E">
      <w:r w:rsidRPr="00367F74">
        <w:t xml:space="preserve">- Объединение отдельных двигательных актов в единый двигательный комплекс, добиваясь плавности переключения движений </w:t>
      </w:r>
    </w:p>
    <w:p w:rsidR="0092246E" w:rsidRPr="00367F74" w:rsidRDefault="0092246E" w:rsidP="00F4255B">
      <w:r w:rsidRPr="00367F74">
        <w:t>- Формирование пространственных предст</w:t>
      </w:r>
      <w:r w:rsidR="00F4255B" w:rsidRPr="00367F74">
        <w:t>авлений с опорой на правую руку</w:t>
      </w:r>
    </w:p>
    <w:p w:rsidR="0092246E" w:rsidRPr="00367F74" w:rsidRDefault="0092246E" w:rsidP="00947021">
      <w:pPr>
        <w:jc w:val="center"/>
        <w:rPr>
          <w:b/>
        </w:rPr>
      </w:pPr>
      <w:r w:rsidRPr="00367F74">
        <w:rPr>
          <w:b/>
        </w:rPr>
        <w:t>Развитие мелкой моторик</w:t>
      </w:r>
      <w:r w:rsidR="00947021" w:rsidRPr="00367F74">
        <w:rPr>
          <w:b/>
        </w:rPr>
        <w:t>и:</w:t>
      </w:r>
    </w:p>
    <w:p w:rsidR="0092246E" w:rsidRPr="00367F74" w:rsidRDefault="0092246E" w:rsidP="0092246E">
      <w:r w:rsidRPr="00367F74">
        <w:t>- Динамические упражнения с функциональными нагрузками в движениях, выполняемых последовательно</w:t>
      </w:r>
    </w:p>
    <w:p w:rsidR="0092246E" w:rsidRPr="00367F74" w:rsidRDefault="0092246E" w:rsidP="0092246E">
      <w:r w:rsidRPr="00367F74">
        <w:t>- Совершенствовать динамическую и статическую организацию движений.</w:t>
      </w:r>
    </w:p>
    <w:p w:rsidR="0092246E" w:rsidRPr="00367F74" w:rsidRDefault="0092246E" w:rsidP="0092246E">
      <w:r w:rsidRPr="00367F74">
        <w:t xml:space="preserve">(пальчиковый игротренинг, массаж и самомассаж, шнуровка, работа с мозаикой  и </w:t>
      </w:r>
    </w:p>
    <w:p w:rsidR="0092246E" w:rsidRPr="00367F74" w:rsidRDefault="0092246E" w:rsidP="0092246E">
      <w:r w:rsidRPr="00367F74">
        <w:t>конструктором, обводка и штриховка фигур и т.д.)..</w:t>
      </w:r>
    </w:p>
    <w:p w:rsidR="0092246E" w:rsidRPr="00367F74" w:rsidRDefault="0092246E" w:rsidP="00F4255B">
      <w:pPr>
        <w:rPr>
          <w:rStyle w:val="CenturySchoolbook48"/>
          <w:rFonts w:ascii="Times New Roman" w:hAnsi="Times New Roman"/>
          <w:sz w:val="24"/>
        </w:rPr>
      </w:pPr>
      <w:r w:rsidRPr="00367F74">
        <w:lastRenderedPageBreak/>
        <w:t>- Формир</w:t>
      </w:r>
      <w:r w:rsidR="00F4255B" w:rsidRPr="00367F74">
        <w:t>ование различного вида захвата.</w:t>
      </w:r>
    </w:p>
    <w:p w:rsidR="0092246E" w:rsidRPr="00367F74" w:rsidRDefault="0092246E" w:rsidP="00947021">
      <w:pPr>
        <w:jc w:val="center"/>
        <w:rPr>
          <w:rStyle w:val="CenturySchoolbook48"/>
          <w:rFonts w:asciiTheme="minorHAnsi" w:hAnsiTheme="minorHAnsi"/>
          <w:b/>
          <w:sz w:val="24"/>
        </w:rPr>
      </w:pPr>
      <w:r w:rsidRPr="00367F74">
        <w:rPr>
          <w:rStyle w:val="CenturySchoolbook48"/>
          <w:rFonts w:ascii="Times New Roman" w:hAnsi="Times New Roman"/>
          <w:b/>
          <w:sz w:val="24"/>
        </w:rPr>
        <w:t>Артикуляционная</w:t>
      </w:r>
      <w:bookmarkStart w:id="0" w:name="_GoBack"/>
      <w:bookmarkEnd w:id="0"/>
      <w:r w:rsidRPr="00367F74">
        <w:rPr>
          <w:rStyle w:val="CenturySchoolbook48"/>
          <w:rFonts w:ascii="Times New Roman" w:hAnsi="Times New Roman"/>
          <w:b/>
          <w:sz w:val="24"/>
        </w:rPr>
        <w:t>моторика</w:t>
      </w:r>
      <w:r w:rsidR="00947021" w:rsidRPr="00367F74">
        <w:rPr>
          <w:rStyle w:val="CenturySchoolbook48"/>
          <w:rFonts w:ascii="Broadway" w:hAnsi="Broadway"/>
          <w:b/>
          <w:sz w:val="24"/>
        </w:rPr>
        <w:t>:</w:t>
      </w:r>
    </w:p>
    <w:p w:rsidR="0092246E" w:rsidRPr="00367F74" w:rsidRDefault="0092246E" w:rsidP="0092246E">
      <w:r w:rsidRPr="00367F74">
        <w:t>- Укреплять мышцы губ и тренировать их подвижность путём переключения позиций</w:t>
      </w:r>
    </w:p>
    <w:p w:rsidR="0092246E" w:rsidRPr="00367F74" w:rsidRDefault="0092246E" w:rsidP="0092246E">
      <w:r w:rsidRPr="00367F74">
        <w:t>губ.</w:t>
      </w:r>
    </w:p>
    <w:p w:rsidR="0092246E" w:rsidRPr="00367F74" w:rsidRDefault="0092246E" w:rsidP="0092246E">
      <w:r w:rsidRPr="00367F74">
        <w:t>- Развивать произвольные движения языка. Укреплять мускулатуру языка и щёк.</w:t>
      </w:r>
    </w:p>
    <w:p w:rsidR="0092246E" w:rsidRPr="00367F74" w:rsidRDefault="0092246E" w:rsidP="0092246E">
      <w:r w:rsidRPr="00367F74">
        <w:t xml:space="preserve">- Отрабатывать подвижность языка и подготавливать его к вибрации, необходимой </w:t>
      </w:r>
    </w:p>
    <w:p w:rsidR="0092246E" w:rsidRPr="00367F74" w:rsidRDefault="0092246E" w:rsidP="0092246E">
      <w:r w:rsidRPr="00367F74">
        <w:t>для звука « р».</w:t>
      </w:r>
    </w:p>
    <w:p w:rsidR="0092246E" w:rsidRPr="00367F74" w:rsidRDefault="0092246E" w:rsidP="0092246E">
      <w:r w:rsidRPr="00367F74">
        <w:t>- Вырабатывать умение быстро менять положение языка, разви</w:t>
      </w:r>
      <w:r w:rsidR="00F4255B" w:rsidRPr="00367F74">
        <w:t>вать его гибкость, подвижность.</w:t>
      </w:r>
    </w:p>
    <w:p w:rsidR="0092246E" w:rsidRPr="00367F74" w:rsidRDefault="00947021" w:rsidP="00947021">
      <w:pPr>
        <w:jc w:val="center"/>
        <w:rPr>
          <w:b/>
        </w:rPr>
      </w:pPr>
      <w:r w:rsidRPr="00367F74">
        <w:rPr>
          <w:b/>
        </w:rPr>
        <w:t>Общие речевые навыки:</w:t>
      </w:r>
    </w:p>
    <w:p w:rsidR="0092246E" w:rsidRPr="00367F74" w:rsidRDefault="0092246E" w:rsidP="0092246E">
      <w:r w:rsidRPr="00367F74">
        <w:t>- Воспитание длительного  ротового выдоха.</w:t>
      </w:r>
    </w:p>
    <w:p w:rsidR="0092246E" w:rsidRPr="00367F74" w:rsidRDefault="0092246E" w:rsidP="0092246E">
      <w:r w:rsidRPr="00367F74">
        <w:t>- Работа над модуляцией голоса (повышение и понижение голоса )</w:t>
      </w:r>
    </w:p>
    <w:p w:rsidR="0092246E" w:rsidRPr="00367F74" w:rsidRDefault="0092246E" w:rsidP="0092246E">
      <w:r w:rsidRPr="00367F74">
        <w:t>- Воспитание правильного темпа и ритма речи.</w:t>
      </w:r>
    </w:p>
    <w:p w:rsidR="0092246E" w:rsidRPr="00367F74" w:rsidRDefault="0092246E" w:rsidP="0092246E">
      <w:r w:rsidRPr="00367F74">
        <w:t>- Воспитание интонационной выразительности речи.</w:t>
      </w:r>
    </w:p>
    <w:p w:rsidR="0092246E" w:rsidRPr="00367F74" w:rsidRDefault="0092246E" w:rsidP="0092246E">
      <w:r w:rsidRPr="00367F74">
        <w:t>- Выработка умения пользоваться громким и тихим голосом.</w:t>
      </w:r>
    </w:p>
    <w:p w:rsidR="0092246E" w:rsidRPr="00367F74" w:rsidRDefault="0092246E" w:rsidP="0092246E">
      <w:r w:rsidRPr="00367F74">
        <w:t>- Развитие и совершенствование музыкально-ритмических способностей.</w:t>
      </w:r>
    </w:p>
    <w:p w:rsidR="0092246E" w:rsidRPr="00367F74" w:rsidRDefault="0092246E" w:rsidP="0092246E">
      <w:r w:rsidRPr="00367F74">
        <w:t>- Учить выразительно читать стихи, используя  естественные логические паузы,</w:t>
      </w:r>
    </w:p>
    <w:p w:rsidR="0092246E" w:rsidRPr="00367F74" w:rsidRDefault="0092246E" w:rsidP="0092246E">
      <w:r w:rsidRPr="00367F74">
        <w:t>ударения, передавая своё отношение к окружающему.</w:t>
      </w:r>
    </w:p>
    <w:p w:rsidR="0092246E" w:rsidRPr="00367F74" w:rsidRDefault="0092246E" w:rsidP="0092246E">
      <w:r w:rsidRPr="00367F74">
        <w:t>- Формирование умения произвольно принимать мимические позы (удивление,</w:t>
      </w:r>
    </w:p>
    <w:p w:rsidR="0092246E" w:rsidRPr="00367F74" w:rsidRDefault="0092246E" w:rsidP="0092246E">
      <w:r w:rsidRPr="00367F74">
        <w:t>радость, испуг, грусть, сердитое лицо).</w:t>
      </w:r>
    </w:p>
    <w:p w:rsidR="0092246E" w:rsidRPr="00367F74" w:rsidRDefault="00947021" w:rsidP="00947021">
      <w:pPr>
        <w:jc w:val="center"/>
        <w:rPr>
          <w:b/>
        </w:rPr>
      </w:pPr>
      <w:r w:rsidRPr="00367F74">
        <w:rPr>
          <w:b/>
        </w:rPr>
        <w:t>Фонематические процессы:</w:t>
      </w:r>
    </w:p>
    <w:p w:rsidR="0092246E" w:rsidRPr="00367F74" w:rsidRDefault="0092246E" w:rsidP="0092246E">
      <w:r w:rsidRPr="00367F74">
        <w:t>- Формирование умения узнавания и различения слов, близких по звуковому составу.</w:t>
      </w:r>
    </w:p>
    <w:p w:rsidR="0092246E" w:rsidRPr="00367F74" w:rsidRDefault="0092246E" w:rsidP="0092246E">
      <w:r w:rsidRPr="00367F74">
        <w:t>- Формирование умения воспроизводить слоговые ряды.</w:t>
      </w:r>
    </w:p>
    <w:p w:rsidR="0092246E" w:rsidRPr="00367F74" w:rsidRDefault="0092246E" w:rsidP="0092246E">
      <w:r w:rsidRPr="00367F74">
        <w:t>- Формирование умения подбирать слова на заданный звук.</w:t>
      </w:r>
    </w:p>
    <w:p w:rsidR="0092246E" w:rsidRPr="00367F74" w:rsidRDefault="0092246E" w:rsidP="0092246E">
      <w:r w:rsidRPr="00367F74">
        <w:t>- Формирование умения опознавать заданный звук в текстах, предложениях,</w:t>
      </w:r>
    </w:p>
    <w:p w:rsidR="0092246E" w:rsidRPr="00367F74" w:rsidRDefault="0092246E" w:rsidP="0092246E">
      <w:r w:rsidRPr="00367F74">
        <w:t>словах,  слогах, изолированно.</w:t>
      </w:r>
    </w:p>
    <w:p w:rsidR="0092246E" w:rsidRPr="00367F74" w:rsidRDefault="0092246E" w:rsidP="0092246E">
      <w:r w:rsidRPr="00367F74">
        <w:t>- Закрепление навыка определения позиции звука в слове.</w:t>
      </w:r>
    </w:p>
    <w:p w:rsidR="0092246E" w:rsidRPr="00367F74" w:rsidRDefault="0092246E" w:rsidP="0092246E">
      <w:r w:rsidRPr="00367F74">
        <w:t>- Закрепление навыка подбора слов на заданное количество слогов.</w:t>
      </w:r>
    </w:p>
    <w:p w:rsidR="0092246E" w:rsidRPr="00367F74" w:rsidRDefault="0092246E" w:rsidP="0092246E">
      <w:r w:rsidRPr="00367F74">
        <w:t>- Формирование умения выделять предложения из текста.</w:t>
      </w:r>
    </w:p>
    <w:p w:rsidR="0092246E" w:rsidRPr="00367F74" w:rsidRDefault="0092246E" w:rsidP="0092246E">
      <w:r w:rsidRPr="00367F74">
        <w:t xml:space="preserve"> - Формирование умения выделять слова из предложения.</w:t>
      </w:r>
    </w:p>
    <w:p w:rsidR="0092246E" w:rsidRPr="00367F74" w:rsidRDefault="0092246E" w:rsidP="0092246E">
      <w:r w:rsidRPr="00367F74">
        <w:t>- Формирование умения определять количество и последовательность слов в предложении</w:t>
      </w:r>
    </w:p>
    <w:p w:rsidR="0092246E" w:rsidRPr="00367F74" w:rsidRDefault="0092246E" w:rsidP="0092246E">
      <w:r w:rsidRPr="00367F74">
        <w:t>- Формирование восприятия устной речи в процессе различения правильно и искаженно произносимых звуков</w:t>
      </w:r>
    </w:p>
    <w:p w:rsidR="0092246E" w:rsidRPr="00367F74" w:rsidRDefault="0092246E" w:rsidP="00F4255B">
      <w:r w:rsidRPr="00367F74">
        <w:t>- Формирование слухового контроля за качеством</w:t>
      </w:r>
      <w:r w:rsidR="00F4255B" w:rsidRPr="00367F74">
        <w:t xml:space="preserve"> собственного звукопроизношения</w:t>
      </w:r>
    </w:p>
    <w:p w:rsidR="0092246E" w:rsidRPr="00367F74" w:rsidRDefault="00947021" w:rsidP="00947021">
      <w:pPr>
        <w:jc w:val="center"/>
        <w:rPr>
          <w:b/>
        </w:rPr>
      </w:pPr>
      <w:r w:rsidRPr="00367F74">
        <w:rPr>
          <w:b/>
        </w:rPr>
        <w:t>Лексика.</w:t>
      </w:r>
    </w:p>
    <w:p w:rsidR="0092246E" w:rsidRPr="00367F74" w:rsidRDefault="0092246E" w:rsidP="0092246E">
      <w:r w:rsidRPr="00367F74">
        <w:t>- Уточнение имеющегося словаря существительных и его обогащение.</w:t>
      </w:r>
    </w:p>
    <w:p w:rsidR="0092246E" w:rsidRPr="00367F74" w:rsidRDefault="0092246E" w:rsidP="0092246E">
      <w:r w:rsidRPr="00367F74">
        <w:t>- Формирование глагольного  словаря: активное усвоение инфинитива,</w:t>
      </w:r>
    </w:p>
    <w:p w:rsidR="0092246E" w:rsidRPr="00367F74" w:rsidRDefault="0092246E" w:rsidP="0092246E">
      <w:r w:rsidRPr="00367F74">
        <w:t>вопросительного и повелительного наклонения глаголов.</w:t>
      </w:r>
    </w:p>
    <w:p w:rsidR="0092246E" w:rsidRPr="00367F74" w:rsidRDefault="0092246E" w:rsidP="0092246E">
      <w:r w:rsidRPr="00367F74">
        <w:t>- Введение в речь прилагательных, обозначающих признаки и качества предметов.</w:t>
      </w:r>
    </w:p>
    <w:p w:rsidR="0092246E" w:rsidRPr="00367F74" w:rsidRDefault="0092246E" w:rsidP="0092246E">
      <w:r w:rsidRPr="00367F74">
        <w:t>- Обогащение активного словаря наречиями, обозначающими местонахождение</w:t>
      </w:r>
    </w:p>
    <w:p w:rsidR="0092246E" w:rsidRPr="00367F74" w:rsidRDefault="0092246E" w:rsidP="0092246E">
      <w:r w:rsidRPr="00367F74">
        <w:t xml:space="preserve">(там, тут, вот, здесь), количество (мало, много, ничего), оценку действия (хорошо, </w:t>
      </w:r>
    </w:p>
    <w:p w:rsidR="0092246E" w:rsidRPr="00367F74" w:rsidRDefault="0092246E" w:rsidP="0092246E">
      <w:r w:rsidRPr="00367F74">
        <w:t>плохо, громко, тихо), ощущения (тепло, холодно, вкусно и т.д.).</w:t>
      </w:r>
    </w:p>
    <w:p w:rsidR="0092246E" w:rsidRPr="00367F74" w:rsidRDefault="0092246E" w:rsidP="0092246E">
      <w:r w:rsidRPr="00367F74">
        <w:t>- Накопление семантико-синтактических валентностей и связей слов по лексическим темам.</w:t>
      </w:r>
    </w:p>
    <w:p w:rsidR="0092246E" w:rsidRPr="00367F74" w:rsidRDefault="0092246E" w:rsidP="00F4255B">
      <w:r w:rsidRPr="00367F74">
        <w:t>- Обучение подбору слов-синонимов, антонимо</w:t>
      </w:r>
      <w:r w:rsidR="00F4255B" w:rsidRPr="00367F74">
        <w:t xml:space="preserve">в, омонимов, родственных слов. </w:t>
      </w:r>
    </w:p>
    <w:p w:rsidR="0092246E" w:rsidRPr="00367F74" w:rsidRDefault="0092246E" w:rsidP="00947021">
      <w:pPr>
        <w:jc w:val="center"/>
      </w:pPr>
      <w:r w:rsidRPr="00367F74">
        <w:rPr>
          <w:b/>
        </w:rPr>
        <w:t>Грамматический строй речи:</w:t>
      </w:r>
    </w:p>
    <w:p w:rsidR="0092246E" w:rsidRPr="00367F74" w:rsidRDefault="0092246E" w:rsidP="0092246E">
      <w:r w:rsidRPr="00367F74">
        <w:t>- Образование существительных с уменьшительно-ласкательными суффиксами.</w:t>
      </w:r>
    </w:p>
    <w:p w:rsidR="0092246E" w:rsidRPr="00367F74" w:rsidRDefault="0092246E" w:rsidP="0092246E">
      <w:r w:rsidRPr="00367F74">
        <w:t>- Образование множественного числа существительных.</w:t>
      </w:r>
    </w:p>
    <w:p w:rsidR="0092246E" w:rsidRPr="00367F74" w:rsidRDefault="0092246E" w:rsidP="0092246E">
      <w:r w:rsidRPr="00367F74">
        <w:t>- Согласование притяжательных местоимений с существительными.</w:t>
      </w:r>
    </w:p>
    <w:p w:rsidR="0092246E" w:rsidRPr="00367F74" w:rsidRDefault="0092246E" w:rsidP="0092246E">
      <w:r w:rsidRPr="00367F74">
        <w:t>- Практическое  употребление  в речи простых предлогов: на, в, за, у, к, с, по, над.</w:t>
      </w:r>
    </w:p>
    <w:p w:rsidR="0092246E" w:rsidRPr="00367F74" w:rsidRDefault="0092246E" w:rsidP="0092246E">
      <w:r w:rsidRPr="00367F74">
        <w:t>- Согласование прилагательных и существительных в роде, числе, падеже.</w:t>
      </w:r>
    </w:p>
    <w:p w:rsidR="0092246E" w:rsidRPr="00367F74" w:rsidRDefault="0092246E" w:rsidP="0092246E">
      <w:r w:rsidRPr="00367F74">
        <w:t>- Употребление приставочных глаголов.</w:t>
      </w:r>
    </w:p>
    <w:p w:rsidR="0092246E" w:rsidRPr="00367F74" w:rsidRDefault="0092246E" w:rsidP="0092246E">
      <w:r w:rsidRPr="00367F74">
        <w:t>- Согласование числительных и существительных в ед. числе, мн. числе.</w:t>
      </w:r>
    </w:p>
    <w:p w:rsidR="0092246E" w:rsidRPr="00367F74" w:rsidRDefault="0092246E" w:rsidP="0092246E">
      <w:r w:rsidRPr="00367F74">
        <w:t>- Образование сравнительной степени прилагательных.</w:t>
      </w:r>
    </w:p>
    <w:p w:rsidR="0092246E" w:rsidRPr="00367F74" w:rsidRDefault="0092246E" w:rsidP="0092246E">
      <w:r w:rsidRPr="00367F74">
        <w:t>- Образование наречий от прилагательных.</w:t>
      </w:r>
    </w:p>
    <w:p w:rsidR="0092246E" w:rsidRPr="00367F74" w:rsidRDefault="0092246E" w:rsidP="0092246E">
      <w:r w:rsidRPr="00367F74">
        <w:t>- Закрепление способов образования новых слов с помощью приставок и суффиксов.</w:t>
      </w:r>
    </w:p>
    <w:p w:rsidR="0092246E" w:rsidRPr="00367F74" w:rsidRDefault="0092246E" w:rsidP="0092246E">
      <w:r w:rsidRPr="00367F74">
        <w:t>- Образование относительных прилагательных.</w:t>
      </w:r>
    </w:p>
    <w:p w:rsidR="0092246E" w:rsidRPr="00367F74" w:rsidRDefault="0092246E" w:rsidP="0092246E">
      <w:r w:rsidRPr="00367F74">
        <w:t>- Образование притяжательных прилагательных.</w:t>
      </w:r>
    </w:p>
    <w:p w:rsidR="0092246E" w:rsidRPr="00367F74" w:rsidRDefault="0092246E" w:rsidP="0092246E">
      <w:r w:rsidRPr="00367F74">
        <w:t>- Закрепление способов образования новых слов путём сложения ос</w:t>
      </w:r>
      <w:r w:rsidR="00F4255B" w:rsidRPr="00367F74">
        <w:t>нов.</w:t>
      </w:r>
    </w:p>
    <w:p w:rsidR="0092246E" w:rsidRPr="00367F74" w:rsidRDefault="00947021" w:rsidP="00947021">
      <w:pPr>
        <w:jc w:val="center"/>
        <w:rPr>
          <w:b/>
        </w:rPr>
      </w:pPr>
      <w:r w:rsidRPr="00367F74">
        <w:rPr>
          <w:b/>
        </w:rPr>
        <w:lastRenderedPageBreak/>
        <w:t>Связная речь:</w:t>
      </w:r>
    </w:p>
    <w:p w:rsidR="0092246E" w:rsidRPr="00367F74" w:rsidRDefault="0092246E" w:rsidP="0092246E">
      <w:r w:rsidRPr="00367F74">
        <w:t>- Закрепление навыка построения предложений из 3-4 слов.</w:t>
      </w:r>
    </w:p>
    <w:p w:rsidR="0092246E" w:rsidRPr="00367F74" w:rsidRDefault="0092246E" w:rsidP="0092246E">
      <w:r w:rsidRPr="00367F74">
        <w:t>- Работа над распространением предложений с помощью дополнений, определений,</w:t>
      </w:r>
    </w:p>
    <w:p w:rsidR="0092246E" w:rsidRPr="00367F74" w:rsidRDefault="0092246E" w:rsidP="0092246E">
      <w:r w:rsidRPr="00367F74">
        <w:t>обстоятельств, однородных слов.</w:t>
      </w:r>
    </w:p>
    <w:p w:rsidR="0092246E" w:rsidRPr="00367F74" w:rsidRDefault="0092246E" w:rsidP="0092246E">
      <w:r w:rsidRPr="00367F74">
        <w:t>- Работа над распространением предложений с помощью дополнений, определений.</w:t>
      </w:r>
    </w:p>
    <w:p w:rsidR="0092246E" w:rsidRPr="00367F74" w:rsidRDefault="0092246E" w:rsidP="0092246E">
      <w:r w:rsidRPr="00367F74">
        <w:t>- Составление различных типов сложноподчинённых и сложносочинённых предложений.</w:t>
      </w:r>
    </w:p>
    <w:p w:rsidR="0092246E" w:rsidRPr="00367F74" w:rsidRDefault="0092246E" w:rsidP="0092246E">
      <w:r w:rsidRPr="00367F74">
        <w:t xml:space="preserve"> - Работа над пересказом текста с помощью опорных карточек и схем.</w:t>
      </w:r>
    </w:p>
    <w:p w:rsidR="0092246E" w:rsidRPr="00367F74" w:rsidRDefault="0092246E" w:rsidP="0092246E">
      <w:r w:rsidRPr="00367F74">
        <w:t>- Формирование и  закрепление  умений и навыков составления описательных рассказов по картинно-графическому плану.</w:t>
      </w:r>
    </w:p>
    <w:p w:rsidR="0092246E" w:rsidRPr="00367F74" w:rsidRDefault="0092246E" w:rsidP="0092246E">
      <w:r w:rsidRPr="00367F74">
        <w:t>- Формирование умения составлять рассказ по сюжетной картине.</w:t>
      </w:r>
    </w:p>
    <w:p w:rsidR="0092246E" w:rsidRPr="00367F74" w:rsidRDefault="0092246E" w:rsidP="0092246E">
      <w:r w:rsidRPr="00367F74">
        <w:t>- Формирование умения составл</w:t>
      </w:r>
      <w:r w:rsidR="00F4255B" w:rsidRPr="00367F74">
        <w:t>ять  рассказы  по серии картин.</w:t>
      </w:r>
    </w:p>
    <w:p w:rsidR="0092246E" w:rsidRPr="00367F74" w:rsidRDefault="0092246E" w:rsidP="0092246E">
      <w:pPr>
        <w:jc w:val="center"/>
        <w:rPr>
          <w:b/>
        </w:rPr>
      </w:pPr>
      <w:r w:rsidRPr="00367F74">
        <w:rPr>
          <w:b/>
        </w:rPr>
        <w:t>ВПФ</w:t>
      </w:r>
    </w:p>
    <w:p w:rsidR="0092246E" w:rsidRPr="00367F74" w:rsidRDefault="0092246E" w:rsidP="00F4255B">
      <w:r w:rsidRPr="00367F74">
        <w:t xml:space="preserve">- Игры и упражнения на совершенствования словесно-логического мышления </w:t>
      </w:r>
      <w:r w:rsidR="00F4255B" w:rsidRPr="00367F74">
        <w:t>(по лексическим темам)</w:t>
      </w:r>
    </w:p>
    <w:p w:rsidR="0092246E" w:rsidRPr="00367F74" w:rsidRDefault="0092246E" w:rsidP="0092246E">
      <w:pPr>
        <w:jc w:val="center"/>
        <w:rPr>
          <w:b/>
        </w:rPr>
      </w:pPr>
      <w:r w:rsidRPr="00367F74">
        <w:rPr>
          <w:b/>
        </w:rPr>
        <w:t>Слоговая структура</w:t>
      </w:r>
    </w:p>
    <w:p w:rsidR="0092246E" w:rsidRPr="00367F74" w:rsidRDefault="0092246E" w:rsidP="0092246E">
      <w:r w:rsidRPr="00367F74">
        <w:t>- Работа над сложными словами со стечением согласных в начале и конце слова</w:t>
      </w:r>
    </w:p>
    <w:p w:rsidR="0092246E" w:rsidRPr="00367F74" w:rsidRDefault="0092246E" w:rsidP="0092246E">
      <w:r w:rsidRPr="00367F74">
        <w:t>- Повторение за взрослым и заучивание чистоговорок</w:t>
      </w:r>
    </w:p>
    <w:p w:rsidR="0092246E" w:rsidRPr="00367F74" w:rsidRDefault="0092246E" w:rsidP="00F4255B">
      <w:r w:rsidRPr="00367F74">
        <w:t>- Упражнения в произношении слов сложной слоговой структуры в соста</w:t>
      </w:r>
      <w:r w:rsidR="00F4255B" w:rsidRPr="00367F74">
        <w:t>ве словосочетаний и предложений</w:t>
      </w:r>
    </w:p>
    <w:p w:rsidR="0092246E" w:rsidRPr="00367F74" w:rsidRDefault="0092246E" w:rsidP="0092246E">
      <w:pPr>
        <w:jc w:val="center"/>
        <w:rPr>
          <w:b/>
        </w:rPr>
      </w:pPr>
      <w:r w:rsidRPr="00367F74">
        <w:rPr>
          <w:b/>
        </w:rPr>
        <w:t>Звукопроизношение</w:t>
      </w:r>
    </w:p>
    <w:p w:rsidR="0092246E" w:rsidRPr="00367F74" w:rsidRDefault="0092246E" w:rsidP="0092246E">
      <w:r w:rsidRPr="00367F74">
        <w:t>- Автоматизация свистящих и шипящих звуков в связной речи</w:t>
      </w:r>
    </w:p>
    <w:p w:rsidR="0092246E" w:rsidRPr="00367F74" w:rsidRDefault="0092246E" w:rsidP="0092246E">
      <w:r w:rsidRPr="00367F74">
        <w:t>- Автоматизация «Р»</w:t>
      </w:r>
    </w:p>
    <w:p w:rsidR="0092246E" w:rsidRPr="00367F74" w:rsidRDefault="00A758AE" w:rsidP="0092246E">
      <w:r w:rsidRPr="00367F74">
        <w:t>- Автоматизация ««Л</w:t>
      </w:r>
      <w:r w:rsidR="0092246E" w:rsidRPr="00367F74">
        <w:t>»</w:t>
      </w:r>
    </w:p>
    <w:p w:rsidR="0092246E" w:rsidRPr="00367F74" w:rsidRDefault="0092246E" w:rsidP="0092246E">
      <w:r w:rsidRPr="00367F74">
        <w:t>- Автоматизация «Р’»</w:t>
      </w:r>
    </w:p>
    <w:p w:rsidR="0092246E" w:rsidRPr="00367F74" w:rsidRDefault="0092246E" w:rsidP="0092246E">
      <w:r w:rsidRPr="00367F74">
        <w:t>- Дифференциация «Р» и «Р’»</w:t>
      </w:r>
    </w:p>
    <w:p w:rsidR="0092246E" w:rsidRPr="00367F74" w:rsidRDefault="0092246E" w:rsidP="0092246E">
      <w:pPr>
        <w:tabs>
          <w:tab w:val="left" w:pos="3240"/>
        </w:tabs>
      </w:pPr>
      <w:r w:rsidRPr="00367F74">
        <w:t>-Дифференциация «Л» и «Л’»</w:t>
      </w:r>
      <w:r w:rsidRPr="00367F74">
        <w:tab/>
      </w:r>
    </w:p>
    <w:p w:rsidR="0092246E" w:rsidRPr="00367F74" w:rsidRDefault="0092246E" w:rsidP="0092246E">
      <w:pPr>
        <w:tabs>
          <w:tab w:val="left" w:pos="3240"/>
        </w:tabs>
      </w:pPr>
      <w:r w:rsidRPr="00367F74">
        <w:t>-Дифференциация «Л» и «Р»</w:t>
      </w:r>
    </w:p>
    <w:p w:rsidR="0092246E" w:rsidRPr="00367F74" w:rsidRDefault="0092246E" w:rsidP="0092246E">
      <w:pPr>
        <w:tabs>
          <w:tab w:val="left" w:pos="3240"/>
        </w:tabs>
      </w:pPr>
      <w:r w:rsidRPr="00367F74">
        <w:t>-Дифференциация «Л» и «В»</w:t>
      </w:r>
    </w:p>
    <w:p w:rsidR="00CE111D" w:rsidRPr="00367F74" w:rsidRDefault="0092246E" w:rsidP="0092246E">
      <w:pPr>
        <w:tabs>
          <w:tab w:val="left" w:pos="3240"/>
        </w:tabs>
      </w:pPr>
      <w:r w:rsidRPr="00367F74">
        <w:tab/>
      </w: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CE111D" w:rsidRPr="00367F74" w:rsidRDefault="00CE111D" w:rsidP="00517F03">
      <w:pPr>
        <w:jc w:val="center"/>
      </w:pPr>
    </w:p>
    <w:p w:rsidR="00A10675" w:rsidRPr="00367F74" w:rsidRDefault="00A10675"/>
    <w:p w:rsidR="00A10675" w:rsidRPr="00367F74" w:rsidRDefault="00A10675"/>
    <w:p w:rsidR="001508CA" w:rsidRPr="00367F74" w:rsidRDefault="001508CA" w:rsidP="00BC0E49">
      <w:pPr>
        <w:tabs>
          <w:tab w:val="left" w:pos="3735"/>
        </w:tabs>
      </w:pPr>
    </w:p>
    <w:sectPr w:rsidR="001508CA" w:rsidRPr="00367F74" w:rsidSect="003C61EA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03" w:rsidRDefault="00A71D03" w:rsidP="00517F03">
      <w:r>
        <w:separator/>
      </w:r>
    </w:p>
  </w:endnote>
  <w:endnote w:type="continuationSeparator" w:id="1">
    <w:p w:rsidR="00A71D03" w:rsidRDefault="00A71D03" w:rsidP="00517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03" w:rsidRDefault="00A71D03" w:rsidP="00517F03">
      <w:r>
        <w:separator/>
      </w:r>
    </w:p>
  </w:footnote>
  <w:footnote w:type="continuationSeparator" w:id="1">
    <w:p w:rsidR="00A71D03" w:rsidRDefault="00A71D03" w:rsidP="00517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321A3"/>
    <w:multiLevelType w:val="hybridMultilevel"/>
    <w:tmpl w:val="50567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D6E"/>
    <w:rsid w:val="001508CA"/>
    <w:rsid w:val="002514BB"/>
    <w:rsid w:val="0032789B"/>
    <w:rsid w:val="00367F74"/>
    <w:rsid w:val="003C61EA"/>
    <w:rsid w:val="00440942"/>
    <w:rsid w:val="00451E2F"/>
    <w:rsid w:val="00501230"/>
    <w:rsid w:val="00517F03"/>
    <w:rsid w:val="005C169F"/>
    <w:rsid w:val="006540A5"/>
    <w:rsid w:val="00712DC3"/>
    <w:rsid w:val="0092246E"/>
    <w:rsid w:val="00930BC0"/>
    <w:rsid w:val="00947021"/>
    <w:rsid w:val="009521E3"/>
    <w:rsid w:val="009E4A7C"/>
    <w:rsid w:val="00A10675"/>
    <w:rsid w:val="00A31084"/>
    <w:rsid w:val="00A71D03"/>
    <w:rsid w:val="00A758AE"/>
    <w:rsid w:val="00A75D6E"/>
    <w:rsid w:val="00AF775C"/>
    <w:rsid w:val="00BA072D"/>
    <w:rsid w:val="00BC0E49"/>
    <w:rsid w:val="00C865DA"/>
    <w:rsid w:val="00CE111D"/>
    <w:rsid w:val="00E87D2A"/>
    <w:rsid w:val="00F4255B"/>
    <w:rsid w:val="00FD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nturySchoolbook48">
    <w:name w:val="Стиль Century Schoolbook 48 пт"/>
    <w:rsid w:val="001508CA"/>
    <w:rPr>
      <w:rFonts w:ascii="Century Schoolbook" w:hAnsi="Century Schoolbook"/>
      <w:sz w:val="96"/>
    </w:rPr>
  </w:style>
  <w:style w:type="paragraph" w:styleId="a3">
    <w:name w:val="header"/>
    <w:basedOn w:val="a"/>
    <w:link w:val="a4"/>
    <w:uiPriority w:val="99"/>
    <w:unhideWhenUsed/>
    <w:rsid w:val="00517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7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7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11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11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nturySchoolbook48">
    <w:name w:val="Стиль Century Schoolbook 48 пт"/>
    <w:rsid w:val="001508CA"/>
    <w:rPr>
      <w:rFonts w:ascii="Century Schoolbook" w:hAnsi="Century Schoolbook"/>
      <w:sz w:val="96"/>
    </w:rPr>
  </w:style>
  <w:style w:type="paragraph" w:styleId="a3">
    <w:name w:val="header"/>
    <w:basedOn w:val="a"/>
    <w:link w:val="a4"/>
    <w:uiPriority w:val="99"/>
    <w:unhideWhenUsed/>
    <w:rsid w:val="00517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7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7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11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19</cp:revision>
  <cp:lastPrinted>2017-05-18T15:42:00Z</cp:lastPrinted>
  <dcterms:created xsi:type="dcterms:W3CDTF">2015-12-21T16:45:00Z</dcterms:created>
  <dcterms:modified xsi:type="dcterms:W3CDTF">2017-06-13T10:13:00Z</dcterms:modified>
</cp:coreProperties>
</file>