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34" w:rsidRPr="00B91264" w:rsidRDefault="00AD4934" w:rsidP="00AD4934">
      <w:pPr>
        <w:pStyle w:val="a4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Старший воспитатель</w:t>
      </w:r>
      <w:r w:rsidRPr="00B91264">
        <w:rPr>
          <w:rFonts w:ascii="Times New Roman" w:hAnsi="Times New Roman" w:cs="Times New Roman"/>
          <w:b/>
          <w:i/>
        </w:rPr>
        <w:t xml:space="preserve"> МБДОУ </w:t>
      </w:r>
    </w:p>
    <w:p w:rsidR="00AD4934" w:rsidRPr="00B91264" w:rsidRDefault="00AD4934" w:rsidP="00AD4934">
      <w:pPr>
        <w:pStyle w:val="a4"/>
        <w:jc w:val="right"/>
        <w:rPr>
          <w:rFonts w:ascii="Times New Roman" w:hAnsi="Times New Roman" w:cs="Times New Roman"/>
          <w:b/>
          <w:i/>
        </w:rPr>
      </w:pPr>
      <w:r w:rsidRPr="00B91264">
        <w:rPr>
          <w:rFonts w:ascii="Times New Roman" w:hAnsi="Times New Roman" w:cs="Times New Roman"/>
          <w:b/>
          <w:i/>
        </w:rPr>
        <w:t>«Детский сад комбинированного вида №69»</w:t>
      </w:r>
    </w:p>
    <w:p w:rsidR="00AD4934" w:rsidRDefault="00AD4934" w:rsidP="00AD4934">
      <w:pPr>
        <w:pStyle w:val="a4"/>
        <w:jc w:val="right"/>
        <w:rPr>
          <w:rFonts w:ascii="Times New Roman" w:hAnsi="Times New Roman" w:cs="Times New Roman"/>
          <w:b/>
          <w:i/>
        </w:rPr>
      </w:pPr>
      <w:r w:rsidRPr="00B91264">
        <w:rPr>
          <w:rFonts w:ascii="Times New Roman" w:hAnsi="Times New Roman" w:cs="Times New Roman"/>
          <w:b/>
          <w:i/>
        </w:rPr>
        <w:t>ЭМР Саратовской области</w:t>
      </w:r>
    </w:p>
    <w:p w:rsidR="00AD4934" w:rsidRDefault="00AD4934" w:rsidP="00AD4934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>Машкеева Вера Анатольевна</w:t>
      </w:r>
    </w:p>
    <w:p w:rsidR="00AD4934" w:rsidRDefault="00AD4934" w:rsidP="00AD4934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</w:t>
      </w:r>
    </w:p>
    <w:p w:rsidR="00AD4934" w:rsidRDefault="00AD4934" w:rsidP="00AD4934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lang w:eastAsia="ru-RU"/>
        </w:rPr>
      </w:pPr>
    </w:p>
    <w:p w:rsidR="00AD4934" w:rsidRDefault="00AD4934" w:rsidP="00AD4934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lang w:eastAsia="ru-RU"/>
        </w:rPr>
      </w:pPr>
      <w:r>
        <w:rPr>
          <w:rFonts w:ascii="Times New Roman" w:eastAsia="Times New Roman" w:hAnsi="Times New Roman"/>
          <w:bCs/>
          <w:iCs/>
          <w:lang w:eastAsia="ru-RU"/>
        </w:rPr>
        <w:t>Утверждено:</w:t>
      </w:r>
    </w:p>
    <w:p w:rsidR="00AD4934" w:rsidRDefault="00AD4934" w:rsidP="00AD4934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lang w:eastAsia="ru-RU"/>
        </w:rPr>
      </w:pPr>
      <w:r>
        <w:rPr>
          <w:rFonts w:ascii="Times New Roman" w:eastAsia="Times New Roman" w:hAnsi="Times New Roman"/>
          <w:bCs/>
          <w:iCs/>
          <w:lang w:eastAsia="ru-RU"/>
        </w:rPr>
        <w:t>И.о.  заведующего _____/Е.И. Конюхова/</w:t>
      </w:r>
    </w:p>
    <w:p w:rsidR="00AD4934" w:rsidRDefault="00AD4934" w:rsidP="00AD4934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lang w:eastAsia="ru-RU"/>
        </w:rPr>
      </w:pPr>
      <w:r>
        <w:rPr>
          <w:rFonts w:ascii="Times New Roman" w:eastAsia="Times New Roman" w:hAnsi="Times New Roman"/>
          <w:bCs/>
          <w:iCs/>
          <w:lang w:eastAsia="ru-RU"/>
        </w:rPr>
        <w:t xml:space="preserve">                                                                           Пр. № 91  от 17.11.2016г</w:t>
      </w:r>
    </w:p>
    <w:p w:rsidR="00AD4934" w:rsidRDefault="00AD4934" w:rsidP="00AD49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План проведения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Недели педагогического мастерства</w:t>
      </w:r>
    </w:p>
    <w:p w:rsidR="00AD4934" w:rsidRDefault="00AD4934" w:rsidP="00AD49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 МБДОУ «Детский сад комбинированного вида № 69» ЭМР  Саратовской области</w:t>
      </w:r>
    </w:p>
    <w:tbl>
      <w:tblPr>
        <w:tblStyle w:val="a5"/>
        <w:tblW w:w="10430" w:type="dxa"/>
        <w:tblInd w:w="-953" w:type="dxa"/>
        <w:tblLayout w:type="fixed"/>
        <w:tblLook w:val="01E0"/>
      </w:tblPr>
      <w:tblGrid>
        <w:gridCol w:w="1488"/>
        <w:gridCol w:w="3827"/>
        <w:gridCol w:w="2126"/>
        <w:gridCol w:w="1985"/>
        <w:gridCol w:w="1004"/>
      </w:tblGrid>
      <w:tr w:rsidR="00AD4934" w:rsidTr="00FE5D6D">
        <w:tc>
          <w:tcPr>
            <w:tcW w:w="10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34" w:rsidRDefault="00AD4934" w:rsidP="00FE5D6D">
            <w:pPr>
              <w:pStyle w:val="a4"/>
              <w:jc w:val="center"/>
              <w:rPr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eastAsia="ru-RU"/>
              </w:rPr>
              <w:t>с 21.11.2016 г. по 25.11.2016 г.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 Образовательная область « Познавательное развитие»</w:t>
            </w:r>
          </w:p>
        </w:tc>
      </w:tr>
      <w:tr w:rsidR="00AD4934" w:rsidTr="00FE5D6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34" w:rsidRDefault="00AD4934" w:rsidP="00FE5D6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23.11.2016г.</w:t>
            </w:r>
          </w:p>
          <w:p w:rsidR="00AD4934" w:rsidRDefault="00AD4934" w:rsidP="00FE5D6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10.30-11.00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34" w:rsidRDefault="00AD4934" w:rsidP="00FE5D6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НОД  « Я человек и я имею право»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34" w:rsidRDefault="00AD4934" w:rsidP="00FE5D6D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Подготовительная группа  №5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34" w:rsidRDefault="00AD4934" w:rsidP="00FE5D6D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Воспитатель Казакова А.В.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34" w:rsidRDefault="00AD4934" w:rsidP="00FE5D6D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AD4934" w:rsidTr="00FE5D6D">
        <w:tc>
          <w:tcPr>
            <w:tcW w:w="10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34" w:rsidRDefault="00AD4934" w:rsidP="00FE5D6D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Образовательная область « Речевое развитие»</w:t>
            </w:r>
          </w:p>
        </w:tc>
      </w:tr>
      <w:tr w:rsidR="00AD4934" w:rsidTr="00FE5D6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34" w:rsidRDefault="00AD4934" w:rsidP="00FE5D6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24.11.2016г.</w:t>
            </w:r>
          </w:p>
          <w:p w:rsidR="00AD4934" w:rsidRDefault="00AD4934" w:rsidP="00FE5D6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9.00-9.30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34" w:rsidRDefault="00AD4934" w:rsidP="00FE5D6D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Конкурс чтецов: «От чистого сердца, простыми словами давайте, друзья, потолкуем о маме»</w:t>
            </w:r>
          </w:p>
          <w:p w:rsidR="00AD4934" w:rsidRDefault="00AD4934" w:rsidP="00FE5D6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34" w:rsidRDefault="00AD4934" w:rsidP="00FE5D6D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34" w:rsidRDefault="00AD4934" w:rsidP="00FE5D6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Учитель – логопед</w:t>
            </w:r>
          </w:p>
          <w:p w:rsidR="00AD4934" w:rsidRDefault="00AD4934" w:rsidP="00FE5D6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Щенникова И.П.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34" w:rsidRDefault="00AD4934" w:rsidP="00FE5D6D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AD4934" w:rsidTr="00FE5D6D">
        <w:tc>
          <w:tcPr>
            <w:tcW w:w="10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34" w:rsidRDefault="00AD4934" w:rsidP="00FE5D6D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AD4934" w:rsidRDefault="00AD4934" w:rsidP="00FE5D6D">
            <w:pPr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  <w:tbl>
            <w:tblPr>
              <w:tblStyle w:val="a5"/>
              <w:tblW w:w="10430" w:type="dxa"/>
              <w:tblLayout w:type="fixed"/>
              <w:tblLook w:val="01E0"/>
            </w:tblPr>
            <w:tblGrid>
              <w:gridCol w:w="1396"/>
              <w:gridCol w:w="92"/>
              <w:gridCol w:w="3827"/>
              <w:gridCol w:w="2126"/>
              <w:gridCol w:w="1985"/>
              <w:gridCol w:w="1004"/>
            </w:tblGrid>
            <w:tr w:rsidR="00AD4934" w:rsidTr="00FE5D6D"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34" w:rsidRDefault="00AD4934" w:rsidP="00FE5D6D">
                  <w:pPr>
                    <w:pStyle w:val="a4"/>
                    <w:jc w:val="center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Дата,</w:t>
                  </w:r>
                </w:p>
                <w:p w:rsidR="00AD4934" w:rsidRDefault="00AD4934" w:rsidP="00FE5D6D">
                  <w:pPr>
                    <w:pStyle w:val="a4"/>
                    <w:jc w:val="center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время</w:t>
                  </w:r>
                </w:p>
              </w:tc>
              <w:tc>
                <w:tcPr>
                  <w:tcW w:w="3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34" w:rsidRDefault="00AD4934" w:rsidP="00FE5D6D">
                  <w:pPr>
                    <w:pStyle w:val="a4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34" w:rsidRDefault="00AD4934" w:rsidP="00FE5D6D">
                  <w:pPr>
                    <w:pStyle w:val="a4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Группа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34" w:rsidRDefault="00AD4934" w:rsidP="00FE5D6D">
                  <w:pPr>
                    <w:rPr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Ответственные</w:t>
                  </w:r>
                  <w:proofErr w:type="gramEnd"/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34" w:rsidRDefault="00AD4934" w:rsidP="00FE5D6D">
                  <w:pPr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AD4934" w:rsidTr="00FE5D6D">
              <w:tc>
                <w:tcPr>
                  <w:tcW w:w="1042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34" w:rsidRDefault="00AD4934" w:rsidP="00FE5D6D">
                  <w:pPr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i/>
                      <w:sz w:val="24"/>
                      <w:szCs w:val="24"/>
                      <w:lang w:eastAsia="ru-RU"/>
                    </w:rPr>
                    <w:t>Образовательная область « Социально-коммуникативное развитие»</w:t>
                  </w:r>
                </w:p>
              </w:tc>
            </w:tr>
            <w:tr w:rsidR="00AD4934" w:rsidTr="00FE5D6D">
              <w:tc>
                <w:tcPr>
                  <w:tcW w:w="14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34" w:rsidRDefault="00AD4934" w:rsidP="00FE5D6D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lang w:eastAsia="ru-RU"/>
                    </w:rPr>
                    <w:t>23.11.2016г</w:t>
                  </w:r>
                </w:p>
                <w:p w:rsidR="00AD4934" w:rsidRDefault="00AD4934" w:rsidP="00FE5D6D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lang w:eastAsia="ru-RU"/>
                    </w:rPr>
                    <w:t>9.30.-10.20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34" w:rsidRDefault="00AD4934" w:rsidP="00FE5D6D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НОД</w:t>
                  </w:r>
                  <w:r>
                    <w:rPr>
                      <w:rFonts w:ascii="Arial" w:hAnsi="Arial" w:cs="Arial"/>
                      <w:color w:val="333333"/>
                      <w:shd w:val="clear" w:color="auto" w:fill="FFFFFF"/>
                      <w:lang w:eastAsia="ru-RU"/>
                    </w:rPr>
                    <w:t xml:space="preserve">  «</w:t>
                  </w:r>
                  <w:r>
                    <w:rPr>
                      <w:color w:val="333333"/>
                      <w:sz w:val="24"/>
                      <w:szCs w:val="24"/>
                      <w:shd w:val="clear" w:color="auto" w:fill="FFFFFF"/>
                      <w:lang w:eastAsia="ru-RU"/>
                    </w:rPr>
                    <w:t>Путешествие в страну</w:t>
                  </w:r>
                  <w:r>
                    <w:rPr>
                      <w:rStyle w:val="apple-converted-space"/>
                      <w:color w:val="333333"/>
                      <w:sz w:val="24"/>
                      <w:szCs w:val="24"/>
                      <w:shd w:val="clear" w:color="auto" w:fill="FFFFFF"/>
                      <w:lang w:eastAsia="ru-RU"/>
                    </w:rPr>
                    <w:t> </w:t>
                  </w:r>
                  <w:r>
                    <w:rPr>
                      <w:bCs/>
                      <w:color w:val="333333"/>
                      <w:sz w:val="24"/>
                      <w:szCs w:val="24"/>
                      <w:shd w:val="clear" w:color="auto" w:fill="FFFFFF"/>
                      <w:lang w:eastAsia="ru-RU"/>
                    </w:rPr>
                    <w:t>безопасности</w:t>
                  </w:r>
                  <w:r>
                    <w:rPr>
                      <w:color w:val="333333"/>
                      <w:sz w:val="24"/>
                      <w:szCs w:val="24"/>
                      <w:shd w:val="clear" w:color="auto" w:fill="FFFFFF"/>
                      <w:lang w:eastAsia="ru-RU"/>
                    </w:rPr>
                    <w:t>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34" w:rsidRDefault="00AD4934" w:rsidP="00FE5D6D">
                  <w:pPr>
                    <w:pStyle w:val="a4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Старшая группа № 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34" w:rsidRDefault="00AD4934" w:rsidP="00FE5D6D">
                  <w:pPr>
                    <w:pStyle w:val="a4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Воспитатель Васютина Т.В.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34" w:rsidRDefault="00AD4934" w:rsidP="00FE5D6D">
                  <w:pPr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D4934" w:rsidTr="00FE5D6D">
              <w:tc>
                <w:tcPr>
                  <w:tcW w:w="14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34" w:rsidRDefault="00AD4934" w:rsidP="00FE5D6D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lang w:eastAsia="ru-RU"/>
                    </w:rPr>
                    <w:t>23.11.2016 г.</w:t>
                  </w:r>
                </w:p>
                <w:p w:rsidR="00AD4934" w:rsidRDefault="00AD4934" w:rsidP="00FE5D6D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lang w:eastAsia="ru-RU"/>
                    </w:rPr>
                    <w:t>9.00-9.15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34" w:rsidRDefault="00AD4934" w:rsidP="00FE5D6D">
                  <w:pPr>
                    <w:pStyle w:val="a4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Совместная деятельность воспитателя с детьми: «Волшебная водичка» (с элементами экспериментальной деятельности)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34" w:rsidRDefault="00AD4934" w:rsidP="00FE5D6D">
                  <w:pPr>
                    <w:pStyle w:val="a4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Младшая группа № 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34" w:rsidRDefault="00AD4934" w:rsidP="00FE5D6D">
                  <w:pPr>
                    <w:pStyle w:val="a4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Воспитатель Еременко Н.П.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34" w:rsidRDefault="00AD4934" w:rsidP="00FE5D6D">
                  <w:pPr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D4934" w:rsidRDefault="00AD4934" w:rsidP="00FE5D6D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Образовательная область  «Художественно-эстетическое  развитие»</w:t>
            </w:r>
          </w:p>
        </w:tc>
      </w:tr>
      <w:tr w:rsidR="00AD4934" w:rsidTr="00FE5D6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34" w:rsidRDefault="00AD4934" w:rsidP="00FE5D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23.11.2016г.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34" w:rsidRDefault="00AD4934" w:rsidP="00FE5D6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Мастер – класс: </w:t>
            </w:r>
          </w:p>
          <w:p w:rsidR="00AD4934" w:rsidRDefault="00AD4934" w:rsidP="00FE5D6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 Кинусайга»  (пэчворк без иглы)  – самый необыкновенный способ создания лоскутных картин, не требующий применения иголки.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34" w:rsidRDefault="00AD4934" w:rsidP="00FE5D6D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34" w:rsidRDefault="00AD4934" w:rsidP="00FE5D6D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Воспитатель</w:t>
            </w:r>
          </w:p>
          <w:p w:rsidR="00AD4934" w:rsidRDefault="00AD4934" w:rsidP="00FE5D6D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Судина Я.П.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34" w:rsidRDefault="00AD4934" w:rsidP="00FE5D6D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AD4934" w:rsidTr="00FE5D6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34" w:rsidRDefault="00AD4934" w:rsidP="00FE5D6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23.11.2016г</w:t>
            </w:r>
          </w:p>
          <w:p w:rsidR="00AD4934" w:rsidRDefault="00AD4934" w:rsidP="00FE5D6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15.00-15.30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34" w:rsidRDefault="00AD4934" w:rsidP="00FE5D6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Развлечение: «</w:t>
            </w:r>
            <w:proofErr w:type="gramStart"/>
            <w:r>
              <w:rPr>
                <w:sz w:val="24"/>
                <w:szCs w:val="24"/>
                <w:lang w:eastAsia="ru-RU"/>
              </w:rPr>
              <w:t>Нет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родней тебя на свете мамочка моя»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34" w:rsidRDefault="00AD4934" w:rsidP="00FE5D6D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Подготовительная </w:t>
            </w:r>
            <w:proofErr w:type="gramStart"/>
            <w:r>
              <w:rPr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sz w:val="24"/>
                <w:szCs w:val="24"/>
                <w:lang w:eastAsia="ru-RU"/>
              </w:rPr>
              <w:t>. группа  №7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34" w:rsidRDefault="00AD4934" w:rsidP="00FE5D6D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Воспитатель </w:t>
            </w:r>
          </w:p>
          <w:p w:rsidR="00AD4934" w:rsidRDefault="00AD4934" w:rsidP="00FE5D6D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Филатова К.И., муз</w:t>
            </w:r>
            <w:proofErr w:type="gramStart"/>
            <w:r>
              <w:rPr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ук. </w:t>
            </w:r>
          </w:p>
          <w:p w:rsidR="00AD4934" w:rsidRDefault="00AD4934" w:rsidP="00FE5D6D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Саюшева И.А.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34" w:rsidRDefault="00AD4934" w:rsidP="00FE5D6D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AD4934" w:rsidTr="00FE5D6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34" w:rsidRDefault="00AD4934" w:rsidP="00FE5D6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24.11.2016г</w:t>
            </w:r>
          </w:p>
          <w:p w:rsidR="00AD4934" w:rsidRDefault="00AD4934" w:rsidP="00FE5D6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10.15-10.40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34" w:rsidRDefault="00AD4934" w:rsidP="00FE5D6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Просмотр занятия кружка «Рукодельница». Ручной труд «Сувенирная лавка для мамы»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34" w:rsidRDefault="00AD4934" w:rsidP="00FE5D6D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Старшая группа №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34" w:rsidRDefault="00AD4934" w:rsidP="00FE5D6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Воспитатель Марахина Н.В.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34" w:rsidRDefault="00AD4934" w:rsidP="00FE5D6D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AD4934" w:rsidTr="00FE5D6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34" w:rsidRDefault="00AD4934" w:rsidP="00FE5D6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24.11.2016г</w:t>
            </w:r>
          </w:p>
          <w:p w:rsidR="00AD4934" w:rsidRDefault="00AD4934" w:rsidP="00FE5D6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15.00-15.30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34" w:rsidRDefault="00AD4934" w:rsidP="00FE5D6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Развлечение: «Мамочка милая мама моя!»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34" w:rsidRDefault="00AD4934" w:rsidP="00FE5D6D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Старшая группа №10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34" w:rsidRDefault="00AD4934" w:rsidP="00FE5D6D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Воспитатель Чугунова Е.С., муз</w:t>
            </w:r>
            <w:proofErr w:type="gramStart"/>
            <w:r>
              <w:rPr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ук. </w:t>
            </w:r>
          </w:p>
          <w:p w:rsidR="00AD4934" w:rsidRDefault="00AD4934" w:rsidP="00FE5D6D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Пасочник М.С.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34" w:rsidRDefault="00AD4934" w:rsidP="00FE5D6D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AD4934" w:rsidTr="00FE5D6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34" w:rsidRDefault="00AD4934" w:rsidP="00FE5D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24.11.2016г</w:t>
            </w:r>
          </w:p>
          <w:p w:rsidR="00AD4934" w:rsidRDefault="00AD4934" w:rsidP="00FE5D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9.40-10.05</w:t>
            </w:r>
          </w:p>
          <w:p w:rsidR="00AD4934" w:rsidRDefault="00AD4934" w:rsidP="00FE5D6D">
            <w:pPr>
              <w:jc w:val="center"/>
              <w:rPr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34" w:rsidRDefault="00AD4934" w:rsidP="00FE5D6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Просмотр занятия кружка «Ум на кончиках пальцев» Тема: </w:t>
            </w:r>
            <w:r>
              <w:rPr>
                <w:sz w:val="24"/>
                <w:szCs w:val="24"/>
                <w:lang w:eastAsia="ru-RU"/>
              </w:rPr>
              <w:lastRenderedPageBreak/>
              <w:t>«Коричневые чудеса»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34" w:rsidRDefault="00AD4934" w:rsidP="00FE5D6D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Подготовительная </w:t>
            </w:r>
            <w:proofErr w:type="gramStart"/>
            <w:r>
              <w:rPr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sz w:val="24"/>
                <w:szCs w:val="24"/>
                <w:lang w:eastAsia="ru-RU"/>
              </w:rPr>
              <w:t>. группа  №7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34" w:rsidRDefault="00AD4934" w:rsidP="00FE5D6D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Учитель-дефектолог </w:t>
            </w:r>
            <w:r>
              <w:rPr>
                <w:sz w:val="24"/>
                <w:szCs w:val="24"/>
                <w:lang w:eastAsia="ru-RU"/>
              </w:rPr>
              <w:lastRenderedPageBreak/>
              <w:t>Иоселева Н.В.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34" w:rsidRDefault="00AD4934" w:rsidP="00FE5D6D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AD4934" w:rsidTr="00FE5D6D">
        <w:tc>
          <w:tcPr>
            <w:tcW w:w="10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34" w:rsidRDefault="00AD4934" w:rsidP="00FE5D6D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lastRenderedPageBreak/>
              <w:t>Образовательная область  «Физическое развитие»</w:t>
            </w:r>
          </w:p>
        </w:tc>
      </w:tr>
      <w:tr w:rsidR="00AD4934" w:rsidTr="00FE5D6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34" w:rsidRDefault="00AD4934" w:rsidP="00FE5D6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25.11.2016г.</w:t>
            </w:r>
          </w:p>
          <w:p w:rsidR="00AD4934" w:rsidRDefault="00AD4934" w:rsidP="00FE5D6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13.00-13-20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34" w:rsidRDefault="00AD4934" w:rsidP="00FE5D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Элементы </w:t>
            </w:r>
            <w:proofErr w:type="gramStart"/>
            <w:r>
              <w:rPr>
                <w:sz w:val="24"/>
                <w:szCs w:val="24"/>
                <w:lang w:eastAsia="ru-RU"/>
              </w:rPr>
              <w:t>АРТ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– терапии в работе с педагогами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34" w:rsidRDefault="00AD4934" w:rsidP="00FE5D6D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34" w:rsidRDefault="00AD4934" w:rsidP="00FE5D6D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AD4934" w:rsidRDefault="00AD4934" w:rsidP="00FE5D6D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Конюхова Е.И.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34" w:rsidRDefault="00AD4934" w:rsidP="00FE5D6D">
            <w:pPr>
              <w:rPr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AD4934" w:rsidRDefault="00AD4934" w:rsidP="00AD4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4934" w:rsidRDefault="00AD4934" w:rsidP="00AD4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4934" w:rsidRDefault="00AD4934" w:rsidP="00AD4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4934" w:rsidRDefault="00AD4934" w:rsidP="00AD4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4934" w:rsidRDefault="00AD4934" w:rsidP="00AD4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4934" w:rsidRDefault="00AD4934" w:rsidP="00AD4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4934" w:rsidRDefault="00AD4934" w:rsidP="00AD4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4934" w:rsidRDefault="00AD4934" w:rsidP="00AD4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4934" w:rsidRDefault="00AD4934" w:rsidP="00AD4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6858" w:rsidRDefault="00356858"/>
    <w:sectPr w:rsidR="00356858" w:rsidSect="0035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AD4934"/>
    <w:rsid w:val="00356858"/>
    <w:rsid w:val="006F3130"/>
    <w:rsid w:val="00AD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D4934"/>
  </w:style>
  <w:style w:type="paragraph" w:styleId="a4">
    <w:name w:val="No Spacing"/>
    <w:link w:val="a3"/>
    <w:qFormat/>
    <w:rsid w:val="00AD493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D4934"/>
  </w:style>
  <w:style w:type="table" w:styleId="a5">
    <w:name w:val="Table Grid"/>
    <w:basedOn w:val="a1"/>
    <w:rsid w:val="00AD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2017-03-31T07:05:00Z</dcterms:created>
  <dcterms:modified xsi:type="dcterms:W3CDTF">2017-03-31T07:05:00Z</dcterms:modified>
</cp:coreProperties>
</file>