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color w:val="000000"/>
          <w:sz w:val="36"/>
          <w:szCs w:val="28"/>
        </w:rPr>
      </w:pPr>
    </w:p>
    <w:p w:rsidR="00582912" w:rsidRDefault="00582912" w:rsidP="00582912">
      <w:pPr>
        <w:pStyle w:val="1"/>
        <w:spacing w:after="120" w:afterAutospacing="0"/>
        <w:rPr>
          <w:color w:val="000000"/>
          <w:sz w:val="36"/>
          <w:szCs w:val="28"/>
        </w:rPr>
      </w:pPr>
    </w:p>
    <w:p w:rsidR="00582912" w:rsidRDefault="00582912" w:rsidP="00582912">
      <w:pPr>
        <w:pStyle w:val="1"/>
        <w:spacing w:after="120" w:afterAutospacing="0"/>
        <w:rPr>
          <w:color w:val="000000"/>
          <w:sz w:val="36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color w:val="000000"/>
          <w:sz w:val="36"/>
          <w:szCs w:val="28"/>
        </w:rPr>
      </w:pPr>
    </w:p>
    <w:p w:rsidR="00582912" w:rsidRPr="000D6872" w:rsidRDefault="00582912" w:rsidP="00582912">
      <w:pPr>
        <w:pStyle w:val="1"/>
        <w:spacing w:after="120" w:afterAutospacing="0"/>
        <w:jc w:val="center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Рабочая п</w:t>
      </w:r>
      <w:r w:rsidRPr="00376D6A">
        <w:rPr>
          <w:color w:val="000000"/>
          <w:sz w:val="36"/>
          <w:szCs w:val="28"/>
        </w:rPr>
        <w:t xml:space="preserve">рограмма по дополнительному образованию </w:t>
      </w:r>
    </w:p>
    <w:p w:rsidR="00582912" w:rsidRDefault="00582912" w:rsidP="00582912">
      <w:pPr>
        <w:pStyle w:val="1"/>
        <w:spacing w:after="120" w:afterAutospacing="0"/>
        <w:jc w:val="center"/>
        <w:rPr>
          <w:color w:val="000000"/>
          <w:sz w:val="52"/>
          <w:szCs w:val="28"/>
        </w:rPr>
      </w:pPr>
      <w:r w:rsidRPr="00376D6A">
        <w:rPr>
          <w:color w:val="000000"/>
          <w:sz w:val="52"/>
          <w:szCs w:val="28"/>
        </w:rPr>
        <w:t>«Умелые ручки»</w:t>
      </w:r>
    </w:p>
    <w:p w:rsidR="00582912" w:rsidRPr="006A5FD3" w:rsidRDefault="00582912" w:rsidP="00582912">
      <w:pPr>
        <w:pStyle w:val="1"/>
        <w:spacing w:after="120" w:afterAutospacing="0"/>
        <w:jc w:val="center"/>
        <w:rPr>
          <w:b w:val="0"/>
          <w:color w:val="000000"/>
          <w:sz w:val="36"/>
          <w:szCs w:val="28"/>
        </w:rPr>
      </w:pPr>
      <w:r w:rsidRPr="006A5FD3">
        <w:rPr>
          <w:b w:val="0"/>
          <w:color w:val="000000"/>
          <w:sz w:val="36"/>
          <w:szCs w:val="28"/>
        </w:rPr>
        <w:t>(</w:t>
      </w:r>
      <w:r>
        <w:rPr>
          <w:b w:val="0"/>
          <w:color w:val="000000"/>
          <w:sz w:val="36"/>
          <w:szCs w:val="28"/>
        </w:rPr>
        <w:t>старшая группа</w:t>
      </w:r>
      <w:r w:rsidRPr="006A5FD3">
        <w:rPr>
          <w:b w:val="0"/>
          <w:color w:val="000000"/>
          <w:sz w:val="36"/>
          <w:szCs w:val="28"/>
        </w:rPr>
        <w:t>)</w:t>
      </w:r>
    </w:p>
    <w:p w:rsidR="00582912" w:rsidRPr="006A5FD3" w:rsidRDefault="00582912" w:rsidP="00582912">
      <w:pPr>
        <w:pStyle w:val="1"/>
        <w:spacing w:after="120" w:afterAutospacing="0"/>
        <w:jc w:val="center"/>
        <w:rPr>
          <w:b w:val="0"/>
          <w:color w:val="000000"/>
          <w:sz w:val="22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7206E4" w:rsidRPr="007206E4" w:rsidRDefault="004A209C" w:rsidP="004E6754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206E4">
        <w:rPr>
          <w:b w:val="0"/>
          <w:sz w:val="28"/>
          <w:szCs w:val="28"/>
        </w:rPr>
        <w:t xml:space="preserve">Разработал: Смирнова Елена Викторовна, </w:t>
      </w:r>
    </w:p>
    <w:p w:rsidR="00582912" w:rsidRPr="007206E4" w:rsidRDefault="004A209C" w:rsidP="004E6754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206E4">
        <w:rPr>
          <w:b w:val="0"/>
          <w:sz w:val="28"/>
          <w:szCs w:val="28"/>
        </w:rPr>
        <w:t>воспитатель</w:t>
      </w:r>
    </w:p>
    <w:p w:rsidR="007206E4" w:rsidRPr="007206E4" w:rsidRDefault="007206E4" w:rsidP="004E6754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206E4">
        <w:rPr>
          <w:b w:val="0"/>
          <w:sz w:val="28"/>
          <w:szCs w:val="28"/>
        </w:rPr>
        <w:t>МДОУ «Детский сад №33»</w:t>
      </w:r>
      <w:r w:rsidR="004E6754">
        <w:rPr>
          <w:b w:val="0"/>
          <w:sz w:val="28"/>
          <w:szCs w:val="28"/>
        </w:rPr>
        <w:t xml:space="preserve"> г. Саратов</w:t>
      </w:r>
    </w:p>
    <w:p w:rsidR="00582912" w:rsidRDefault="00582912" w:rsidP="004E6754">
      <w:pPr>
        <w:pStyle w:val="1"/>
        <w:spacing w:before="0" w:beforeAutospacing="0" w:after="0" w:afterAutospacing="0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Default="00582912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BD0A36" w:rsidRDefault="00BD0A36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BD0A36" w:rsidRDefault="00BD0A36" w:rsidP="00582912">
      <w:pPr>
        <w:pStyle w:val="1"/>
        <w:spacing w:after="12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582912" w:rsidRPr="003156A9" w:rsidRDefault="00582912" w:rsidP="00582912">
      <w:pPr>
        <w:pStyle w:val="1"/>
        <w:spacing w:after="12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Саратов 2016</w:t>
      </w:r>
    </w:p>
    <w:p w:rsidR="00582912" w:rsidRPr="00BD0A36" w:rsidRDefault="00582912" w:rsidP="00BD0A36">
      <w:pPr>
        <w:pStyle w:val="4"/>
        <w:spacing w:before="0" w:line="360" w:lineRule="auto"/>
        <w:ind w:left="525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BD0A3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Пояснительная записка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Что же понимается под творческими способностями?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Работа в кружке «</w:t>
      </w:r>
      <w:r w:rsidRPr="00BD0A36">
        <w:rPr>
          <w:rStyle w:val="a5"/>
          <w:i/>
          <w:iCs/>
          <w:sz w:val="28"/>
          <w:szCs w:val="28"/>
        </w:rPr>
        <w:t>Умелые ручки</w:t>
      </w:r>
      <w:r w:rsidRPr="00BD0A36">
        <w:rPr>
          <w:sz w:val="28"/>
          <w:szCs w:val="28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 xml:space="preserve"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</w:t>
      </w:r>
      <w:r w:rsidRPr="00BD0A36">
        <w:rPr>
          <w:sz w:val="28"/>
          <w:szCs w:val="28"/>
        </w:rPr>
        <w:lastRenderedPageBreak/>
        <w:t>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Работу в кружке планируется так, чтобы она не дублировала программный материал по труду, а чтобы занятия расширяли и углубляли сведения по работе с бумагой и картоном, природным материалом, соленым тестом, салфетками и т.д</w:t>
      </w:r>
      <w:proofErr w:type="gramStart"/>
      <w:r w:rsidRPr="00BD0A36">
        <w:rPr>
          <w:sz w:val="28"/>
          <w:szCs w:val="28"/>
        </w:rPr>
        <w:t xml:space="preserve">.. </w:t>
      </w:r>
      <w:proofErr w:type="gramEnd"/>
      <w:r w:rsidRPr="00BD0A36">
        <w:rPr>
          <w:sz w:val="28"/>
          <w:szCs w:val="28"/>
        </w:rPr>
        <w:t xml:space="preserve">Работа кружка организовывается с учётом опыта детей и их возрастных особенностей. </w:t>
      </w:r>
    </w:p>
    <w:p w:rsidR="00582912" w:rsidRPr="00BD0A36" w:rsidRDefault="00582912" w:rsidP="00BD0A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Предлагаемая программа имеет</w:t>
      </w:r>
      <w:r w:rsidRPr="00BD0A36">
        <w:rPr>
          <w:rStyle w:val="apple-converted-space"/>
          <w:sz w:val="28"/>
          <w:szCs w:val="28"/>
        </w:rPr>
        <w:t> </w:t>
      </w:r>
      <w:r w:rsidRPr="00BD0A36">
        <w:rPr>
          <w:rStyle w:val="a7"/>
          <w:sz w:val="28"/>
          <w:szCs w:val="28"/>
        </w:rPr>
        <w:t>художественно-эстетическую направленность</w:t>
      </w:r>
      <w:r w:rsidRPr="00BD0A36">
        <w:rPr>
          <w:sz w:val="28"/>
          <w:szCs w:val="28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582912" w:rsidRPr="00BD0A36" w:rsidRDefault="00582912" w:rsidP="00BD0A36">
      <w:pPr>
        <w:pStyle w:val="a4"/>
        <w:spacing w:before="0" w:beforeAutospacing="0" w:after="0" w:afterAutospacing="0" w:line="360" w:lineRule="auto"/>
        <w:ind w:left="120" w:right="120" w:firstLine="400"/>
        <w:jc w:val="both"/>
        <w:textAlignment w:val="top"/>
        <w:rPr>
          <w:b/>
          <w:color w:val="000000"/>
          <w:sz w:val="28"/>
          <w:szCs w:val="28"/>
        </w:rPr>
      </w:pPr>
    </w:p>
    <w:p w:rsidR="00582912" w:rsidRPr="00BD0A36" w:rsidRDefault="00582912" w:rsidP="00BD0A36">
      <w:pPr>
        <w:spacing w:line="360" w:lineRule="auto"/>
        <w:rPr>
          <w:b/>
          <w:i/>
          <w:sz w:val="28"/>
          <w:szCs w:val="28"/>
        </w:rPr>
      </w:pPr>
      <w:r w:rsidRPr="00BD0A36">
        <w:rPr>
          <w:b/>
          <w:i/>
          <w:sz w:val="28"/>
          <w:szCs w:val="28"/>
        </w:rPr>
        <w:t>Цель:</w:t>
      </w:r>
    </w:p>
    <w:p w:rsidR="00582912" w:rsidRPr="00BD0A36" w:rsidRDefault="00582912" w:rsidP="00BD0A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3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582912" w:rsidRPr="00BD0A36" w:rsidRDefault="00582912" w:rsidP="00BD0A36">
      <w:pPr>
        <w:spacing w:line="360" w:lineRule="auto"/>
        <w:rPr>
          <w:sz w:val="28"/>
          <w:szCs w:val="28"/>
        </w:rPr>
      </w:pPr>
    </w:p>
    <w:p w:rsidR="00582912" w:rsidRPr="00BD0A36" w:rsidRDefault="00582912" w:rsidP="00BD0A36">
      <w:pPr>
        <w:spacing w:line="360" w:lineRule="auto"/>
        <w:rPr>
          <w:sz w:val="28"/>
          <w:szCs w:val="28"/>
        </w:rPr>
      </w:pPr>
    </w:p>
    <w:p w:rsidR="00582912" w:rsidRPr="00BD0A36" w:rsidRDefault="00582912" w:rsidP="00BD0A36">
      <w:pPr>
        <w:spacing w:line="360" w:lineRule="auto"/>
        <w:rPr>
          <w:b/>
          <w:i/>
          <w:sz w:val="28"/>
          <w:szCs w:val="28"/>
        </w:rPr>
      </w:pPr>
      <w:r w:rsidRPr="00BD0A36">
        <w:rPr>
          <w:b/>
          <w:i/>
          <w:sz w:val="28"/>
          <w:szCs w:val="28"/>
        </w:rPr>
        <w:t>Задачи:</w:t>
      </w:r>
    </w:p>
    <w:p w:rsidR="00582912" w:rsidRPr="00BD0A36" w:rsidRDefault="00582912" w:rsidP="00BD0A3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0A36">
        <w:rPr>
          <w:rStyle w:val="c3"/>
          <w:color w:val="000000"/>
          <w:sz w:val="28"/>
          <w:szCs w:val="28"/>
        </w:rPr>
        <w:t>способствовать развитию мелкой моторики рук;</w:t>
      </w:r>
    </w:p>
    <w:p w:rsidR="00582912" w:rsidRPr="00BD0A36" w:rsidRDefault="00582912" w:rsidP="00BD0A3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0A36">
        <w:rPr>
          <w:rStyle w:val="c3"/>
          <w:color w:val="000000"/>
          <w:sz w:val="28"/>
          <w:szCs w:val="28"/>
        </w:rPr>
        <w:t>активизировать наблюдательность, внимание и воображение;</w:t>
      </w:r>
    </w:p>
    <w:p w:rsidR="00582912" w:rsidRPr="00BD0A36" w:rsidRDefault="00582912" w:rsidP="00BD0A3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0A36">
        <w:rPr>
          <w:rStyle w:val="c3"/>
          <w:color w:val="000000"/>
          <w:sz w:val="28"/>
          <w:szCs w:val="28"/>
        </w:rPr>
        <w:t>воспитывать волю, чувство формы, глазомер и цветоощущение;</w:t>
      </w:r>
    </w:p>
    <w:p w:rsidR="00582912" w:rsidRPr="00BD0A36" w:rsidRDefault="00582912" w:rsidP="00BD0A3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0A36">
        <w:rPr>
          <w:rStyle w:val="c3"/>
          <w:color w:val="000000"/>
          <w:sz w:val="28"/>
          <w:szCs w:val="28"/>
        </w:rPr>
        <w:t>воспитывать трудолюбие, терпение, аккуратность, чувство удовлетворения от совместной работы, чувство взаимопомощи и коллективизма;</w:t>
      </w:r>
    </w:p>
    <w:p w:rsidR="00582912" w:rsidRPr="00BD0A36" w:rsidRDefault="00582912" w:rsidP="00BD0A3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0A36">
        <w:rPr>
          <w:rStyle w:val="c3"/>
          <w:color w:val="000000"/>
          <w:sz w:val="28"/>
          <w:szCs w:val="28"/>
        </w:rPr>
        <w:t>способствовать воспитанию художественного вкуса.</w:t>
      </w:r>
    </w:p>
    <w:p w:rsidR="00582912" w:rsidRPr="00BD0A36" w:rsidRDefault="00582912" w:rsidP="00BD0A36">
      <w:pPr>
        <w:spacing w:line="360" w:lineRule="auto"/>
        <w:ind w:left="360" w:firstLine="709"/>
        <w:rPr>
          <w:sz w:val="28"/>
          <w:szCs w:val="28"/>
        </w:rPr>
      </w:pPr>
    </w:p>
    <w:p w:rsidR="00582912" w:rsidRPr="00BD0A36" w:rsidRDefault="00582912" w:rsidP="00BD0A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D0A36">
        <w:rPr>
          <w:sz w:val="28"/>
          <w:szCs w:val="28"/>
        </w:rPr>
        <w:t>Работа осуществляется в соответствии с основными дидактическими</w:t>
      </w:r>
      <w:r w:rsidRPr="00BD0A36">
        <w:rPr>
          <w:rStyle w:val="apple-converted-space"/>
          <w:sz w:val="28"/>
          <w:szCs w:val="28"/>
        </w:rPr>
        <w:t> </w:t>
      </w:r>
      <w:r w:rsidRPr="00BD0A36">
        <w:rPr>
          <w:b/>
          <w:bCs/>
          <w:i/>
          <w:sz w:val="28"/>
          <w:szCs w:val="28"/>
        </w:rPr>
        <w:t>принципами: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lastRenderedPageBreak/>
        <w:t>систематичности и последовательности (знания  преподносятся в системе, с опорой на ранее изученный материал);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наглядности (познание дошкольников нуждается в наглядном подтверждении);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 xml:space="preserve">доступности (познание происходит от легкого к трудному, </w:t>
      </w:r>
      <w:proofErr w:type="gramStart"/>
      <w:r w:rsidRPr="00BD0A36">
        <w:rPr>
          <w:sz w:val="28"/>
          <w:szCs w:val="28"/>
        </w:rPr>
        <w:t>от</w:t>
      </w:r>
      <w:proofErr w:type="gramEnd"/>
      <w:r w:rsidRPr="00BD0A36">
        <w:rPr>
          <w:sz w:val="28"/>
          <w:szCs w:val="28"/>
        </w:rPr>
        <w:t xml:space="preserve"> известного к неизвестному, от простого к сложному);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личностно-ориентированного подхода (знания подаются с учетом индивидуальных и возрастных особенностей детей);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связи теории с практикой (знания полученные детьми из книг и бесед подтверждаются практикой, применяются в играх и повседневной жизни);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:rsidR="00582912" w:rsidRPr="00BD0A36" w:rsidRDefault="00582912" w:rsidP="00BD0A36">
      <w:pPr>
        <w:numPr>
          <w:ilvl w:val="0"/>
          <w:numId w:val="1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творчества и самостоятельности (не делать за них то, что они могут сделать  самостоятельно, не сдерживать инициативы детей).</w:t>
      </w:r>
    </w:p>
    <w:p w:rsidR="00582912" w:rsidRPr="00BD0A36" w:rsidRDefault="00582912" w:rsidP="00BD0A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В работе используются следующие методы обучения:</w:t>
      </w:r>
    </w:p>
    <w:p w:rsidR="00582912" w:rsidRPr="00BD0A36" w:rsidRDefault="00582912" w:rsidP="00BD0A36">
      <w:pPr>
        <w:numPr>
          <w:ilvl w:val="0"/>
          <w:numId w:val="2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наглядный (показ образцов, схем, демонстрация наглядного пособия);</w:t>
      </w:r>
    </w:p>
    <w:p w:rsidR="00582912" w:rsidRPr="00BD0A36" w:rsidRDefault="00582912" w:rsidP="00BD0A36">
      <w:pPr>
        <w:numPr>
          <w:ilvl w:val="0"/>
          <w:numId w:val="2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словесный (беседы, рассказ, объяснение);</w:t>
      </w:r>
    </w:p>
    <w:p w:rsidR="00582912" w:rsidRPr="00BD0A36" w:rsidRDefault="00582912" w:rsidP="00BD0A36">
      <w:pPr>
        <w:numPr>
          <w:ilvl w:val="0"/>
          <w:numId w:val="2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практические упражнения;</w:t>
      </w:r>
    </w:p>
    <w:p w:rsidR="00582912" w:rsidRPr="00BD0A36" w:rsidRDefault="00582912" w:rsidP="00BD0A36">
      <w:pPr>
        <w:numPr>
          <w:ilvl w:val="0"/>
          <w:numId w:val="2"/>
        </w:numPr>
        <w:shd w:val="clear" w:color="auto" w:fill="FFFFFF"/>
        <w:spacing w:line="360" w:lineRule="auto"/>
        <w:ind w:left="480" w:firstLine="709"/>
        <w:rPr>
          <w:sz w:val="28"/>
          <w:szCs w:val="28"/>
        </w:rPr>
      </w:pPr>
      <w:r w:rsidRPr="00BD0A36">
        <w:rPr>
          <w:sz w:val="28"/>
          <w:szCs w:val="28"/>
        </w:rPr>
        <w:t>стимулирующий метод (похвала, одобрение, благодарность, поощрение).</w:t>
      </w:r>
    </w:p>
    <w:p w:rsidR="00582912" w:rsidRPr="00BD0A36" w:rsidRDefault="00582912" w:rsidP="00BD0A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A36">
        <w:rPr>
          <w:sz w:val="28"/>
          <w:szCs w:val="28"/>
        </w:rPr>
        <w:t>Наряду с образовательным процессом дети привлекаются и в культурно–досуговые  мероприятия: изготовление игрушек к «Новому году», подарки папам и мамам к празднику «23 февраля», «8 Марта».</w:t>
      </w:r>
    </w:p>
    <w:p w:rsidR="00582912" w:rsidRPr="00BD0A36" w:rsidRDefault="00582912" w:rsidP="00BD0A36">
      <w:pPr>
        <w:spacing w:line="360" w:lineRule="auto"/>
        <w:ind w:left="360"/>
        <w:rPr>
          <w:sz w:val="28"/>
          <w:szCs w:val="28"/>
        </w:rPr>
      </w:pPr>
    </w:p>
    <w:p w:rsidR="00582912" w:rsidRPr="00BD0A36" w:rsidRDefault="00582912" w:rsidP="00BD0A36">
      <w:pPr>
        <w:pStyle w:val="4"/>
        <w:spacing w:before="0" w:line="360" w:lineRule="auto"/>
        <w:ind w:left="52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0A36">
        <w:rPr>
          <w:rStyle w:val="a5"/>
          <w:rFonts w:ascii="Times New Roman" w:hAnsi="Times New Roman" w:cs="Times New Roman"/>
          <w:color w:val="auto"/>
          <w:sz w:val="28"/>
          <w:szCs w:val="28"/>
        </w:rPr>
        <w:t>Формы проведения занятий</w:t>
      </w:r>
    </w:p>
    <w:p w:rsidR="00582912" w:rsidRPr="00BD0A36" w:rsidRDefault="00582912" w:rsidP="00BD0A36">
      <w:pPr>
        <w:pStyle w:val="a4"/>
        <w:spacing w:before="0" w:beforeAutospacing="0" w:after="0" w:afterAutospacing="0" w:line="360" w:lineRule="auto"/>
        <w:ind w:left="120" w:right="120" w:firstLine="400"/>
        <w:jc w:val="both"/>
        <w:textAlignment w:val="top"/>
        <w:rPr>
          <w:sz w:val="28"/>
          <w:szCs w:val="28"/>
        </w:rPr>
      </w:pPr>
      <w:r w:rsidRPr="00BD0A36">
        <w:rPr>
          <w:sz w:val="28"/>
          <w:szCs w:val="28"/>
        </w:rPr>
        <w:t xml:space="preserve">Формы проведения занятий различны. Предусмотрены как теоретические - рассказ воспитателя, беседа с детьми, рассказы детей, </w:t>
      </w:r>
      <w:r w:rsidRPr="00BD0A36">
        <w:rPr>
          <w:sz w:val="28"/>
          <w:szCs w:val="28"/>
        </w:rPr>
        <w:lastRenderedPageBreak/>
        <w:t>показ воспитателем способа действия, так и практические, в ходе которых дети под контролем педагога самостоятельно выполняют работу.</w:t>
      </w:r>
    </w:p>
    <w:p w:rsidR="00582912" w:rsidRPr="00BD0A36" w:rsidRDefault="00582912" w:rsidP="00BD0A36">
      <w:pPr>
        <w:pStyle w:val="4"/>
        <w:spacing w:before="0" w:line="360" w:lineRule="auto"/>
        <w:ind w:left="52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0A36">
        <w:rPr>
          <w:rStyle w:val="a5"/>
          <w:rFonts w:ascii="Times New Roman" w:hAnsi="Times New Roman" w:cs="Times New Roman"/>
          <w:color w:val="auto"/>
          <w:sz w:val="28"/>
          <w:szCs w:val="28"/>
        </w:rPr>
        <w:t>Ожидаемые результаты</w:t>
      </w:r>
    </w:p>
    <w:p w:rsidR="00582912" w:rsidRPr="00BD0A36" w:rsidRDefault="00582912" w:rsidP="00BD0A36">
      <w:pPr>
        <w:pStyle w:val="a4"/>
        <w:spacing w:before="0" w:beforeAutospacing="0" w:after="0" w:afterAutospacing="0" w:line="360" w:lineRule="auto"/>
        <w:ind w:left="120" w:right="120" w:firstLine="400"/>
        <w:jc w:val="both"/>
        <w:textAlignment w:val="top"/>
        <w:rPr>
          <w:sz w:val="28"/>
          <w:szCs w:val="28"/>
        </w:rPr>
      </w:pPr>
      <w:proofErr w:type="gramStart"/>
      <w:r w:rsidRPr="00BD0A36">
        <w:rPr>
          <w:sz w:val="28"/>
          <w:szCs w:val="28"/>
        </w:rPr>
        <w:t>В результате обучения по данной программе предполагается овладение детьми определенными знаниями, умениями, навыками, выявление и осознание ребенком своих способностей, формирование общетрудовых и специальных умений, способов самоконтроля,</w:t>
      </w:r>
      <w:r w:rsidRPr="00BD0A36">
        <w:rPr>
          <w:rStyle w:val="apple-converted-space"/>
          <w:rFonts w:eastAsiaTheme="majorEastAsia"/>
          <w:sz w:val="28"/>
          <w:szCs w:val="28"/>
        </w:rPr>
        <w:t> </w:t>
      </w:r>
      <w:r w:rsidRPr="00BD0A36">
        <w:rPr>
          <w:rStyle w:val="a5"/>
          <w:sz w:val="28"/>
          <w:szCs w:val="28"/>
        </w:rPr>
        <w:t> </w:t>
      </w:r>
      <w:r w:rsidRPr="00BD0A36">
        <w:rPr>
          <w:sz w:val="28"/>
          <w:szCs w:val="28"/>
        </w:rPr>
        <w:t>развитие внимания, памяти, 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  <w:proofErr w:type="gramEnd"/>
    </w:p>
    <w:p w:rsidR="00582912" w:rsidRPr="00BD0A36" w:rsidRDefault="00582912" w:rsidP="00BD0A36">
      <w:pPr>
        <w:pStyle w:val="4"/>
        <w:spacing w:before="0" w:line="360" w:lineRule="auto"/>
        <w:ind w:left="708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</w:p>
    <w:p w:rsidR="00582912" w:rsidRPr="00BD0A36" w:rsidRDefault="00582912" w:rsidP="00BD0A36">
      <w:pPr>
        <w:pStyle w:val="4"/>
        <w:spacing w:before="0" w:line="360" w:lineRule="auto"/>
        <w:ind w:left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0A36">
        <w:rPr>
          <w:rStyle w:val="a5"/>
          <w:rFonts w:ascii="Times New Roman" w:hAnsi="Times New Roman" w:cs="Times New Roman"/>
          <w:color w:val="auto"/>
          <w:sz w:val="28"/>
          <w:szCs w:val="28"/>
        </w:rPr>
        <w:t>Формы подведения итогов реализации</w:t>
      </w:r>
      <w:r w:rsidRPr="00BD0A36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BD0A36">
        <w:rPr>
          <w:rStyle w:val="a5"/>
          <w:rFonts w:ascii="Times New Roman" w:hAnsi="Times New Roman" w:cs="Times New Roman"/>
          <w:color w:val="auto"/>
          <w:sz w:val="28"/>
          <w:szCs w:val="28"/>
        </w:rPr>
        <w:t>дополнительной образовательной программы:</w:t>
      </w:r>
    </w:p>
    <w:p w:rsidR="00582912" w:rsidRPr="00BD0A36" w:rsidRDefault="00582912" w:rsidP="00BD0A3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120"/>
        <w:textAlignment w:val="top"/>
        <w:rPr>
          <w:sz w:val="28"/>
          <w:szCs w:val="28"/>
        </w:rPr>
      </w:pPr>
      <w:r w:rsidRPr="00BD0A36">
        <w:rPr>
          <w:sz w:val="28"/>
          <w:szCs w:val="28"/>
        </w:rPr>
        <w:t xml:space="preserve"> выставки детских работ в детском саду;</w:t>
      </w:r>
    </w:p>
    <w:p w:rsidR="00582912" w:rsidRPr="00BD0A36" w:rsidRDefault="00582912" w:rsidP="00BD0A3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120"/>
        <w:textAlignment w:val="top"/>
        <w:rPr>
          <w:sz w:val="28"/>
          <w:szCs w:val="28"/>
        </w:rPr>
      </w:pPr>
      <w:r w:rsidRPr="00BD0A36">
        <w:rPr>
          <w:sz w:val="28"/>
          <w:szCs w:val="28"/>
        </w:rPr>
        <w:t xml:space="preserve"> участие в конкурсах  художественно – эстетической  направленности;</w:t>
      </w:r>
    </w:p>
    <w:p w:rsidR="00582912" w:rsidRPr="00BD0A36" w:rsidRDefault="00582912" w:rsidP="00BD0A3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120"/>
        <w:textAlignment w:val="top"/>
        <w:rPr>
          <w:sz w:val="28"/>
          <w:szCs w:val="28"/>
        </w:rPr>
      </w:pPr>
      <w:r w:rsidRPr="00BD0A36">
        <w:rPr>
          <w:sz w:val="28"/>
          <w:szCs w:val="28"/>
        </w:rPr>
        <w:t>презентация детских работ родителям;</w:t>
      </w:r>
    </w:p>
    <w:p w:rsidR="00582912" w:rsidRPr="00BD0A36" w:rsidRDefault="00582912" w:rsidP="00BD0A3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120"/>
        <w:textAlignment w:val="top"/>
        <w:rPr>
          <w:sz w:val="28"/>
          <w:szCs w:val="28"/>
        </w:rPr>
      </w:pPr>
      <w:r w:rsidRPr="00BD0A36">
        <w:rPr>
          <w:sz w:val="28"/>
          <w:szCs w:val="28"/>
        </w:rPr>
        <w:t>творческий отчет воспитателя – руководителя кружка на педсовете.</w:t>
      </w:r>
      <w:r w:rsidRPr="00BD0A36">
        <w:rPr>
          <w:sz w:val="28"/>
          <w:szCs w:val="28"/>
        </w:rPr>
        <w:br/>
      </w:r>
    </w:p>
    <w:p w:rsidR="00582912" w:rsidRPr="00BD0A36" w:rsidRDefault="00582912" w:rsidP="00BD0A3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D0A36">
        <w:rPr>
          <w:b w:val="0"/>
          <w:sz w:val="28"/>
          <w:szCs w:val="28"/>
        </w:rPr>
        <w:t>Программа “Уме</w:t>
      </w:r>
      <w:r w:rsidR="00E67604">
        <w:rPr>
          <w:b w:val="0"/>
          <w:sz w:val="28"/>
          <w:szCs w:val="28"/>
        </w:rPr>
        <w:t>лые ручки”  рассчитана на 1 год</w:t>
      </w:r>
      <w:r w:rsidRPr="00BD0A36">
        <w:rPr>
          <w:b w:val="0"/>
          <w:sz w:val="28"/>
          <w:szCs w:val="28"/>
        </w:rPr>
        <w:t xml:space="preserve"> (для детей 5-6 лет). Для успешного освоения программы на занятиях численность детей в группе кружка должна составлять не более 10 человек.  Занятия проводятся  1 раз в неделю, с октября по  май. Продолжительность занятий: не более 25 минут.</w:t>
      </w:r>
    </w:p>
    <w:p w:rsidR="00582912" w:rsidRPr="00BD0A36" w:rsidRDefault="00582912" w:rsidP="00BD0A36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D0A36">
        <w:rPr>
          <w:color w:val="000000"/>
          <w:sz w:val="28"/>
          <w:szCs w:val="28"/>
        </w:rPr>
        <w:t>Перспективный план</w:t>
      </w:r>
    </w:p>
    <w:tbl>
      <w:tblPr>
        <w:tblStyle w:val="a6"/>
        <w:tblW w:w="0" w:type="auto"/>
        <w:tblLayout w:type="fixed"/>
        <w:tblLook w:val="04A0"/>
      </w:tblPr>
      <w:tblGrid>
        <w:gridCol w:w="426"/>
        <w:gridCol w:w="2517"/>
        <w:gridCol w:w="6628"/>
      </w:tblGrid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D0A3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D0A36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BD0A36">
              <w:rPr>
                <w:sz w:val="28"/>
                <w:szCs w:val="28"/>
              </w:rPr>
              <w:t>Программное содержание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октябрь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Знакомство с кружком «Умелые ручки»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 xml:space="preserve">Цель: познакомить детей с кружком «Умелые ручки», рассмотреть поделки детей старших групп, иллюстрации с работами детей, обратить внимание </w:t>
            </w:r>
            <w:r w:rsidRPr="00BD0A36">
              <w:lastRenderedPageBreak/>
              <w:t>на материалы, из которых изготовлены поделки.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 w:themeFill="background1"/>
              </w:rPr>
              <w:t>Коллективная работа «Солнышко»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 w:themeFill="background1"/>
              </w:rPr>
              <w:t>Цель: учить детей выполнять композицию из сухих листьев, развивать интерес к работе с природным материалом, фантазию и эстетический вкус.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Коллективная работа «Ёжик»</w:t>
            </w:r>
          </w:p>
        </w:tc>
        <w:tc>
          <w:tcPr>
            <w:tcW w:w="6628" w:type="dxa"/>
            <w:shd w:val="clear" w:color="auto" w:fill="FFFFFF" w:themeFill="background1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выполнять композицию из сухих осенних листьев, выкладывать их по карандашному контуру; воспитывать бережное отношение к используемым материалам.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7" w:type="dxa"/>
            <w:shd w:val="clear" w:color="auto" w:fill="FFFFFF" w:themeFill="background1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«Грибы»</w:t>
            </w:r>
          </w:p>
        </w:tc>
        <w:tc>
          <w:tcPr>
            <w:tcW w:w="6628" w:type="dxa"/>
            <w:shd w:val="clear" w:color="auto" w:fill="FFFFFF" w:themeFill="background1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изготавливать объёмные композиции из цветной бумаги и картона, воспитывать аккуратность и эстетический вкус.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ноябрь</w:t>
            </w:r>
          </w:p>
        </w:tc>
      </w:tr>
      <w:tr w:rsidR="00582912" w:rsidRPr="00BD0A36" w:rsidTr="00401457">
        <w:trPr>
          <w:trHeight w:val="1176"/>
        </w:trPr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shd w:val="clear" w:color="auto" w:fill="FFFFFF"/>
              <w:spacing w:line="360" w:lineRule="auto"/>
              <w:outlineLvl w:val="0"/>
              <w:rPr>
                <w:kern w:val="36"/>
              </w:rPr>
            </w:pPr>
            <w:bookmarkStart w:id="0" w:name="_GoBack"/>
            <w:bookmarkEnd w:id="0"/>
            <w:r w:rsidRPr="00BD0A36">
              <w:rPr>
                <w:kern w:val="36"/>
              </w:rPr>
              <w:t>«Манка, гречка и пшено — всё на диво нам дано»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Цель: 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познакомить детей с нетрадиционной техникой аппликации с помощью различной крупы, развивать творческое воображение, мышление, фантазию, тактильные ощущения.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«Панно»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Цель: 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 xml:space="preserve">формировать у детей навык делать аппликацию из крупы, </w:t>
            </w:r>
            <w:r w:rsidRPr="00BD0A36">
              <w:rPr>
                <w:b w:val="0"/>
                <w:color w:val="000000"/>
                <w:sz w:val="28"/>
                <w:szCs w:val="28"/>
              </w:rPr>
              <w:t>развивать мелкую моторику, воображение, фантазию.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spacing w:line="360" w:lineRule="auto"/>
            </w:pPr>
            <w:r w:rsidRPr="00BD0A36">
              <w:rPr>
                <w:shd w:val="clear" w:color="auto" w:fill="FFFFFF"/>
              </w:rPr>
              <w:t>Изготовление поделок в технике «Тестопластика»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spacing w:line="360" w:lineRule="auto"/>
            </w:pPr>
            <w:r w:rsidRPr="00BD0A36">
              <w:rPr>
                <w:shd w:val="clear" w:color="auto" w:fill="FFFFFF"/>
              </w:rPr>
              <w:t>Цель: познакомить детей с солёным тестом, техникой работы с ним: изготовлением поделок, сушкой, окрашиванием.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Изготовление поделок в технике «Тестопластика»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Цель: продолжать знакомить с техникой работы с соленым тестом.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декабрь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«Веселые матрешки»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Цель: раскрыть секреты создания игрушек – поделок из бумажной «гармошки». Учить использовать полученные умения и навыки для изготовления </w:t>
            </w:r>
            <w:r w:rsidRPr="00BD0A3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поделок.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«Снежинка»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Цель: учить работать с различными материалами, развивать</w:t>
            </w:r>
            <w:r w:rsidRPr="00BD0A36">
              <w:rPr>
                <w:b w:val="0"/>
                <w:sz w:val="28"/>
                <w:szCs w:val="28"/>
                <w:shd w:val="clear" w:color="auto" w:fill="FFFFFF" w:themeFill="background1"/>
              </w:rPr>
              <w:t xml:space="preserve"> фантазию и эстетический вкус.</w:t>
            </w:r>
            <w:r w:rsidRPr="00BD0A3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«Новогодняя гирлянда»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изготавливать гирлянды из цветных бумажных полосок, соединяя между собой петли, снежинки и шары, подбирая цветовую гамму для данной композиции.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</w:rPr>
              <w:t>Коллективная работа</w:t>
            </w:r>
            <w:r w:rsidRPr="00BD0A36">
              <w:rPr>
                <w:sz w:val="28"/>
                <w:szCs w:val="28"/>
              </w:rPr>
              <w:t xml:space="preserve"> </w:t>
            </w:r>
            <w:r w:rsidRPr="00BD0A36">
              <w:rPr>
                <w:b w:val="0"/>
                <w:color w:val="000000"/>
                <w:sz w:val="28"/>
                <w:szCs w:val="28"/>
              </w:rPr>
              <w:t>«Чудо-елочка»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Цель: научить детей составлять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BD0A36">
              <w:rPr>
                <w:b w:val="0"/>
                <w:bCs w:val="0"/>
                <w:sz w:val="28"/>
                <w:szCs w:val="28"/>
                <w:shd w:val="clear" w:color="auto" w:fill="FFFFFF"/>
              </w:rPr>
              <w:t>поделку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BD0A36">
              <w:rPr>
                <w:b w:val="0"/>
                <w:bCs w:val="0"/>
                <w:sz w:val="28"/>
                <w:szCs w:val="28"/>
                <w:shd w:val="clear" w:color="auto" w:fill="FFFFFF"/>
              </w:rPr>
              <w:t>ёлки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из детских ладошек.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январь</w:t>
            </w:r>
          </w:p>
        </w:tc>
      </w:tr>
      <w:tr w:rsidR="00582912" w:rsidRPr="00BD0A36" w:rsidTr="00401457">
        <w:tc>
          <w:tcPr>
            <w:tcW w:w="426" w:type="dxa"/>
            <w:shd w:val="clear" w:color="auto" w:fill="808080" w:themeFill="background1" w:themeFillShade="80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  <w:rPr>
                <w:color w:val="FFFFFF" w:themeColor="background1"/>
              </w:rPr>
            </w:pPr>
            <w:r w:rsidRPr="00BD0A36">
              <w:rPr>
                <w:color w:val="FFFFFF" w:themeColor="background1"/>
              </w:rPr>
              <w:t>1.</w:t>
            </w:r>
          </w:p>
        </w:tc>
        <w:tc>
          <w:tcPr>
            <w:tcW w:w="9145" w:type="dxa"/>
            <w:gridSpan w:val="2"/>
            <w:shd w:val="clear" w:color="auto" w:fill="808080" w:themeFill="background1" w:themeFillShade="80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FFFFFF" w:themeColor="background1"/>
              </w:rPr>
            </w:pPr>
            <w:r w:rsidRPr="00BD0A36">
              <w:rPr>
                <w:color w:val="FFFFFF" w:themeColor="background1"/>
              </w:rPr>
              <w:t>КАНИКУЛЫ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2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Коллективная работа «Снег да снег кругом»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составлять сюжетную композицию с помощью предметов из цветной бумаги и ваты; развивать эстетический вкус; воспитывать желание помогать друг другу.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«Снеговик»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Цель: </w:t>
            </w:r>
            <w:r w:rsidRPr="00BD0A36">
              <w:rPr>
                <w:b w:val="0"/>
                <w:sz w:val="28"/>
                <w:szCs w:val="28"/>
              </w:rPr>
              <w:t>учить детей изготавливать поделки из ватных дисков.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«Зайчик»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Цель: </w:t>
            </w:r>
            <w:r w:rsidRPr="00BD0A36">
              <w:rPr>
                <w:b w:val="0"/>
                <w:sz w:val="28"/>
                <w:szCs w:val="28"/>
              </w:rPr>
              <w:t>учить детей изготавливать предметы объёмной формы из конуса; воспитывать эстетический вкус.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февраль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«Лисичка»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Цель: продолжать </w:t>
            </w:r>
            <w:r w:rsidRPr="00BD0A36">
              <w:rPr>
                <w:b w:val="0"/>
                <w:sz w:val="28"/>
                <w:szCs w:val="28"/>
              </w:rPr>
              <w:t>учить детей изготавливать предметы объёмной формы из конуса; воспитывать эстетический вкус.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 xml:space="preserve"> «Самолёт»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мастерить подарки для пап из спичечных коробков, обклеивая объёмные предметы цветной бумагой; воспитывать желание делать близким приятное.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3.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«Игрушки»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 xml:space="preserve">Цель: учить детей делать поделки из бросового </w:t>
            </w:r>
            <w:r w:rsidRPr="00BD0A36">
              <w:lastRenderedPageBreak/>
              <w:t>материала (коробочек от киндер-сюрприза) с использованием пластилина.</w:t>
            </w:r>
          </w:p>
        </w:tc>
      </w:tr>
      <w:tr w:rsidR="00582912" w:rsidRPr="00BD0A36" w:rsidTr="00401457">
        <w:trPr>
          <w:trHeight w:val="375"/>
        </w:trPr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«Коробочка»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 xml:space="preserve">Цель: учить детей изготавливать и украшать коробочку из картона, развивать фантазию, </w:t>
            </w:r>
            <w:r w:rsidRPr="00BD0A36">
              <w:rPr>
                <w:b w:val="0"/>
                <w:sz w:val="28"/>
                <w:szCs w:val="28"/>
              </w:rPr>
              <w:t>воспитывать эстетический вкус.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март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«Цветок для мамы»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изготавливать предметы объёмной формы из полосок разной величины и цвета; воспитывать эстетический вкус.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 w:rsidRPr="00BD0A36">
              <w:rPr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«Тюльпаны»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</w:p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(оригами)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Цель: развитие навыка складывать тюльпан способом оригами.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"Панно с цветами"</w:t>
            </w:r>
          </w:p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BD0A36">
              <w:rPr>
                <w:b w:val="0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(сграффито)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Цель: познакомить детей с техникой сграффито - "нацарапанный" на пластилине.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Коллективная работа «Прилетайте, птички!»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Цель</w:t>
            </w:r>
            <w:r w:rsidRPr="00BD0A36">
              <w:rPr>
                <w:b w:val="0"/>
                <w:sz w:val="28"/>
                <w:szCs w:val="28"/>
              </w:rPr>
              <w:t>: учить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 xml:space="preserve"> создавать композицию из отдельных деталей;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развивать моторику рук, воображение.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апрель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«Веселый клоун»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</w:rPr>
              <w:t xml:space="preserve">Цель: 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Развитие навыка у детей пользоваться шаблоном, совершенствование навыка</w:t>
            </w:r>
            <w:r w:rsidRPr="00BD0A36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BD0A36">
              <w:rPr>
                <w:rStyle w:val="a5"/>
                <w:rFonts w:eastAsiaTheme="major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 с ножницами</w:t>
            </w:r>
            <w:r w:rsidRPr="00BD0A36">
              <w:rPr>
                <w:b w:val="0"/>
                <w:sz w:val="28"/>
                <w:szCs w:val="28"/>
              </w:rPr>
              <w:t>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t>«Ракета»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D0A36">
              <w:rPr>
                <w:b w:val="0"/>
                <w:sz w:val="28"/>
                <w:szCs w:val="28"/>
              </w:rPr>
              <w:t xml:space="preserve">Цель: </w:t>
            </w:r>
            <w:r w:rsidRPr="00BD0A36">
              <w:rPr>
                <w:b w:val="0"/>
                <w:sz w:val="28"/>
                <w:szCs w:val="28"/>
                <w:shd w:val="clear" w:color="auto" w:fill="FFFFFF"/>
              </w:rPr>
              <w:t>совершенствование навыка аппликации из крупы.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3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«Весна –</w:t>
            </w:r>
            <w:r w:rsidR="00EC7142" w:rsidRPr="00BD0A36">
              <w:t xml:space="preserve"> </w:t>
            </w:r>
            <w:r w:rsidRPr="00BD0A36">
              <w:t>красна»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изготавливать обрывную аппликацию, создавая сюжетную картинку; воспитывать аккуратность, умение трудиться в коллективе.</w:t>
            </w:r>
          </w:p>
        </w:tc>
      </w:tr>
      <w:tr w:rsidR="00582912" w:rsidRPr="00BD0A36" w:rsidTr="00401457">
        <w:tc>
          <w:tcPr>
            <w:tcW w:w="426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4</w:t>
            </w:r>
          </w:p>
        </w:tc>
        <w:tc>
          <w:tcPr>
            <w:tcW w:w="2517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«Машина»</w:t>
            </w:r>
          </w:p>
        </w:tc>
        <w:tc>
          <w:tcPr>
            <w:tcW w:w="6628" w:type="dxa"/>
          </w:tcPr>
          <w:p w:rsidR="00582912" w:rsidRPr="00BD0A36" w:rsidRDefault="00582912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 xml:space="preserve">Цель: учить детей изготавливать игрушки из бросового материала, обклеивая отдельные детали </w:t>
            </w:r>
            <w:r w:rsidRPr="00BD0A36">
              <w:lastRenderedPageBreak/>
              <w:t>цветной бумагой и собирать в единый макет.</w:t>
            </w:r>
          </w:p>
        </w:tc>
      </w:tr>
      <w:tr w:rsidR="00582912" w:rsidRPr="00BD0A36" w:rsidTr="00401457">
        <w:tc>
          <w:tcPr>
            <w:tcW w:w="9571" w:type="dxa"/>
            <w:gridSpan w:val="3"/>
          </w:tcPr>
          <w:p w:rsidR="00582912" w:rsidRPr="00BD0A36" w:rsidRDefault="00582912" w:rsidP="00BD0A36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D0A36">
              <w:rPr>
                <w:b w:val="0"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7D4E2A" w:rsidRPr="00BD0A36" w:rsidTr="00401457">
        <w:tc>
          <w:tcPr>
            <w:tcW w:w="426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1</w:t>
            </w:r>
          </w:p>
        </w:tc>
        <w:tc>
          <w:tcPr>
            <w:tcW w:w="2517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«Открытка ветерану»</w:t>
            </w:r>
          </w:p>
        </w:tc>
        <w:tc>
          <w:tcPr>
            <w:tcW w:w="6628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 xml:space="preserve">Цель: </w:t>
            </w:r>
            <w:r w:rsidRPr="00BD0A36">
              <w:rPr>
                <w:shd w:val="clear" w:color="auto" w:fill="FFFFFF"/>
              </w:rPr>
              <w:t>учить детей празднично украшать открытку, используя различные приёмы аппликации.</w:t>
            </w:r>
          </w:p>
        </w:tc>
      </w:tr>
      <w:tr w:rsidR="007D4E2A" w:rsidRPr="00BD0A36" w:rsidTr="00401457">
        <w:tc>
          <w:tcPr>
            <w:tcW w:w="426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2</w:t>
            </w:r>
          </w:p>
        </w:tc>
        <w:tc>
          <w:tcPr>
            <w:tcW w:w="2517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«Сирень»</w:t>
            </w:r>
          </w:p>
        </w:tc>
        <w:tc>
          <w:tcPr>
            <w:tcW w:w="6628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 xml:space="preserve">Цель: учить детей вырезать ножницами мелкие детали из бумаги сложенной вчетверо; воспитывать интерес к кропотливому труду и чувство </w:t>
            </w:r>
            <w:proofErr w:type="gramStart"/>
            <w:r w:rsidRPr="00BD0A36">
              <w:t>прекрасного</w:t>
            </w:r>
            <w:proofErr w:type="gramEnd"/>
            <w:r w:rsidRPr="00BD0A36">
              <w:t>.</w:t>
            </w:r>
          </w:p>
        </w:tc>
      </w:tr>
      <w:tr w:rsidR="007D4E2A" w:rsidRPr="00BD0A36" w:rsidTr="00401457">
        <w:tc>
          <w:tcPr>
            <w:tcW w:w="426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3</w:t>
            </w:r>
          </w:p>
        </w:tc>
        <w:tc>
          <w:tcPr>
            <w:tcW w:w="2517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«Весенняя полянка»</w:t>
            </w:r>
          </w:p>
        </w:tc>
        <w:tc>
          <w:tcPr>
            <w:tcW w:w="6628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составлять единую сюжетную композицию из цветной бумаги с объёмными элементами; воспитывать у детей чувство взаимопомощи и желание заниматься коллективной аппликацией.</w:t>
            </w:r>
          </w:p>
        </w:tc>
      </w:tr>
      <w:tr w:rsidR="007D4E2A" w:rsidRPr="00BD0A36" w:rsidTr="00401457">
        <w:tc>
          <w:tcPr>
            <w:tcW w:w="426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4</w:t>
            </w:r>
          </w:p>
        </w:tc>
        <w:tc>
          <w:tcPr>
            <w:tcW w:w="2517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«Бабочка»</w:t>
            </w:r>
          </w:p>
        </w:tc>
        <w:tc>
          <w:tcPr>
            <w:tcW w:w="6628" w:type="dxa"/>
          </w:tcPr>
          <w:p w:rsidR="007D4E2A" w:rsidRPr="00BD0A36" w:rsidRDefault="007D4E2A" w:rsidP="00BD0A36">
            <w:pPr>
              <w:pStyle w:val="a4"/>
              <w:spacing w:before="0" w:beforeAutospacing="0" w:after="0" w:afterAutospacing="0" w:line="360" w:lineRule="auto"/>
            </w:pPr>
            <w:r w:rsidRPr="00BD0A36">
              <w:t>Цель: учить детей изготавливать предметы из полосок разной величины и цвета; развивать фантазию и творческие способности.</w:t>
            </w:r>
          </w:p>
        </w:tc>
      </w:tr>
    </w:tbl>
    <w:p w:rsidR="006E30F7" w:rsidRPr="00BD0A36" w:rsidRDefault="006E30F7" w:rsidP="00BD0A36">
      <w:pPr>
        <w:spacing w:line="360" w:lineRule="auto"/>
        <w:rPr>
          <w:sz w:val="28"/>
          <w:szCs w:val="28"/>
        </w:rPr>
      </w:pPr>
    </w:p>
    <w:sectPr w:rsidR="006E30F7" w:rsidRPr="00BD0A36" w:rsidSect="006E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F3B"/>
    <w:multiLevelType w:val="multilevel"/>
    <w:tmpl w:val="6A5A8B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6447D"/>
    <w:multiLevelType w:val="multilevel"/>
    <w:tmpl w:val="600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B01A1"/>
    <w:multiLevelType w:val="hybridMultilevel"/>
    <w:tmpl w:val="48A439C8"/>
    <w:lvl w:ilvl="0" w:tplc="0419000B">
      <w:start w:val="1"/>
      <w:numFmt w:val="bullet"/>
      <w:lvlText w:val=""/>
      <w:lvlJc w:val="left"/>
      <w:pPr>
        <w:ind w:left="9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4C0401EE"/>
    <w:multiLevelType w:val="multilevel"/>
    <w:tmpl w:val="418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A2712"/>
    <w:multiLevelType w:val="hybridMultilevel"/>
    <w:tmpl w:val="4E7A304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2912"/>
    <w:rsid w:val="000002F7"/>
    <w:rsid w:val="00001B34"/>
    <w:rsid w:val="00002112"/>
    <w:rsid w:val="00002E92"/>
    <w:rsid w:val="00004787"/>
    <w:rsid w:val="00004C56"/>
    <w:rsid w:val="00004E87"/>
    <w:rsid w:val="000078BC"/>
    <w:rsid w:val="000109F3"/>
    <w:rsid w:val="00011F3D"/>
    <w:rsid w:val="00012449"/>
    <w:rsid w:val="0001266F"/>
    <w:rsid w:val="00014445"/>
    <w:rsid w:val="0001453D"/>
    <w:rsid w:val="00015F50"/>
    <w:rsid w:val="000178DD"/>
    <w:rsid w:val="00020336"/>
    <w:rsid w:val="0002054C"/>
    <w:rsid w:val="00020ACE"/>
    <w:rsid w:val="00020B39"/>
    <w:rsid w:val="00021236"/>
    <w:rsid w:val="00021411"/>
    <w:rsid w:val="00022433"/>
    <w:rsid w:val="000225AD"/>
    <w:rsid w:val="000232C0"/>
    <w:rsid w:val="00023E08"/>
    <w:rsid w:val="0002437D"/>
    <w:rsid w:val="000248B1"/>
    <w:rsid w:val="00024B03"/>
    <w:rsid w:val="000262E5"/>
    <w:rsid w:val="00030A6A"/>
    <w:rsid w:val="00030A98"/>
    <w:rsid w:val="00030DDA"/>
    <w:rsid w:val="00031109"/>
    <w:rsid w:val="0003234F"/>
    <w:rsid w:val="00033D9A"/>
    <w:rsid w:val="000343C0"/>
    <w:rsid w:val="000361C5"/>
    <w:rsid w:val="00036489"/>
    <w:rsid w:val="000371C2"/>
    <w:rsid w:val="0003799C"/>
    <w:rsid w:val="000418CD"/>
    <w:rsid w:val="00042447"/>
    <w:rsid w:val="0004296F"/>
    <w:rsid w:val="00042CA2"/>
    <w:rsid w:val="00042DB7"/>
    <w:rsid w:val="00043577"/>
    <w:rsid w:val="00043711"/>
    <w:rsid w:val="00047978"/>
    <w:rsid w:val="0005078F"/>
    <w:rsid w:val="00050D4A"/>
    <w:rsid w:val="0005174E"/>
    <w:rsid w:val="00052340"/>
    <w:rsid w:val="000524DD"/>
    <w:rsid w:val="00053446"/>
    <w:rsid w:val="0005459F"/>
    <w:rsid w:val="000564A5"/>
    <w:rsid w:val="00056DA8"/>
    <w:rsid w:val="0006073F"/>
    <w:rsid w:val="00061237"/>
    <w:rsid w:val="000615DD"/>
    <w:rsid w:val="00062356"/>
    <w:rsid w:val="00062D45"/>
    <w:rsid w:val="00063FE8"/>
    <w:rsid w:val="0006403C"/>
    <w:rsid w:val="000662F8"/>
    <w:rsid w:val="000664BB"/>
    <w:rsid w:val="00071286"/>
    <w:rsid w:val="0007138F"/>
    <w:rsid w:val="00071C74"/>
    <w:rsid w:val="00072273"/>
    <w:rsid w:val="000743AF"/>
    <w:rsid w:val="00074870"/>
    <w:rsid w:val="00075545"/>
    <w:rsid w:val="00075DEA"/>
    <w:rsid w:val="000775C3"/>
    <w:rsid w:val="0008431C"/>
    <w:rsid w:val="00085AB5"/>
    <w:rsid w:val="00086876"/>
    <w:rsid w:val="00087802"/>
    <w:rsid w:val="00087862"/>
    <w:rsid w:val="0009186A"/>
    <w:rsid w:val="00093BAC"/>
    <w:rsid w:val="00093BB0"/>
    <w:rsid w:val="0009554E"/>
    <w:rsid w:val="00096C4E"/>
    <w:rsid w:val="00096FE4"/>
    <w:rsid w:val="00097BC6"/>
    <w:rsid w:val="00097F27"/>
    <w:rsid w:val="000A095F"/>
    <w:rsid w:val="000A0F29"/>
    <w:rsid w:val="000A1BA4"/>
    <w:rsid w:val="000A1D57"/>
    <w:rsid w:val="000A204D"/>
    <w:rsid w:val="000A2611"/>
    <w:rsid w:val="000A2E98"/>
    <w:rsid w:val="000A5D73"/>
    <w:rsid w:val="000A72BE"/>
    <w:rsid w:val="000A76E9"/>
    <w:rsid w:val="000A77CD"/>
    <w:rsid w:val="000A77D6"/>
    <w:rsid w:val="000B0798"/>
    <w:rsid w:val="000B3DE8"/>
    <w:rsid w:val="000B48E3"/>
    <w:rsid w:val="000B57E5"/>
    <w:rsid w:val="000B6728"/>
    <w:rsid w:val="000B67CB"/>
    <w:rsid w:val="000B7160"/>
    <w:rsid w:val="000B71B3"/>
    <w:rsid w:val="000B7C6D"/>
    <w:rsid w:val="000B7DAA"/>
    <w:rsid w:val="000C0319"/>
    <w:rsid w:val="000C2049"/>
    <w:rsid w:val="000C39BE"/>
    <w:rsid w:val="000C6554"/>
    <w:rsid w:val="000C6D9B"/>
    <w:rsid w:val="000C79F4"/>
    <w:rsid w:val="000C7D06"/>
    <w:rsid w:val="000D4B18"/>
    <w:rsid w:val="000D6BA1"/>
    <w:rsid w:val="000D7D9C"/>
    <w:rsid w:val="000E0C9D"/>
    <w:rsid w:val="000E1B30"/>
    <w:rsid w:val="000E2D9B"/>
    <w:rsid w:val="000E367A"/>
    <w:rsid w:val="000E37B6"/>
    <w:rsid w:val="000E3FA2"/>
    <w:rsid w:val="000E4B82"/>
    <w:rsid w:val="000E63F5"/>
    <w:rsid w:val="000E6F0B"/>
    <w:rsid w:val="000E7E49"/>
    <w:rsid w:val="000F292B"/>
    <w:rsid w:val="000F2FA1"/>
    <w:rsid w:val="000F3057"/>
    <w:rsid w:val="000F39C4"/>
    <w:rsid w:val="000F3CDA"/>
    <w:rsid w:val="000F3D1C"/>
    <w:rsid w:val="000F42D2"/>
    <w:rsid w:val="000F4A5B"/>
    <w:rsid w:val="00100014"/>
    <w:rsid w:val="00100339"/>
    <w:rsid w:val="001009DD"/>
    <w:rsid w:val="00101C8E"/>
    <w:rsid w:val="00101DDB"/>
    <w:rsid w:val="001029F7"/>
    <w:rsid w:val="001036C4"/>
    <w:rsid w:val="0010537A"/>
    <w:rsid w:val="001061ED"/>
    <w:rsid w:val="001107B3"/>
    <w:rsid w:val="00110C1E"/>
    <w:rsid w:val="001118EE"/>
    <w:rsid w:val="00113214"/>
    <w:rsid w:val="00113654"/>
    <w:rsid w:val="00113C5A"/>
    <w:rsid w:val="001208E1"/>
    <w:rsid w:val="001215F5"/>
    <w:rsid w:val="00121A3C"/>
    <w:rsid w:val="00122288"/>
    <w:rsid w:val="0012254C"/>
    <w:rsid w:val="0012292F"/>
    <w:rsid w:val="00122EC1"/>
    <w:rsid w:val="001233BF"/>
    <w:rsid w:val="00123B1F"/>
    <w:rsid w:val="00124186"/>
    <w:rsid w:val="001243BE"/>
    <w:rsid w:val="00124429"/>
    <w:rsid w:val="00124677"/>
    <w:rsid w:val="001270AC"/>
    <w:rsid w:val="00130B31"/>
    <w:rsid w:val="00131E46"/>
    <w:rsid w:val="00132802"/>
    <w:rsid w:val="00132C6D"/>
    <w:rsid w:val="00132CE6"/>
    <w:rsid w:val="0013347A"/>
    <w:rsid w:val="00133BDE"/>
    <w:rsid w:val="00134EA6"/>
    <w:rsid w:val="001379A1"/>
    <w:rsid w:val="00140494"/>
    <w:rsid w:val="00140854"/>
    <w:rsid w:val="00140A9A"/>
    <w:rsid w:val="0014226F"/>
    <w:rsid w:val="00142318"/>
    <w:rsid w:val="001427C7"/>
    <w:rsid w:val="001429BD"/>
    <w:rsid w:val="001431A3"/>
    <w:rsid w:val="00143622"/>
    <w:rsid w:val="00143A14"/>
    <w:rsid w:val="00143A6C"/>
    <w:rsid w:val="00144321"/>
    <w:rsid w:val="0014570A"/>
    <w:rsid w:val="00146358"/>
    <w:rsid w:val="00146B3F"/>
    <w:rsid w:val="00146B4C"/>
    <w:rsid w:val="00146CE2"/>
    <w:rsid w:val="00146E15"/>
    <w:rsid w:val="0015299F"/>
    <w:rsid w:val="00152C31"/>
    <w:rsid w:val="00153BAF"/>
    <w:rsid w:val="00154269"/>
    <w:rsid w:val="0015546D"/>
    <w:rsid w:val="00156B56"/>
    <w:rsid w:val="00156C46"/>
    <w:rsid w:val="00157D91"/>
    <w:rsid w:val="00161007"/>
    <w:rsid w:val="00161209"/>
    <w:rsid w:val="00161CF5"/>
    <w:rsid w:val="0016237D"/>
    <w:rsid w:val="00162D01"/>
    <w:rsid w:val="0016437A"/>
    <w:rsid w:val="00166092"/>
    <w:rsid w:val="001702FB"/>
    <w:rsid w:val="001705D2"/>
    <w:rsid w:val="00170A49"/>
    <w:rsid w:val="0017160B"/>
    <w:rsid w:val="00173277"/>
    <w:rsid w:val="001764CB"/>
    <w:rsid w:val="0017701F"/>
    <w:rsid w:val="001779DA"/>
    <w:rsid w:val="00177F3D"/>
    <w:rsid w:val="00180708"/>
    <w:rsid w:val="00180CEC"/>
    <w:rsid w:val="00180EE7"/>
    <w:rsid w:val="001813FF"/>
    <w:rsid w:val="00181DF2"/>
    <w:rsid w:val="00183A73"/>
    <w:rsid w:val="001855B7"/>
    <w:rsid w:val="0018729A"/>
    <w:rsid w:val="001908BA"/>
    <w:rsid w:val="00191007"/>
    <w:rsid w:val="00191040"/>
    <w:rsid w:val="0019189C"/>
    <w:rsid w:val="00191B97"/>
    <w:rsid w:val="00192C19"/>
    <w:rsid w:val="001937F6"/>
    <w:rsid w:val="0019439C"/>
    <w:rsid w:val="00194CF8"/>
    <w:rsid w:val="00195336"/>
    <w:rsid w:val="0019544E"/>
    <w:rsid w:val="0019640D"/>
    <w:rsid w:val="00196E27"/>
    <w:rsid w:val="001971F9"/>
    <w:rsid w:val="001A0108"/>
    <w:rsid w:val="001A0263"/>
    <w:rsid w:val="001A075A"/>
    <w:rsid w:val="001A15F4"/>
    <w:rsid w:val="001A197E"/>
    <w:rsid w:val="001A2949"/>
    <w:rsid w:val="001A2DAB"/>
    <w:rsid w:val="001A2E76"/>
    <w:rsid w:val="001A3687"/>
    <w:rsid w:val="001A4591"/>
    <w:rsid w:val="001A5422"/>
    <w:rsid w:val="001A5896"/>
    <w:rsid w:val="001A610C"/>
    <w:rsid w:val="001A62C4"/>
    <w:rsid w:val="001A74B2"/>
    <w:rsid w:val="001B12A3"/>
    <w:rsid w:val="001B1C23"/>
    <w:rsid w:val="001B1F37"/>
    <w:rsid w:val="001B2EFD"/>
    <w:rsid w:val="001B2F36"/>
    <w:rsid w:val="001B3FFB"/>
    <w:rsid w:val="001B417E"/>
    <w:rsid w:val="001B4242"/>
    <w:rsid w:val="001B4369"/>
    <w:rsid w:val="001B56EC"/>
    <w:rsid w:val="001B65ED"/>
    <w:rsid w:val="001B7A80"/>
    <w:rsid w:val="001B7FE9"/>
    <w:rsid w:val="001C00FE"/>
    <w:rsid w:val="001C135C"/>
    <w:rsid w:val="001C1999"/>
    <w:rsid w:val="001C255A"/>
    <w:rsid w:val="001C2637"/>
    <w:rsid w:val="001C33FC"/>
    <w:rsid w:val="001C3414"/>
    <w:rsid w:val="001C46DA"/>
    <w:rsid w:val="001C4ABA"/>
    <w:rsid w:val="001C7799"/>
    <w:rsid w:val="001D0C0C"/>
    <w:rsid w:val="001D101F"/>
    <w:rsid w:val="001D1520"/>
    <w:rsid w:val="001D218E"/>
    <w:rsid w:val="001D2332"/>
    <w:rsid w:val="001D2871"/>
    <w:rsid w:val="001D30DD"/>
    <w:rsid w:val="001D32D1"/>
    <w:rsid w:val="001D3742"/>
    <w:rsid w:val="001D54AB"/>
    <w:rsid w:val="001D6A6B"/>
    <w:rsid w:val="001D7570"/>
    <w:rsid w:val="001D7C50"/>
    <w:rsid w:val="001E1A3B"/>
    <w:rsid w:val="001E3774"/>
    <w:rsid w:val="001E3F42"/>
    <w:rsid w:val="001E42AD"/>
    <w:rsid w:val="001E44CB"/>
    <w:rsid w:val="001E4509"/>
    <w:rsid w:val="001E4916"/>
    <w:rsid w:val="001E5247"/>
    <w:rsid w:val="001E542E"/>
    <w:rsid w:val="001E5661"/>
    <w:rsid w:val="001E5B37"/>
    <w:rsid w:val="001E5CB8"/>
    <w:rsid w:val="001E604A"/>
    <w:rsid w:val="001E6AFE"/>
    <w:rsid w:val="001E6D6F"/>
    <w:rsid w:val="001E6F10"/>
    <w:rsid w:val="001F0E5A"/>
    <w:rsid w:val="001F187B"/>
    <w:rsid w:val="001F3AC2"/>
    <w:rsid w:val="001F43C3"/>
    <w:rsid w:val="001F4643"/>
    <w:rsid w:val="001F570F"/>
    <w:rsid w:val="001F5C7B"/>
    <w:rsid w:val="001F7E9B"/>
    <w:rsid w:val="002009C5"/>
    <w:rsid w:val="00200C6B"/>
    <w:rsid w:val="00201C92"/>
    <w:rsid w:val="002034C7"/>
    <w:rsid w:val="002035B9"/>
    <w:rsid w:val="002038CC"/>
    <w:rsid w:val="0020513B"/>
    <w:rsid w:val="002057E7"/>
    <w:rsid w:val="00206740"/>
    <w:rsid w:val="0020792E"/>
    <w:rsid w:val="0021030C"/>
    <w:rsid w:val="002103F8"/>
    <w:rsid w:val="00210491"/>
    <w:rsid w:val="00210597"/>
    <w:rsid w:val="00210DBC"/>
    <w:rsid w:val="00211B45"/>
    <w:rsid w:val="00212FE2"/>
    <w:rsid w:val="00213516"/>
    <w:rsid w:val="00215011"/>
    <w:rsid w:val="002151A1"/>
    <w:rsid w:val="00215A15"/>
    <w:rsid w:val="00216D35"/>
    <w:rsid w:val="00217387"/>
    <w:rsid w:val="00217E4C"/>
    <w:rsid w:val="00220A1D"/>
    <w:rsid w:val="00221B65"/>
    <w:rsid w:val="002256E6"/>
    <w:rsid w:val="00225915"/>
    <w:rsid w:val="00225C00"/>
    <w:rsid w:val="00225CD3"/>
    <w:rsid w:val="002260E1"/>
    <w:rsid w:val="002275A6"/>
    <w:rsid w:val="0023096B"/>
    <w:rsid w:val="00234E94"/>
    <w:rsid w:val="00235A40"/>
    <w:rsid w:val="0023673F"/>
    <w:rsid w:val="0023679A"/>
    <w:rsid w:val="002369DD"/>
    <w:rsid w:val="00236FAE"/>
    <w:rsid w:val="00237953"/>
    <w:rsid w:val="00240184"/>
    <w:rsid w:val="00240225"/>
    <w:rsid w:val="00240B4D"/>
    <w:rsid w:val="00240F15"/>
    <w:rsid w:val="00241241"/>
    <w:rsid w:val="00241937"/>
    <w:rsid w:val="002423F0"/>
    <w:rsid w:val="00242412"/>
    <w:rsid w:val="00244F3D"/>
    <w:rsid w:val="00245981"/>
    <w:rsid w:val="00245E55"/>
    <w:rsid w:val="0024723A"/>
    <w:rsid w:val="0025063F"/>
    <w:rsid w:val="002506C7"/>
    <w:rsid w:val="002514F5"/>
    <w:rsid w:val="00257EF6"/>
    <w:rsid w:val="002602DD"/>
    <w:rsid w:val="00262153"/>
    <w:rsid w:val="002626F7"/>
    <w:rsid w:val="0026299E"/>
    <w:rsid w:val="00264894"/>
    <w:rsid w:val="00264C20"/>
    <w:rsid w:val="00264D1A"/>
    <w:rsid w:val="0026506C"/>
    <w:rsid w:val="0026721A"/>
    <w:rsid w:val="0026723B"/>
    <w:rsid w:val="00267F16"/>
    <w:rsid w:val="0027331A"/>
    <w:rsid w:val="0027521B"/>
    <w:rsid w:val="00275E56"/>
    <w:rsid w:val="00277BBE"/>
    <w:rsid w:val="00281142"/>
    <w:rsid w:val="002811D0"/>
    <w:rsid w:val="00281679"/>
    <w:rsid w:val="00281F9F"/>
    <w:rsid w:val="00283843"/>
    <w:rsid w:val="00283C0F"/>
    <w:rsid w:val="00283C19"/>
    <w:rsid w:val="00284202"/>
    <w:rsid w:val="0028487D"/>
    <w:rsid w:val="0028685A"/>
    <w:rsid w:val="00286DE3"/>
    <w:rsid w:val="00287F89"/>
    <w:rsid w:val="00291014"/>
    <w:rsid w:val="002919DB"/>
    <w:rsid w:val="0029381D"/>
    <w:rsid w:val="002945E5"/>
    <w:rsid w:val="002946DD"/>
    <w:rsid w:val="00295C0A"/>
    <w:rsid w:val="00297A73"/>
    <w:rsid w:val="002A0F94"/>
    <w:rsid w:val="002A195F"/>
    <w:rsid w:val="002A1D0A"/>
    <w:rsid w:val="002A240A"/>
    <w:rsid w:val="002A53D6"/>
    <w:rsid w:val="002A6539"/>
    <w:rsid w:val="002A6880"/>
    <w:rsid w:val="002A6F78"/>
    <w:rsid w:val="002A6FEF"/>
    <w:rsid w:val="002A791E"/>
    <w:rsid w:val="002B0A10"/>
    <w:rsid w:val="002B0E9E"/>
    <w:rsid w:val="002B0ED2"/>
    <w:rsid w:val="002B11F3"/>
    <w:rsid w:val="002B3FE3"/>
    <w:rsid w:val="002B5F68"/>
    <w:rsid w:val="002B659B"/>
    <w:rsid w:val="002B705E"/>
    <w:rsid w:val="002B7E87"/>
    <w:rsid w:val="002C1793"/>
    <w:rsid w:val="002C25E3"/>
    <w:rsid w:val="002C2BCE"/>
    <w:rsid w:val="002C3A09"/>
    <w:rsid w:val="002C4D6A"/>
    <w:rsid w:val="002C653E"/>
    <w:rsid w:val="002C68CE"/>
    <w:rsid w:val="002C6992"/>
    <w:rsid w:val="002D0018"/>
    <w:rsid w:val="002D0A6A"/>
    <w:rsid w:val="002D17E6"/>
    <w:rsid w:val="002D232C"/>
    <w:rsid w:val="002D3642"/>
    <w:rsid w:val="002D3F98"/>
    <w:rsid w:val="002D4D35"/>
    <w:rsid w:val="002D5AD0"/>
    <w:rsid w:val="002D64AC"/>
    <w:rsid w:val="002D78E1"/>
    <w:rsid w:val="002D7FF2"/>
    <w:rsid w:val="002E0D5F"/>
    <w:rsid w:val="002E1543"/>
    <w:rsid w:val="002E23DA"/>
    <w:rsid w:val="002E2578"/>
    <w:rsid w:val="002E2D5E"/>
    <w:rsid w:val="002E349A"/>
    <w:rsid w:val="002E64F4"/>
    <w:rsid w:val="002E7DF4"/>
    <w:rsid w:val="002F05C3"/>
    <w:rsid w:val="002F081E"/>
    <w:rsid w:val="002F0DF3"/>
    <w:rsid w:val="002F0F51"/>
    <w:rsid w:val="002F19EB"/>
    <w:rsid w:val="002F2657"/>
    <w:rsid w:val="002F26E7"/>
    <w:rsid w:val="002F313F"/>
    <w:rsid w:val="002F31F1"/>
    <w:rsid w:val="002F3BD7"/>
    <w:rsid w:val="002F78C1"/>
    <w:rsid w:val="002F7ED8"/>
    <w:rsid w:val="0030095B"/>
    <w:rsid w:val="003020BB"/>
    <w:rsid w:val="0030268B"/>
    <w:rsid w:val="003026D9"/>
    <w:rsid w:val="00302735"/>
    <w:rsid w:val="00303621"/>
    <w:rsid w:val="00304322"/>
    <w:rsid w:val="00304E56"/>
    <w:rsid w:val="00306991"/>
    <w:rsid w:val="0031041B"/>
    <w:rsid w:val="00310578"/>
    <w:rsid w:val="0031210B"/>
    <w:rsid w:val="003123C1"/>
    <w:rsid w:val="00313966"/>
    <w:rsid w:val="00314957"/>
    <w:rsid w:val="00314F3F"/>
    <w:rsid w:val="003157D5"/>
    <w:rsid w:val="0031726D"/>
    <w:rsid w:val="00317F62"/>
    <w:rsid w:val="00320466"/>
    <w:rsid w:val="0032151B"/>
    <w:rsid w:val="00322FEA"/>
    <w:rsid w:val="0032404B"/>
    <w:rsid w:val="003240D6"/>
    <w:rsid w:val="00324B53"/>
    <w:rsid w:val="003251A2"/>
    <w:rsid w:val="003253CA"/>
    <w:rsid w:val="003278A6"/>
    <w:rsid w:val="00327ABB"/>
    <w:rsid w:val="00327E43"/>
    <w:rsid w:val="00330B22"/>
    <w:rsid w:val="00330E73"/>
    <w:rsid w:val="00331254"/>
    <w:rsid w:val="0033268F"/>
    <w:rsid w:val="003335AE"/>
    <w:rsid w:val="003343F3"/>
    <w:rsid w:val="00334CD4"/>
    <w:rsid w:val="00335B30"/>
    <w:rsid w:val="0034029B"/>
    <w:rsid w:val="00342F4D"/>
    <w:rsid w:val="003447CE"/>
    <w:rsid w:val="00344B53"/>
    <w:rsid w:val="00350A31"/>
    <w:rsid w:val="00351205"/>
    <w:rsid w:val="0035274F"/>
    <w:rsid w:val="003536F6"/>
    <w:rsid w:val="00353C47"/>
    <w:rsid w:val="00353DA6"/>
    <w:rsid w:val="0035438B"/>
    <w:rsid w:val="00357A54"/>
    <w:rsid w:val="00357D08"/>
    <w:rsid w:val="00361456"/>
    <w:rsid w:val="0036234E"/>
    <w:rsid w:val="00362D9F"/>
    <w:rsid w:val="00363CC8"/>
    <w:rsid w:val="00365A3F"/>
    <w:rsid w:val="0036799D"/>
    <w:rsid w:val="00370CF8"/>
    <w:rsid w:val="0037164D"/>
    <w:rsid w:val="00372E48"/>
    <w:rsid w:val="00373BB1"/>
    <w:rsid w:val="00374B20"/>
    <w:rsid w:val="0037551F"/>
    <w:rsid w:val="00376085"/>
    <w:rsid w:val="00376986"/>
    <w:rsid w:val="003804CE"/>
    <w:rsid w:val="00380D63"/>
    <w:rsid w:val="00380E24"/>
    <w:rsid w:val="003833E0"/>
    <w:rsid w:val="003850F3"/>
    <w:rsid w:val="00385365"/>
    <w:rsid w:val="003856A9"/>
    <w:rsid w:val="00385971"/>
    <w:rsid w:val="003904F1"/>
    <w:rsid w:val="00390BBC"/>
    <w:rsid w:val="00391B6D"/>
    <w:rsid w:val="00392FF7"/>
    <w:rsid w:val="003971BF"/>
    <w:rsid w:val="00397298"/>
    <w:rsid w:val="003979EF"/>
    <w:rsid w:val="00397B30"/>
    <w:rsid w:val="003A27C0"/>
    <w:rsid w:val="003A3B87"/>
    <w:rsid w:val="003A3D11"/>
    <w:rsid w:val="003A424C"/>
    <w:rsid w:val="003A55D1"/>
    <w:rsid w:val="003A578D"/>
    <w:rsid w:val="003A63F9"/>
    <w:rsid w:val="003A64F9"/>
    <w:rsid w:val="003A6CF0"/>
    <w:rsid w:val="003A75D0"/>
    <w:rsid w:val="003A7F78"/>
    <w:rsid w:val="003B043A"/>
    <w:rsid w:val="003B0EB6"/>
    <w:rsid w:val="003B19CC"/>
    <w:rsid w:val="003B260A"/>
    <w:rsid w:val="003B2D88"/>
    <w:rsid w:val="003B430B"/>
    <w:rsid w:val="003B43F4"/>
    <w:rsid w:val="003B60F3"/>
    <w:rsid w:val="003B66A7"/>
    <w:rsid w:val="003C3FCC"/>
    <w:rsid w:val="003C5042"/>
    <w:rsid w:val="003C564E"/>
    <w:rsid w:val="003C6F4C"/>
    <w:rsid w:val="003C7465"/>
    <w:rsid w:val="003C76DC"/>
    <w:rsid w:val="003D089E"/>
    <w:rsid w:val="003D0E46"/>
    <w:rsid w:val="003D2453"/>
    <w:rsid w:val="003D26D8"/>
    <w:rsid w:val="003D3BEA"/>
    <w:rsid w:val="003D4017"/>
    <w:rsid w:val="003D4037"/>
    <w:rsid w:val="003D46BE"/>
    <w:rsid w:val="003D51C3"/>
    <w:rsid w:val="003D5809"/>
    <w:rsid w:val="003D5FC0"/>
    <w:rsid w:val="003D63C1"/>
    <w:rsid w:val="003E0EB5"/>
    <w:rsid w:val="003E1436"/>
    <w:rsid w:val="003E1937"/>
    <w:rsid w:val="003E215E"/>
    <w:rsid w:val="003E2AA4"/>
    <w:rsid w:val="003E3498"/>
    <w:rsid w:val="003E5941"/>
    <w:rsid w:val="003E5B60"/>
    <w:rsid w:val="003E62D7"/>
    <w:rsid w:val="003E6852"/>
    <w:rsid w:val="003E7089"/>
    <w:rsid w:val="003E7B14"/>
    <w:rsid w:val="003F0772"/>
    <w:rsid w:val="003F29B2"/>
    <w:rsid w:val="003F2B50"/>
    <w:rsid w:val="003F2E03"/>
    <w:rsid w:val="003F3470"/>
    <w:rsid w:val="003F3CDA"/>
    <w:rsid w:val="003F4F2B"/>
    <w:rsid w:val="003F5120"/>
    <w:rsid w:val="003F5346"/>
    <w:rsid w:val="003F537C"/>
    <w:rsid w:val="003F543D"/>
    <w:rsid w:val="003F54FC"/>
    <w:rsid w:val="00400354"/>
    <w:rsid w:val="00400528"/>
    <w:rsid w:val="00400C43"/>
    <w:rsid w:val="00400F8D"/>
    <w:rsid w:val="004012AE"/>
    <w:rsid w:val="004016D0"/>
    <w:rsid w:val="004017E6"/>
    <w:rsid w:val="00402E72"/>
    <w:rsid w:val="004035D5"/>
    <w:rsid w:val="00406503"/>
    <w:rsid w:val="00406CC9"/>
    <w:rsid w:val="00407C3F"/>
    <w:rsid w:val="00415471"/>
    <w:rsid w:val="004157C6"/>
    <w:rsid w:val="00415985"/>
    <w:rsid w:val="0041722E"/>
    <w:rsid w:val="004214BC"/>
    <w:rsid w:val="004234A4"/>
    <w:rsid w:val="00423F65"/>
    <w:rsid w:val="00424BF3"/>
    <w:rsid w:val="0042534F"/>
    <w:rsid w:val="004257AD"/>
    <w:rsid w:val="00425CF5"/>
    <w:rsid w:val="00425FFA"/>
    <w:rsid w:val="00427455"/>
    <w:rsid w:val="004315B8"/>
    <w:rsid w:val="00431E09"/>
    <w:rsid w:val="00432888"/>
    <w:rsid w:val="00434DB0"/>
    <w:rsid w:val="0043500D"/>
    <w:rsid w:val="00435494"/>
    <w:rsid w:val="004361E4"/>
    <w:rsid w:val="00436933"/>
    <w:rsid w:val="00436A9F"/>
    <w:rsid w:val="00437095"/>
    <w:rsid w:val="00437958"/>
    <w:rsid w:val="00440897"/>
    <w:rsid w:val="004430E6"/>
    <w:rsid w:val="00444496"/>
    <w:rsid w:val="0044457D"/>
    <w:rsid w:val="0044463F"/>
    <w:rsid w:val="00445DD4"/>
    <w:rsid w:val="004466B7"/>
    <w:rsid w:val="004467AB"/>
    <w:rsid w:val="0044694B"/>
    <w:rsid w:val="004469FB"/>
    <w:rsid w:val="00447341"/>
    <w:rsid w:val="0044752C"/>
    <w:rsid w:val="00451325"/>
    <w:rsid w:val="004520F4"/>
    <w:rsid w:val="004525F1"/>
    <w:rsid w:val="00454379"/>
    <w:rsid w:val="00455591"/>
    <w:rsid w:val="004560B0"/>
    <w:rsid w:val="00456347"/>
    <w:rsid w:val="004573F5"/>
    <w:rsid w:val="00460147"/>
    <w:rsid w:val="004604F6"/>
    <w:rsid w:val="0046113B"/>
    <w:rsid w:val="004632AC"/>
    <w:rsid w:val="004637DB"/>
    <w:rsid w:val="00463924"/>
    <w:rsid w:val="00463ADD"/>
    <w:rsid w:val="00464919"/>
    <w:rsid w:val="0046508A"/>
    <w:rsid w:val="004655F9"/>
    <w:rsid w:val="0046574A"/>
    <w:rsid w:val="00465A2F"/>
    <w:rsid w:val="00465D34"/>
    <w:rsid w:val="00467AFF"/>
    <w:rsid w:val="004709B0"/>
    <w:rsid w:val="00470E39"/>
    <w:rsid w:val="00472597"/>
    <w:rsid w:val="00473C0F"/>
    <w:rsid w:val="004747E7"/>
    <w:rsid w:val="00474D42"/>
    <w:rsid w:val="00475999"/>
    <w:rsid w:val="004759EE"/>
    <w:rsid w:val="00476916"/>
    <w:rsid w:val="0048095C"/>
    <w:rsid w:val="0048101C"/>
    <w:rsid w:val="00481469"/>
    <w:rsid w:val="0048315E"/>
    <w:rsid w:val="00484461"/>
    <w:rsid w:val="00485405"/>
    <w:rsid w:val="00485489"/>
    <w:rsid w:val="00485970"/>
    <w:rsid w:val="0048647D"/>
    <w:rsid w:val="0048724B"/>
    <w:rsid w:val="00491F14"/>
    <w:rsid w:val="00491FA7"/>
    <w:rsid w:val="00492B69"/>
    <w:rsid w:val="00492D68"/>
    <w:rsid w:val="00494120"/>
    <w:rsid w:val="00494B2C"/>
    <w:rsid w:val="0049613F"/>
    <w:rsid w:val="0049780E"/>
    <w:rsid w:val="00497D95"/>
    <w:rsid w:val="004A10D3"/>
    <w:rsid w:val="004A1B90"/>
    <w:rsid w:val="004A209C"/>
    <w:rsid w:val="004A2B3E"/>
    <w:rsid w:val="004A32AD"/>
    <w:rsid w:val="004A3705"/>
    <w:rsid w:val="004A3FB1"/>
    <w:rsid w:val="004A4264"/>
    <w:rsid w:val="004A51CB"/>
    <w:rsid w:val="004A6D92"/>
    <w:rsid w:val="004B0C73"/>
    <w:rsid w:val="004B16E6"/>
    <w:rsid w:val="004B2799"/>
    <w:rsid w:val="004B3C79"/>
    <w:rsid w:val="004B5886"/>
    <w:rsid w:val="004B5DE2"/>
    <w:rsid w:val="004B74C9"/>
    <w:rsid w:val="004B7DB3"/>
    <w:rsid w:val="004C083B"/>
    <w:rsid w:val="004C12F3"/>
    <w:rsid w:val="004C28BF"/>
    <w:rsid w:val="004C291F"/>
    <w:rsid w:val="004C3696"/>
    <w:rsid w:val="004C413E"/>
    <w:rsid w:val="004C4C7E"/>
    <w:rsid w:val="004C4F3D"/>
    <w:rsid w:val="004C5D32"/>
    <w:rsid w:val="004C60F3"/>
    <w:rsid w:val="004C67D8"/>
    <w:rsid w:val="004C67EB"/>
    <w:rsid w:val="004C72CD"/>
    <w:rsid w:val="004C72FE"/>
    <w:rsid w:val="004C76A9"/>
    <w:rsid w:val="004D0599"/>
    <w:rsid w:val="004D2B96"/>
    <w:rsid w:val="004D2E48"/>
    <w:rsid w:val="004D341C"/>
    <w:rsid w:val="004D390B"/>
    <w:rsid w:val="004D4FA5"/>
    <w:rsid w:val="004D527B"/>
    <w:rsid w:val="004D546B"/>
    <w:rsid w:val="004D56CA"/>
    <w:rsid w:val="004D5BC6"/>
    <w:rsid w:val="004D6A1D"/>
    <w:rsid w:val="004D7390"/>
    <w:rsid w:val="004D7863"/>
    <w:rsid w:val="004D7A06"/>
    <w:rsid w:val="004E1F5D"/>
    <w:rsid w:val="004E2607"/>
    <w:rsid w:val="004E2EC8"/>
    <w:rsid w:val="004E3290"/>
    <w:rsid w:val="004E3862"/>
    <w:rsid w:val="004E4251"/>
    <w:rsid w:val="004E4F90"/>
    <w:rsid w:val="004E6754"/>
    <w:rsid w:val="004E6C5B"/>
    <w:rsid w:val="004E780F"/>
    <w:rsid w:val="004E79FF"/>
    <w:rsid w:val="004F069B"/>
    <w:rsid w:val="004F0B5F"/>
    <w:rsid w:val="004F0C33"/>
    <w:rsid w:val="004F31AD"/>
    <w:rsid w:val="004F34AF"/>
    <w:rsid w:val="005005AC"/>
    <w:rsid w:val="0050124A"/>
    <w:rsid w:val="005021BD"/>
    <w:rsid w:val="00502EED"/>
    <w:rsid w:val="00504490"/>
    <w:rsid w:val="00504AFB"/>
    <w:rsid w:val="00504DC1"/>
    <w:rsid w:val="00504E05"/>
    <w:rsid w:val="00505328"/>
    <w:rsid w:val="005059F4"/>
    <w:rsid w:val="005101F2"/>
    <w:rsid w:val="00511204"/>
    <w:rsid w:val="005124FC"/>
    <w:rsid w:val="00513626"/>
    <w:rsid w:val="00515161"/>
    <w:rsid w:val="00515CE4"/>
    <w:rsid w:val="00516654"/>
    <w:rsid w:val="005168F6"/>
    <w:rsid w:val="00516D7E"/>
    <w:rsid w:val="005170F8"/>
    <w:rsid w:val="005201B1"/>
    <w:rsid w:val="00520D9E"/>
    <w:rsid w:val="005210AD"/>
    <w:rsid w:val="00522109"/>
    <w:rsid w:val="0052546A"/>
    <w:rsid w:val="0053019E"/>
    <w:rsid w:val="00530547"/>
    <w:rsid w:val="00530CEF"/>
    <w:rsid w:val="005312A4"/>
    <w:rsid w:val="005321B9"/>
    <w:rsid w:val="0053316E"/>
    <w:rsid w:val="00533CC2"/>
    <w:rsid w:val="00534075"/>
    <w:rsid w:val="005348D4"/>
    <w:rsid w:val="005363E0"/>
    <w:rsid w:val="00537790"/>
    <w:rsid w:val="00537B92"/>
    <w:rsid w:val="00537C2D"/>
    <w:rsid w:val="00541A96"/>
    <w:rsid w:val="00541C05"/>
    <w:rsid w:val="005436F0"/>
    <w:rsid w:val="005453C4"/>
    <w:rsid w:val="005467A4"/>
    <w:rsid w:val="00546E75"/>
    <w:rsid w:val="0054713D"/>
    <w:rsid w:val="00550467"/>
    <w:rsid w:val="00550FBC"/>
    <w:rsid w:val="0055118B"/>
    <w:rsid w:val="00551D1A"/>
    <w:rsid w:val="005530E4"/>
    <w:rsid w:val="005538C2"/>
    <w:rsid w:val="005542D9"/>
    <w:rsid w:val="0055581A"/>
    <w:rsid w:val="00555A49"/>
    <w:rsid w:val="005560D9"/>
    <w:rsid w:val="00556166"/>
    <w:rsid w:val="005561AA"/>
    <w:rsid w:val="00556687"/>
    <w:rsid w:val="00556990"/>
    <w:rsid w:val="00557680"/>
    <w:rsid w:val="005578B6"/>
    <w:rsid w:val="00561475"/>
    <w:rsid w:val="00561A57"/>
    <w:rsid w:val="00561B0A"/>
    <w:rsid w:val="00562D88"/>
    <w:rsid w:val="005645DD"/>
    <w:rsid w:val="005646A7"/>
    <w:rsid w:val="00565583"/>
    <w:rsid w:val="00566A7E"/>
    <w:rsid w:val="00566AFA"/>
    <w:rsid w:val="00566DBC"/>
    <w:rsid w:val="00567648"/>
    <w:rsid w:val="00567770"/>
    <w:rsid w:val="00567A48"/>
    <w:rsid w:val="00570359"/>
    <w:rsid w:val="00571041"/>
    <w:rsid w:val="00571C77"/>
    <w:rsid w:val="00572592"/>
    <w:rsid w:val="0057308F"/>
    <w:rsid w:val="0057388A"/>
    <w:rsid w:val="005739D0"/>
    <w:rsid w:val="00574048"/>
    <w:rsid w:val="0057601B"/>
    <w:rsid w:val="00580134"/>
    <w:rsid w:val="00581EA8"/>
    <w:rsid w:val="005823FC"/>
    <w:rsid w:val="00582473"/>
    <w:rsid w:val="00582847"/>
    <w:rsid w:val="00582912"/>
    <w:rsid w:val="00583817"/>
    <w:rsid w:val="0058422B"/>
    <w:rsid w:val="00584FEF"/>
    <w:rsid w:val="00585C32"/>
    <w:rsid w:val="0058602E"/>
    <w:rsid w:val="005938C9"/>
    <w:rsid w:val="0059399E"/>
    <w:rsid w:val="00593D47"/>
    <w:rsid w:val="005942CD"/>
    <w:rsid w:val="00594D7B"/>
    <w:rsid w:val="00595F11"/>
    <w:rsid w:val="005962AB"/>
    <w:rsid w:val="005970DC"/>
    <w:rsid w:val="00597AE3"/>
    <w:rsid w:val="005A0A39"/>
    <w:rsid w:val="005A0E90"/>
    <w:rsid w:val="005A1B94"/>
    <w:rsid w:val="005A2FAC"/>
    <w:rsid w:val="005A4DE6"/>
    <w:rsid w:val="005A5181"/>
    <w:rsid w:val="005A5D71"/>
    <w:rsid w:val="005A694B"/>
    <w:rsid w:val="005A6FAD"/>
    <w:rsid w:val="005A75E9"/>
    <w:rsid w:val="005B0827"/>
    <w:rsid w:val="005B2A6D"/>
    <w:rsid w:val="005B5D24"/>
    <w:rsid w:val="005B5EBD"/>
    <w:rsid w:val="005B7863"/>
    <w:rsid w:val="005C10E5"/>
    <w:rsid w:val="005C1D5D"/>
    <w:rsid w:val="005C235C"/>
    <w:rsid w:val="005C2F5D"/>
    <w:rsid w:val="005C4318"/>
    <w:rsid w:val="005C52EE"/>
    <w:rsid w:val="005C61D8"/>
    <w:rsid w:val="005C6767"/>
    <w:rsid w:val="005C7925"/>
    <w:rsid w:val="005D0816"/>
    <w:rsid w:val="005D0E6B"/>
    <w:rsid w:val="005D162F"/>
    <w:rsid w:val="005D1988"/>
    <w:rsid w:val="005D46F9"/>
    <w:rsid w:val="005D4817"/>
    <w:rsid w:val="005D4C88"/>
    <w:rsid w:val="005D5745"/>
    <w:rsid w:val="005D62F6"/>
    <w:rsid w:val="005D6431"/>
    <w:rsid w:val="005D783E"/>
    <w:rsid w:val="005E0E68"/>
    <w:rsid w:val="005E145B"/>
    <w:rsid w:val="005E1AFF"/>
    <w:rsid w:val="005E2C02"/>
    <w:rsid w:val="005E5262"/>
    <w:rsid w:val="005E7AD8"/>
    <w:rsid w:val="005F0E31"/>
    <w:rsid w:val="005F0E8D"/>
    <w:rsid w:val="005F0F9C"/>
    <w:rsid w:val="005F20A4"/>
    <w:rsid w:val="005F3168"/>
    <w:rsid w:val="005F3C18"/>
    <w:rsid w:val="005F41EE"/>
    <w:rsid w:val="005F6CA0"/>
    <w:rsid w:val="005F745D"/>
    <w:rsid w:val="005F799A"/>
    <w:rsid w:val="005F7F79"/>
    <w:rsid w:val="00600C4C"/>
    <w:rsid w:val="006029DB"/>
    <w:rsid w:val="006039F5"/>
    <w:rsid w:val="00603BFD"/>
    <w:rsid w:val="00607327"/>
    <w:rsid w:val="00610E44"/>
    <w:rsid w:val="006118BD"/>
    <w:rsid w:val="0061271E"/>
    <w:rsid w:val="006130EB"/>
    <w:rsid w:val="00613B2B"/>
    <w:rsid w:val="00613BAC"/>
    <w:rsid w:val="00614286"/>
    <w:rsid w:val="00614462"/>
    <w:rsid w:val="006146C0"/>
    <w:rsid w:val="006158DB"/>
    <w:rsid w:val="00616655"/>
    <w:rsid w:val="0061674B"/>
    <w:rsid w:val="0061788F"/>
    <w:rsid w:val="0062099E"/>
    <w:rsid w:val="00622100"/>
    <w:rsid w:val="006223FB"/>
    <w:rsid w:val="006236FD"/>
    <w:rsid w:val="00623B51"/>
    <w:rsid w:val="00624239"/>
    <w:rsid w:val="006257D2"/>
    <w:rsid w:val="00626B22"/>
    <w:rsid w:val="00627B90"/>
    <w:rsid w:val="00631A06"/>
    <w:rsid w:val="0063303F"/>
    <w:rsid w:val="0063317E"/>
    <w:rsid w:val="006342EC"/>
    <w:rsid w:val="00634621"/>
    <w:rsid w:val="00635185"/>
    <w:rsid w:val="00636123"/>
    <w:rsid w:val="0063692C"/>
    <w:rsid w:val="006373FF"/>
    <w:rsid w:val="006401C2"/>
    <w:rsid w:val="0064023B"/>
    <w:rsid w:val="00640C89"/>
    <w:rsid w:val="006414AE"/>
    <w:rsid w:val="006415F0"/>
    <w:rsid w:val="0064418C"/>
    <w:rsid w:val="00644E64"/>
    <w:rsid w:val="006457C2"/>
    <w:rsid w:val="00645ADC"/>
    <w:rsid w:val="006461BB"/>
    <w:rsid w:val="0064764F"/>
    <w:rsid w:val="00647656"/>
    <w:rsid w:val="0065084D"/>
    <w:rsid w:val="00650B91"/>
    <w:rsid w:val="0065192F"/>
    <w:rsid w:val="00652909"/>
    <w:rsid w:val="00654B34"/>
    <w:rsid w:val="006552C3"/>
    <w:rsid w:val="0065573C"/>
    <w:rsid w:val="00655FAD"/>
    <w:rsid w:val="006576EE"/>
    <w:rsid w:val="00657900"/>
    <w:rsid w:val="006601B3"/>
    <w:rsid w:val="00660CBA"/>
    <w:rsid w:val="00661830"/>
    <w:rsid w:val="00662406"/>
    <w:rsid w:val="006630C8"/>
    <w:rsid w:val="00663D85"/>
    <w:rsid w:val="006659C7"/>
    <w:rsid w:val="0066656E"/>
    <w:rsid w:val="00667177"/>
    <w:rsid w:val="00667AAA"/>
    <w:rsid w:val="006711FE"/>
    <w:rsid w:val="00671BB2"/>
    <w:rsid w:val="00672CDC"/>
    <w:rsid w:val="00673B2B"/>
    <w:rsid w:val="00674EBA"/>
    <w:rsid w:val="0067768B"/>
    <w:rsid w:val="00677BFC"/>
    <w:rsid w:val="006809CD"/>
    <w:rsid w:val="00682F54"/>
    <w:rsid w:val="00684174"/>
    <w:rsid w:val="00685A29"/>
    <w:rsid w:val="00685C01"/>
    <w:rsid w:val="006862FE"/>
    <w:rsid w:val="0068792B"/>
    <w:rsid w:val="0069154E"/>
    <w:rsid w:val="006918C7"/>
    <w:rsid w:val="00692665"/>
    <w:rsid w:val="006927BA"/>
    <w:rsid w:val="00692F1B"/>
    <w:rsid w:val="006932A5"/>
    <w:rsid w:val="00693349"/>
    <w:rsid w:val="00693A77"/>
    <w:rsid w:val="00693B0C"/>
    <w:rsid w:val="00693F65"/>
    <w:rsid w:val="00694EA6"/>
    <w:rsid w:val="00695AA5"/>
    <w:rsid w:val="00695D42"/>
    <w:rsid w:val="006966E6"/>
    <w:rsid w:val="00697585"/>
    <w:rsid w:val="0069774A"/>
    <w:rsid w:val="006979AA"/>
    <w:rsid w:val="006A24CB"/>
    <w:rsid w:val="006A300B"/>
    <w:rsid w:val="006A4371"/>
    <w:rsid w:val="006A5F4B"/>
    <w:rsid w:val="006A62BA"/>
    <w:rsid w:val="006A6C9E"/>
    <w:rsid w:val="006A6ED4"/>
    <w:rsid w:val="006B02C3"/>
    <w:rsid w:val="006B0614"/>
    <w:rsid w:val="006B0C70"/>
    <w:rsid w:val="006B24E6"/>
    <w:rsid w:val="006B25EB"/>
    <w:rsid w:val="006B2E6B"/>
    <w:rsid w:val="006B36A8"/>
    <w:rsid w:val="006B598C"/>
    <w:rsid w:val="006B60A2"/>
    <w:rsid w:val="006B627D"/>
    <w:rsid w:val="006C066D"/>
    <w:rsid w:val="006C0811"/>
    <w:rsid w:val="006C0F29"/>
    <w:rsid w:val="006C18C1"/>
    <w:rsid w:val="006C2E13"/>
    <w:rsid w:val="006C4FD2"/>
    <w:rsid w:val="006C53E1"/>
    <w:rsid w:val="006C65A4"/>
    <w:rsid w:val="006D0185"/>
    <w:rsid w:val="006D1DD5"/>
    <w:rsid w:val="006D26C3"/>
    <w:rsid w:val="006D29A2"/>
    <w:rsid w:val="006D3514"/>
    <w:rsid w:val="006D36C7"/>
    <w:rsid w:val="006D37BC"/>
    <w:rsid w:val="006D3D0C"/>
    <w:rsid w:val="006D44C8"/>
    <w:rsid w:val="006D530C"/>
    <w:rsid w:val="006D61A3"/>
    <w:rsid w:val="006D663F"/>
    <w:rsid w:val="006D6755"/>
    <w:rsid w:val="006D6CF9"/>
    <w:rsid w:val="006D6D32"/>
    <w:rsid w:val="006D6F04"/>
    <w:rsid w:val="006D75BF"/>
    <w:rsid w:val="006E00FE"/>
    <w:rsid w:val="006E145B"/>
    <w:rsid w:val="006E1B96"/>
    <w:rsid w:val="006E225E"/>
    <w:rsid w:val="006E298A"/>
    <w:rsid w:val="006E30F7"/>
    <w:rsid w:val="006E3EE2"/>
    <w:rsid w:val="006E4411"/>
    <w:rsid w:val="006E70EB"/>
    <w:rsid w:val="006E7F63"/>
    <w:rsid w:val="006F0331"/>
    <w:rsid w:val="006F0404"/>
    <w:rsid w:val="006F0914"/>
    <w:rsid w:val="006F0B13"/>
    <w:rsid w:val="006F1211"/>
    <w:rsid w:val="006F1FF2"/>
    <w:rsid w:val="006F29EC"/>
    <w:rsid w:val="006F4174"/>
    <w:rsid w:val="006F4EA8"/>
    <w:rsid w:val="006F5A58"/>
    <w:rsid w:val="006F77B9"/>
    <w:rsid w:val="007048D6"/>
    <w:rsid w:val="00706F55"/>
    <w:rsid w:val="007105A1"/>
    <w:rsid w:val="00711D04"/>
    <w:rsid w:val="00712425"/>
    <w:rsid w:val="00712614"/>
    <w:rsid w:val="00714B5F"/>
    <w:rsid w:val="00714CDB"/>
    <w:rsid w:val="007169D9"/>
    <w:rsid w:val="0071768D"/>
    <w:rsid w:val="007205B9"/>
    <w:rsid w:val="007206E4"/>
    <w:rsid w:val="0072207F"/>
    <w:rsid w:val="0072216B"/>
    <w:rsid w:val="007239FE"/>
    <w:rsid w:val="00723B73"/>
    <w:rsid w:val="00723D25"/>
    <w:rsid w:val="007242AE"/>
    <w:rsid w:val="007248A4"/>
    <w:rsid w:val="00724D52"/>
    <w:rsid w:val="00724D88"/>
    <w:rsid w:val="007264D5"/>
    <w:rsid w:val="007268B7"/>
    <w:rsid w:val="00726B4E"/>
    <w:rsid w:val="007270A5"/>
    <w:rsid w:val="00727F98"/>
    <w:rsid w:val="00730870"/>
    <w:rsid w:val="00730CC7"/>
    <w:rsid w:val="00731BA7"/>
    <w:rsid w:val="00731BF1"/>
    <w:rsid w:val="00733668"/>
    <w:rsid w:val="00734337"/>
    <w:rsid w:val="007347DD"/>
    <w:rsid w:val="00735728"/>
    <w:rsid w:val="00735A4B"/>
    <w:rsid w:val="00736060"/>
    <w:rsid w:val="00736177"/>
    <w:rsid w:val="0073731F"/>
    <w:rsid w:val="0073749B"/>
    <w:rsid w:val="00740004"/>
    <w:rsid w:val="007405CB"/>
    <w:rsid w:val="0074163E"/>
    <w:rsid w:val="00742827"/>
    <w:rsid w:val="007429D7"/>
    <w:rsid w:val="00742EB1"/>
    <w:rsid w:val="0074357A"/>
    <w:rsid w:val="00744353"/>
    <w:rsid w:val="0075009B"/>
    <w:rsid w:val="007512C9"/>
    <w:rsid w:val="007515A4"/>
    <w:rsid w:val="00752607"/>
    <w:rsid w:val="00754AD5"/>
    <w:rsid w:val="00756629"/>
    <w:rsid w:val="007606E7"/>
    <w:rsid w:val="00760D14"/>
    <w:rsid w:val="007612BA"/>
    <w:rsid w:val="00761EB9"/>
    <w:rsid w:val="007629A2"/>
    <w:rsid w:val="007635A9"/>
    <w:rsid w:val="007653F1"/>
    <w:rsid w:val="007672B7"/>
    <w:rsid w:val="007704D6"/>
    <w:rsid w:val="00770B5E"/>
    <w:rsid w:val="00770F13"/>
    <w:rsid w:val="00771CEF"/>
    <w:rsid w:val="00772592"/>
    <w:rsid w:val="007732AC"/>
    <w:rsid w:val="00774AA1"/>
    <w:rsid w:val="00774ACA"/>
    <w:rsid w:val="007758EE"/>
    <w:rsid w:val="00776080"/>
    <w:rsid w:val="007810F0"/>
    <w:rsid w:val="007820C9"/>
    <w:rsid w:val="007822E7"/>
    <w:rsid w:val="007835EB"/>
    <w:rsid w:val="00784119"/>
    <w:rsid w:val="0078510D"/>
    <w:rsid w:val="00787870"/>
    <w:rsid w:val="00787F24"/>
    <w:rsid w:val="007904F5"/>
    <w:rsid w:val="00792780"/>
    <w:rsid w:val="007928F9"/>
    <w:rsid w:val="00792EC9"/>
    <w:rsid w:val="00793129"/>
    <w:rsid w:val="007932FE"/>
    <w:rsid w:val="00793FBA"/>
    <w:rsid w:val="0079515F"/>
    <w:rsid w:val="00795FAE"/>
    <w:rsid w:val="00797149"/>
    <w:rsid w:val="00797EFF"/>
    <w:rsid w:val="007A1609"/>
    <w:rsid w:val="007A348A"/>
    <w:rsid w:val="007A36A7"/>
    <w:rsid w:val="007A3C71"/>
    <w:rsid w:val="007A3FE4"/>
    <w:rsid w:val="007A597C"/>
    <w:rsid w:val="007A79E9"/>
    <w:rsid w:val="007B02A1"/>
    <w:rsid w:val="007B0D33"/>
    <w:rsid w:val="007B0D5A"/>
    <w:rsid w:val="007B1193"/>
    <w:rsid w:val="007B1639"/>
    <w:rsid w:val="007B1963"/>
    <w:rsid w:val="007B2E69"/>
    <w:rsid w:val="007B38B9"/>
    <w:rsid w:val="007B42EB"/>
    <w:rsid w:val="007B473B"/>
    <w:rsid w:val="007B5479"/>
    <w:rsid w:val="007B6115"/>
    <w:rsid w:val="007B6592"/>
    <w:rsid w:val="007B7104"/>
    <w:rsid w:val="007C17D7"/>
    <w:rsid w:val="007C1A09"/>
    <w:rsid w:val="007C36B0"/>
    <w:rsid w:val="007C44E9"/>
    <w:rsid w:val="007C4ADB"/>
    <w:rsid w:val="007C5084"/>
    <w:rsid w:val="007C561C"/>
    <w:rsid w:val="007C58BF"/>
    <w:rsid w:val="007C6DAD"/>
    <w:rsid w:val="007C6FB1"/>
    <w:rsid w:val="007D0339"/>
    <w:rsid w:val="007D0E7B"/>
    <w:rsid w:val="007D1BBF"/>
    <w:rsid w:val="007D28C9"/>
    <w:rsid w:val="007D4050"/>
    <w:rsid w:val="007D4E2A"/>
    <w:rsid w:val="007D53FB"/>
    <w:rsid w:val="007D6119"/>
    <w:rsid w:val="007D71C2"/>
    <w:rsid w:val="007D7A46"/>
    <w:rsid w:val="007D7FF3"/>
    <w:rsid w:val="007E025D"/>
    <w:rsid w:val="007E03D5"/>
    <w:rsid w:val="007E071A"/>
    <w:rsid w:val="007E0C3E"/>
    <w:rsid w:val="007E15F7"/>
    <w:rsid w:val="007E2D21"/>
    <w:rsid w:val="007E34D5"/>
    <w:rsid w:val="007E363D"/>
    <w:rsid w:val="007E39F9"/>
    <w:rsid w:val="007E4F91"/>
    <w:rsid w:val="007E5C11"/>
    <w:rsid w:val="007E5CAC"/>
    <w:rsid w:val="007E670A"/>
    <w:rsid w:val="007E6A57"/>
    <w:rsid w:val="007F0961"/>
    <w:rsid w:val="007F0F10"/>
    <w:rsid w:val="007F1760"/>
    <w:rsid w:val="007F1E3F"/>
    <w:rsid w:val="007F370A"/>
    <w:rsid w:val="007F38FA"/>
    <w:rsid w:val="007F40FD"/>
    <w:rsid w:val="007F4B45"/>
    <w:rsid w:val="007F5DE1"/>
    <w:rsid w:val="007F69C4"/>
    <w:rsid w:val="007F754E"/>
    <w:rsid w:val="007F7DED"/>
    <w:rsid w:val="00800881"/>
    <w:rsid w:val="00802625"/>
    <w:rsid w:val="008037FF"/>
    <w:rsid w:val="0080396A"/>
    <w:rsid w:val="00806F91"/>
    <w:rsid w:val="00807955"/>
    <w:rsid w:val="00807B15"/>
    <w:rsid w:val="00807C44"/>
    <w:rsid w:val="00807E25"/>
    <w:rsid w:val="00811149"/>
    <w:rsid w:val="008111F3"/>
    <w:rsid w:val="008116BC"/>
    <w:rsid w:val="00811738"/>
    <w:rsid w:val="00811BD5"/>
    <w:rsid w:val="008127C6"/>
    <w:rsid w:val="00813B79"/>
    <w:rsid w:val="00814385"/>
    <w:rsid w:val="00815056"/>
    <w:rsid w:val="008166F4"/>
    <w:rsid w:val="00816710"/>
    <w:rsid w:val="00816939"/>
    <w:rsid w:val="00816CE1"/>
    <w:rsid w:val="008218CA"/>
    <w:rsid w:val="00821B46"/>
    <w:rsid w:val="00822A8F"/>
    <w:rsid w:val="008265F0"/>
    <w:rsid w:val="00826D7C"/>
    <w:rsid w:val="00827F14"/>
    <w:rsid w:val="00830E0D"/>
    <w:rsid w:val="00833663"/>
    <w:rsid w:val="00834CBC"/>
    <w:rsid w:val="00835792"/>
    <w:rsid w:val="008364C2"/>
    <w:rsid w:val="0083688C"/>
    <w:rsid w:val="008375D9"/>
    <w:rsid w:val="00837C2F"/>
    <w:rsid w:val="00837C51"/>
    <w:rsid w:val="008404F9"/>
    <w:rsid w:val="00840804"/>
    <w:rsid w:val="00841D0B"/>
    <w:rsid w:val="00845D99"/>
    <w:rsid w:val="00846269"/>
    <w:rsid w:val="00846E61"/>
    <w:rsid w:val="00847DEB"/>
    <w:rsid w:val="008508AA"/>
    <w:rsid w:val="00852916"/>
    <w:rsid w:val="00856431"/>
    <w:rsid w:val="008606A3"/>
    <w:rsid w:val="00861EE7"/>
    <w:rsid w:val="00864726"/>
    <w:rsid w:val="0086592A"/>
    <w:rsid w:val="00865980"/>
    <w:rsid w:val="0086626E"/>
    <w:rsid w:val="008663FF"/>
    <w:rsid w:val="008664CB"/>
    <w:rsid w:val="008671D7"/>
    <w:rsid w:val="00867B5B"/>
    <w:rsid w:val="008706DF"/>
    <w:rsid w:val="008715BC"/>
    <w:rsid w:val="008719CF"/>
    <w:rsid w:val="00871B6E"/>
    <w:rsid w:val="00873ADA"/>
    <w:rsid w:val="00875812"/>
    <w:rsid w:val="008767D9"/>
    <w:rsid w:val="00876F48"/>
    <w:rsid w:val="00876FB1"/>
    <w:rsid w:val="00880471"/>
    <w:rsid w:val="00881A0F"/>
    <w:rsid w:val="008821EE"/>
    <w:rsid w:val="00891E75"/>
    <w:rsid w:val="00892DEE"/>
    <w:rsid w:val="008938B2"/>
    <w:rsid w:val="00893C38"/>
    <w:rsid w:val="00894ACC"/>
    <w:rsid w:val="00894BEA"/>
    <w:rsid w:val="00896DD3"/>
    <w:rsid w:val="0089760E"/>
    <w:rsid w:val="008A0686"/>
    <w:rsid w:val="008A0AAE"/>
    <w:rsid w:val="008A160E"/>
    <w:rsid w:val="008A1971"/>
    <w:rsid w:val="008A2ED2"/>
    <w:rsid w:val="008A3293"/>
    <w:rsid w:val="008A5A68"/>
    <w:rsid w:val="008A5E52"/>
    <w:rsid w:val="008A5F93"/>
    <w:rsid w:val="008A7980"/>
    <w:rsid w:val="008B045B"/>
    <w:rsid w:val="008B13EC"/>
    <w:rsid w:val="008B190A"/>
    <w:rsid w:val="008B2A68"/>
    <w:rsid w:val="008B3814"/>
    <w:rsid w:val="008B4C2A"/>
    <w:rsid w:val="008B4E8F"/>
    <w:rsid w:val="008B5688"/>
    <w:rsid w:val="008B6D7D"/>
    <w:rsid w:val="008B741F"/>
    <w:rsid w:val="008B79B1"/>
    <w:rsid w:val="008C072B"/>
    <w:rsid w:val="008C11E1"/>
    <w:rsid w:val="008C277F"/>
    <w:rsid w:val="008C2ABE"/>
    <w:rsid w:val="008C49BE"/>
    <w:rsid w:val="008C6402"/>
    <w:rsid w:val="008D1BFB"/>
    <w:rsid w:val="008D2CD7"/>
    <w:rsid w:val="008D31E4"/>
    <w:rsid w:val="008D33AE"/>
    <w:rsid w:val="008D41CF"/>
    <w:rsid w:val="008D77D8"/>
    <w:rsid w:val="008D7EE2"/>
    <w:rsid w:val="008E1632"/>
    <w:rsid w:val="008E1EAB"/>
    <w:rsid w:val="008E20F8"/>
    <w:rsid w:val="008E2A45"/>
    <w:rsid w:val="008E3C8A"/>
    <w:rsid w:val="008E3FBA"/>
    <w:rsid w:val="008E4228"/>
    <w:rsid w:val="008E5239"/>
    <w:rsid w:val="008E53D1"/>
    <w:rsid w:val="008E580E"/>
    <w:rsid w:val="008E5F32"/>
    <w:rsid w:val="008F06D6"/>
    <w:rsid w:val="008F08AA"/>
    <w:rsid w:val="008F0983"/>
    <w:rsid w:val="008F0BC3"/>
    <w:rsid w:val="008F1B83"/>
    <w:rsid w:val="008F1FD4"/>
    <w:rsid w:val="008F29D5"/>
    <w:rsid w:val="008F3988"/>
    <w:rsid w:val="008F5713"/>
    <w:rsid w:val="008F6550"/>
    <w:rsid w:val="008F7CFF"/>
    <w:rsid w:val="00900161"/>
    <w:rsid w:val="009002DF"/>
    <w:rsid w:val="00900C93"/>
    <w:rsid w:val="00900CF5"/>
    <w:rsid w:val="0090103D"/>
    <w:rsid w:val="009010BB"/>
    <w:rsid w:val="00902FCD"/>
    <w:rsid w:val="00903084"/>
    <w:rsid w:val="00904003"/>
    <w:rsid w:val="00905B9D"/>
    <w:rsid w:val="009065E5"/>
    <w:rsid w:val="00907BD4"/>
    <w:rsid w:val="00907D4E"/>
    <w:rsid w:val="0091037C"/>
    <w:rsid w:val="009115CF"/>
    <w:rsid w:val="00911E3F"/>
    <w:rsid w:val="00912E91"/>
    <w:rsid w:val="00914357"/>
    <w:rsid w:val="00914BAA"/>
    <w:rsid w:val="00914ED1"/>
    <w:rsid w:val="009154AF"/>
    <w:rsid w:val="00915EF1"/>
    <w:rsid w:val="0091612C"/>
    <w:rsid w:val="00917D5A"/>
    <w:rsid w:val="00920319"/>
    <w:rsid w:val="009208C5"/>
    <w:rsid w:val="009224F9"/>
    <w:rsid w:val="0092254A"/>
    <w:rsid w:val="00923F81"/>
    <w:rsid w:val="009249DC"/>
    <w:rsid w:val="00924D91"/>
    <w:rsid w:val="0092511D"/>
    <w:rsid w:val="00925D5B"/>
    <w:rsid w:val="009306F1"/>
    <w:rsid w:val="0093081B"/>
    <w:rsid w:val="00930D9C"/>
    <w:rsid w:val="00933DC5"/>
    <w:rsid w:val="009343B6"/>
    <w:rsid w:val="00934979"/>
    <w:rsid w:val="00935CA3"/>
    <w:rsid w:val="0093619D"/>
    <w:rsid w:val="0093795D"/>
    <w:rsid w:val="00937DEC"/>
    <w:rsid w:val="00940035"/>
    <w:rsid w:val="00940632"/>
    <w:rsid w:val="00941FC7"/>
    <w:rsid w:val="00942F28"/>
    <w:rsid w:val="00943908"/>
    <w:rsid w:val="009450E7"/>
    <w:rsid w:val="0094538B"/>
    <w:rsid w:val="009460C5"/>
    <w:rsid w:val="00946DBE"/>
    <w:rsid w:val="00951DC9"/>
    <w:rsid w:val="0095204A"/>
    <w:rsid w:val="0095341F"/>
    <w:rsid w:val="0095508D"/>
    <w:rsid w:val="009551B7"/>
    <w:rsid w:val="009564E3"/>
    <w:rsid w:val="00956B93"/>
    <w:rsid w:val="009572C1"/>
    <w:rsid w:val="00957C25"/>
    <w:rsid w:val="00957FA5"/>
    <w:rsid w:val="0096155A"/>
    <w:rsid w:val="00961F7B"/>
    <w:rsid w:val="0096427C"/>
    <w:rsid w:val="0096558D"/>
    <w:rsid w:val="00967149"/>
    <w:rsid w:val="00967C87"/>
    <w:rsid w:val="00970E40"/>
    <w:rsid w:val="0097140E"/>
    <w:rsid w:val="00973480"/>
    <w:rsid w:val="00973AEA"/>
    <w:rsid w:val="00974F9A"/>
    <w:rsid w:val="009763CB"/>
    <w:rsid w:val="009770AA"/>
    <w:rsid w:val="00977128"/>
    <w:rsid w:val="0097725F"/>
    <w:rsid w:val="0098069A"/>
    <w:rsid w:val="00980A0E"/>
    <w:rsid w:val="00981F27"/>
    <w:rsid w:val="00982CB6"/>
    <w:rsid w:val="0098370E"/>
    <w:rsid w:val="009861D3"/>
    <w:rsid w:val="009863E7"/>
    <w:rsid w:val="009879EE"/>
    <w:rsid w:val="00990964"/>
    <w:rsid w:val="00992406"/>
    <w:rsid w:val="009931C3"/>
    <w:rsid w:val="00994145"/>
    <w:rsid w:val="009941C6"/>
    <w:rsid w:val="00994729"/>
    <w:rsid w:val="00995BB4"/>
    <w:rsid w:val="009964F1"/>
    <w:rsid w:val="00996F76"/>
    <w:rsid w:val="009A024C"/>
    <w:rsid w:val="009A0944"/>
    <w:rsid w:val="009A1A9B"/>
    <w:rsid w:val="009A2287"/>
    <w:rsid w:val="009A22A5"/>
    <w:rsid w:val="009A42EB"/>
    <w:rsid w:val="009A487B"/>
    <w:rsid w:val="009A4E0A"/>
    <w:rsid w:val="009A56E6"/>
    <w:rsid w:val="009A7009"/>
    <w:rsid w:val="009A7DC6"/>
    <w:rsid w:val="009B1393"/>
    <w:rsid w:val="009B1798"/>
    <w:rsid w:val="009B2545"/>
    <w:rsid w:val="009B2D6B"/>
    <w:rsid w:val="009B31E1"/>
    <w:rsid w:val="009B332B"/>
    <w:rsid w:val="009B4423"/>
    <w:rsid w:val="009B6623"/>
    <w:rsid w:val="009B6719"/>
    <w:rsid w:val="009B6F98"/>
    <w:rsid w:val="009B731B"/>
    <w:rsid w:val="009B798F"/>
    <w:rsid w:val="009C0898"/>
    <w:rsid w:val="009C08E6"/>
    <w:rsid w:val="009C0926"/>
    <w:rsid w:val="009C0C3E"/>
    <w:rsid w:val="009C2500"/>
    <w:rsid w:val="009C3179"/>
    <w:rsid w:val="009C4382"/>
    <w:rsid w:val="009C58A7"/>
    <w:rsid w:val="009C6C8F"/>
    <w:rsid w:val="009C7E63"/>
    <w:rsid w:val="009D33DF"/>
    <w:rsid w:val="009D3460"/>
    <w:rsid w:val="009D5F62"/>
    <w:rsid w:val="009D609A"/>
    <w:rsid w:val="009D6D3D"/>
    <w:rsid w:val="009E2D23"/>
    <w:rsid w:val="009E532E"/>
    <w:rsid w:val="009E58E3"/>
    <w:rsid w:val="009E5C00"/>
    <w:rsid w:val="009E6537"/>
    <w:rsid w:val="009E65BA"/>
    <w:rsid w:val="009E6ACB"/>
    <w:rsid w:val="009F146C"/>
    <w:rsid w:val="009F34AB"/>
    <w:rsid w:val="009F4945"/>
    <w:rsid w:val="009F5380"/>
    <w:rsid w:val="009F5C71"/>
    <w:rsid w:val="009F643B"/>
    <w:rsid w:val="009F6CB0"/>
    <w:rsid w:val="009F716D"/>
    <w:rsid w:val="00A00880"/>
    <w:rsid w:val="00A00FDD"/>
    <w:rsid w:val="00A011CC"/>
    <w:rsid w:val="00A039B6"/>
    <w:rsid w:val="00A04374"/>
    <w:rsid w:val="00A04B7A"/>
    <w:rsid w:val="00A0524E"/>
    <w:rsid w:val="00A05889"/>
    <w:rsid w:val="00A06785"/>
    <w:rsid w:val="00A06F82"/>
    <w:rsid w:val="00A07392"/>
    <w:rsid w:val="00A07F20"/>
    <w:rsid w:val="00A1071A"/>
    <w:rsid w:val="00A1199C"/>
    <w:rsid w:val="00A11E81"/>
    <w:rsid w:val="00A1207F"/>
    <w:rsid w:val="00A122C9"/>
    <w:rsid w:val="00A12A4F"/>
    <w:rsid w:val="00A12F07"/>
    <w:rsid w:val="00A175B2"/>
    <w:rsid w:val="00A176DE"/>
    <w:rsid w:val="00A1779A"/>
    <w:rsid w:val="00A210BC"/>
    <w:rsid w:val="00A22302"/>
    <w:rsid w:val="00A237CF"/>
    <w:rsid w:val="00A239A8"/>
    <w:rsid w:val="00A23F24"/>
    <w:rsid w:val="00A24C4F"/>
    <w:rsid w:val="00A263C5"/>
    <w:rsid w:val="00A27585"/>
    <w:rsid w:val="00A328A0"/>
    <w:rsid w:val="00A32BAF"/>
    <w:rsid w:val="00A337C9"/>
    <w:rsid w:val="00A33F61"/>
    <w:rsid w:val="00A34627"/>
    <w:rsid w:val="00A425FB"/>
    <w:rsid w:val="00A42616"/>
    <w:rsid w:val="00A44A9F"/>
    <w:rsid w:val="00A44EA1"/>
    <w:rsid w:val="00A4500C"/>
    <w:rsid w:val="00A4548A"/>
    <w:rsid w:val="00A4636E"/>
    <w:rsid w:val="00A467F8"/>
    <w:rsid w:val="00A46ECC"/>
    <w:rsid w:val="00A47550"/>
    <w:rsid w:val="00A500DF"/>
    <w:rsid w:val="00A50A74"/>
    <w:rsid w:val="00A50B18"/>
    <w:rsid w:val="00A50BDF"/>
    <w:rsid w:val="00A52615"/>
    <w:rsid w:val="00A54088"/>
    <w:rsid w:val="00A5637A"/>
    <w:rsid w:val="00A57C35"/>
    <w:rsid w:val="00A6020F"/>
    <w:rsid w:val="00A6059E"/>
    <w:rsid w:val="00A60BF7"/>
    <w:rsid w:val="00A616C5"/>
    <w:rsid w:val="00A61BE3"/>
    <w:rsid w:val="00A620D1"/>
    <w:rsid w:val="00A62740"/>
    <w:rsid w:val="00A62F17"/>
    <w:rsid w:val="00A64732"/>
    <w:rsid w:val="00A648DE"/>
    <w:rsid w:val="00A64CC8"/>
    <w:rsid w:val="00A64F72"/>
    <w:rsid w:val="00A67B79"/>
    <w:rsid w:val="00A70438"/>
    <w:rsid w:val="00A714CB"/>
    <w:rsid w:val="00A729F4"/>
    <w:rsid w:val="00A72C14"/>
    <w:rsid w:val="00A7340F"/>
    <w:rsid w:val="00A73DEC"/>
    <w:rsid w:val="00A77507"/>
    <w:rsid w:val="00A801F0"/>
    <w:rsid w:val="00A81D62"/>
    <w:rsid w:val="00A82A8A"/>
    <w:rsid w:val="00A82BE0"/>
    <w:rsid w:val="00A82F06"/>
    <w:rsid w:val="00A83947"/>
    <w:rsid w:val="00A843A4"/>
    <w:rsid w:val="00A84D5C"/>
    <w:rsid w:val="00A84EB3"/>
    <w:rsid w:val="00A85E44"/>
    <w:rsid w:val="00A85FCF"/>
    <w:rsid w:val="00A87A3F"/>
    <w:rsid w:val="00A906C9"/>
    <w:rsid w:val="00A911B5"/>
    <w:rsid w:val="00A91360"/>
    <w:rsid w:val="00A927F7"/>
    <w:rsid w:val="00A929C3"/>
    <w:rsid w:val="00A93336"/>
    <w:rsid w:val="00A94C37"/>
    <w:rsid w:val="00A94D04"/>
    <w:rsid w:val="00A95B83"/>
    <w:rsid w:val="00A95E5D"/>
    <w:rsid w:val="00A967A3"/>
    <w:rsid w:val="00A971C8"/>
    <w:rsid w:val="00A97D50"/>
    <w:rsid w:val="00AA0644"/>
    <w:rsid w:val="00AA18C8"/>
    <w:rsid w:val="00AA1AA0"/>
    <w:rsid w:val="00AA1FE2"/>
    <w:rsid w:val="00AA2220"/>
    <w:rsid w:val="00AA2513"/>
    <w:rsid w:val="00AA2FCB"/>
    <w:rsid w:val="00AA4652"/>
    <w:rsid w:val="00AA4CA9"/>
    <w:rsid w:val="00AA65A3"/>
    <w:rsid w:val="00AA6DAA"/>
    <w:rsid w:val="00AB16A0"/>
    <w:rsid w:val="00AB2788"/>
    <w:rsid w:val="00AB29AB"/>
    <w:rsid w:val="00AB2CD4"/>
    <w:rsid w:val="00AB339D"/>
    <w:rsid w:val="00AB35C5"/>
    <w:rsid w:val="00AB555C"/>
    <w:rsid w:val="00AB6E0A"/>
    <w:rsid w:val="00AB704C"/>
    <w:rsid w:val="00AB7539"/>
    <w:rsid w:val="00AB7A69"/>
    <w:rsid w:val="00AB7B13"/>
    <w:rsid w:val="00AB7FE5"/>
    <w:rsid w:val="00AC33BE"/>
    <w:rsid w:val="00AC45A2"/>
    <w:rsid w:val="00AC6213"/>
    <w:rsid w:val="00AC696E"/>
    <w:rsid w:val="00AC6F5C"/>
    <w:rsid w:val="00AC75EE"/>
    <w:rsid w:val="00AC7B7C"/>
    <w:rsid w:val="00AD0670"/>
    <w:rsid w:val="00AD1C6B"/>
    <w:rsid w:val="00AD1F46"/>
    <w:rsid w:val="00AD22D3"/>
    <w:rsid w:val="00AD30A4"/>
    <w:rsid w:val="00AD30C8"/>
    <w:rsid w:val="00AD3D56"/>
    <w:rsid w:val="00AD476A"/>
    <w:rsid w:val="00AD4783"/>
    <w:rsid w:val="00AD5405"/>
    <w:rsid w:val="00AD598F"/>
    <w:rsid w:val="00AD5A50"/>
    <w:rsid w:val="00AD6122"/>
    <w:rsid w:val="00AE02DC"/>
    <w:rsid w:val="00AE0C9F"/>
    <w:rsid w:val="00AE1AEB"/>
    <w:rsid w:val="00AE1BAB"/>
    <w:rsid w:val="00AE201F"/>
    <w:rsid w:val="00AE4191"/>
    <w:rsid w:val="00AE4208"/>
    <w:rsid w:val="00AE4D0A"/>
    <w:rsid w:val="00AE546C"/>
    <w:rsid w:val="00AE586B"/>
    <w:rsid w:val="00AF0927"/>
    <w:rsid w:val="00AF0AEF"/>
    <w:rsid w:val="00AF144D"/>
    <w:rsid w:val="00AF239F"/>
    <w:rsid w:val="00AF258B"/>
    <w:rsid w:val="00AF3393"/>
    <w:rsid w:val="00AF4689"/>
    <w:rsid w:val="00AF5742"/>
    <w:rsid w:val="00AF6090"/>
    <w:rsid w:val="00AF65A4"/>
    <w:rsid w:val="00AF71DD"/>
    <w:rsid w:val="00AF7453"/>
    <w:rsid w:val="00B0100C"/>
    <w:rsid w:val="00B020C6"/>
    <w:rsid w:val="00B037F9"/>
    <w:rsid w:val="00B044ED"/>
    <w:rsid w:val="00B04B43"/>
    <w:rsid w:val="00B05442"/>
    <w:rsid w:val="00B06824"/>
    <w:rsid w:val="00B06F6A"/>
    <w:rsid w:val="00B06F6D"/>
    <w:rsid w:val="00B10FEB"/>
    <w:rsid w:val="00B11BE3"/>
    <w:rsid w:val="00B124BA"/>
    <w:rsid w:val="00B1308D"/>
    <w:rsid w:val="00B1314F"/>
    <w:rsid w:val="00B134CE"/>
    <w:rsid w:val="00B13FF8"/>
    <w:rsid w:val="00B14ED0"/>
    <w:rsid w:val="00B1530F"/>
    <w:rsid w:val="00B155BF"/>
    <w:rsid w:val="00B16BA3"/>
    <w:rsid w:val="00B171EB"/>
    <w:rsid w:val="00B172CB"/>
    <w:rsid w:val="00B17369"/>
    <w:rsid w:val="00B20788"/>
    <w:rsid w:val="00B20E9E"/>
    <w:rsid w:val="00B20FDF"/>
    <w:rsid w:val="00B21C5C"/>
    <w:rsid w:val="00B22EEE"/>
    <w:rsid w:val="00B24203"/>
    <w:rsid w:val="00B25224"/>
    <w:rsid w:val="00B3007A"/>
    <w:rsid w:val="00B33420"/>
    <w:rsid w:val="00B34FFB"/>
    <w:rsid w:val="00B36B6B"/>
    <w:rsid w:val="00B40A8C"/>
    <w:rsid w:val="00B40F72"/>
    <w:rsid w:val="00B4123E"/>
    <w:rsid w:val="00B46988"/>
    <w:rsid w:val="00B46BA5"/>
    <w:rsid w:val="00B46D79"/>
    <w:rsid w:val="00B47ECB"/>
    <w:rsid w:val="00B50384"/>
    <w:rsid w:val="00B505B2"/>
    <w:rsid w:val="00B506EC"/>
    <w:rsid w:val="00B51C71"/>
    <w:rsid w:val="00B52DFC"/>
    <w:rsid w:val="00B553F5"/>
    <w:rsid w:val="00B55624"/>
    <w:rsid w:val="00B55DD2"/>
    <w:rsid w:val="00B565BB"/>
    <w:rsid w:val="00B56A0E"/>
    <w:rsid w:val="00B57BE3"/>
    <w:rsid w:val="00B57C80"/>
    <w:rsid w:val="00B60DCC"/>
    <w:rsid w:val="00B62886"/>
    <w:rsid w:val="00B62D6A"/>
    <w:rsid w:val="00B62F5D"/>
    <w:rsid w:val="00B63A33"/>
    <w:rsid w:val="00B646F9"/>
    <w:rsid w:val="00B67F9A"/>
    <w:rsid w:val="00B70A4D"/>
    <w:rsid w:val="00B71052"/>
    <w:rsid w:val="00B73A59"/>
    <w:rsid w:val="00B76C47"/>
    <w:rsid w:val="00B817FF"/>
    <w:rsid w:val="00B82D7A"/>
    <w:rsid w:val="00B83BED"/>
    <w:rsid w:val="00B841A3"/>
    <w:rsid w:val="00B84DAD"/>
    <w:rsid w:val="00B855E7"/>
    <w:rsid w:val="00B85A22"/>
    <w:rsid w:val="00B86B98"/>
    <w:rsid w:val="00B8716E"/>
    <w:rsid w:val="00B8719E"/>
    <w:rsid w:val="00B90672"/>
    <w:rsid w:val="00B912E8"/>
    <w:rsid w:val="00B924E4"/>
    <w:rsid w:val="00B938C6"/>
    <w:rsid w:val="00B93EAE"/>
    <w:rsid w:val="00B974DA"/>
    <w:rsid w:val="00BA076F"/>
    <w:rsid w:val="00BA1D4C"/>
    <w:rsid w:val="00BA2C1B"/>
    <w:rsid w:val="00BA3E1E"/>
    <w:rsid w:val="00BA40F7"/>
    <w:rsid w:val="00BA4B1E"/>
    <w:rsid w:val="00BA565B"/>
    <w:rsid w:val="00BB02E4"/>
    <w:rsid w:val="00BB0B37"/>
    <w:rsid w:val="00BB110C"/>
    <w:rsid w:val="00BB22A3"/>
    <w:rsid w:val="00BB3D69"/>
    <w:rsid w:val="00BB40E4"/>
    <w:rsid w:val="00BB454D"/>
    <w:rsid w:val="00BB5BA3"/>
    <w:rsid w:val="00BB6C4C"/>
    <w:rsid w:val="00BB6F0C"/>
    <w:rsid w:val="00BB7F61"/>
    <w:rsid w:val="00BC1ED0"/>
    <w:rsid w:val="00BC2F82"/>
    <w:rsid w:val="00BC32DA"/>
    <w:rsid w:val="00BC36E4"/>
    <w:rsid w:val="00BC5440"/>
    <w:rsid w:val="00BC57A4"/>
    <w:rsid w:val="00BC58AE"/>
    <w:rsid w:val="00BC67A8"/>
    <w:rsid w:val="00BD0A36"/>
    <w:rsid w:val="00BD2D45"/>
    <w:rsid w:val="00BD317B"/>
    <w:rsid w:val="00BD3E28"/>
    <w:rsid w:val="00BD52A5"/>
    <w:rsid w:val="00BD5F2A"/>
    <w:rsid w:val="00BD647D"/>
    <w:rsid w:val="00BD6EEB"/>
    <w:rsid w:val="00BD7B29"/>
    <w:rsid w:val="00BE14A6"/>
    <w:rsid w:val="00BE1FB7"/>
    <w:rsid w:val="00BE219D"/>
    <w:rsid w:val="00BE28A1"/>
    <w:rsid w:val="00BE3A13"/>
    <w:rsid w:val="00BE448E"/>
    <w:rsid w:val="00BE4BDA"/>
    <w:rsid w:val="00BE54CE"/>
    <w:rsid w:val="00BE54F9"/>
    <w:rsid w:val="00BE6B39"/>
    <w:rsid w:val="00BE740C"/>
    <w:rsid w:val="00BF0633"/>
    <w:rsid w:val="00BF0FEB"/>
    <w:rsid w:val="00BF19F1"/>
    <w:rsid w:val="00BF30A0"/>
    <w:rsid w:val="00BF37AF"/>
    <w:rsid w:val="00BF37CB"/>
    <w:rsid w:val="00BF4B49"/>
    <w:rsid w:val="00BF4FD6"/>
    <w:rsid w:val="00C00B69"/>
    <w:rsid w:val="00C00B8E"/>
    <w:rsid w:val="00C017FD"/>
    <w:rsid w:val="00C01ED9"/>
    <w:rsid w:val="00C02831"/>
    <w:rsid w:val="00C031E8"/>
    <w:rsid w:val="00C0395C"/>
    <w:rsid w:val="00C03ABA"/>
    <w:rsid w:val="00C04EBA"/>
    <w:rsid w:val="00C07365"/>
    <w:rsid w:val="00C07452"/>
    <w:rsid w:val="00C10D94"/>
    <w:rsid w:val="00C11487"/>
    <w:rsid w:val="00C1243C"/>
    <w:rsid w:val="00C12BDE"/>
    <w:rsid w:val="00C1333A"/>
    <w:rsid w:val="00C14BA5"/>
    <w:rsid w:val="00C160C5"/>
    <w:rsid w:val="00C165EC"/>
    <w:rsid w:val="00C200B0"/>
    <w:rsid w:val="00C20E24"/>
    <w:rsid w:val="00C20FAE"/>
    <w:rsid w:val="00C239E9"/>
    <w:rsid w:val="00C2403E"/>
    <w:rsid w:val="00C2443D"/>
    <w:rsid w:val="00C245F9"/>
    <w:rsid w:val="00C24781"/>
    <w:rsid w:val="00C2561E"/>
    <w:rsid w:val="00C2658C"/>
    <w:rsid w:val="00C26828"/>
    <w:rsid w:val="00C301A2"/>
    <w:rsid w:val="00C31468"/>
    <w:rsid w:val="00C3256D"/>
    <w:rsid w:val="00C32795"/>
    <w:rsid w:val="00C335CB"/>
    <w:rsid w:val="00C338B5"/>
    <w:rsid w:val="00C34A52"/>
    <w:rsid w:val="00C376FD"/>
    <w:rsid w:val="00C37AD9"/>
    <w:rsid w:val="00C37E3E"/>
    <w:rsid w:val="00C409D9"/>
    <w:rsid w:val="00C40B10"/>
    <w:rsid w:val="00C41CA3"/>
    <w:rsid w:val="00C43701"/>
    <w:rsid w:val="00C46703"/>
    <w:rsid w:val="00C46783"/>
    <w:rsid w:val="00C46804"/>
    <w:rsid w:val="00C4741A"/>
    <w:rsid w:val="00C507D3"/>
    <w:rsid w:val="00C5086A"/>
    <w:rsid w:val="00C50CC6"/>
    <w:rsid w:val="00C510E7"/>
    <w:rsid w:val="00C512B7"/>
    <w:rsid w:val="00C53F02"/>
    <w:rsid w:val="00C54D14"/>
    <w:rsid w:val="00C55230"/>
    <w:rsid w:val="00C565B4"/>
    <w:rsid w:val="00C56F22"/>
    <w:rsid w:val="00C60DB8"/>
    <w:rsid w:val="00C611A5"/>
    <w:rsid w:val="00C61CA2"/>
    <w:rsid w:val="00C624F6"/>
    <w:rsid w:val="00C63232"/>
    <w:rsid w:val="00C64490"/>
    <w:rsid w:val="00C6496E"/>
    <w:rsid w:val="00C6573D"/>
    <w:rsid w:val="00C65F9E"/>
    <w:rsid w:val="00C665DB"/>
    <w:rsid w:val="00C675EF"/>
    <w:rsid w:val="00C679B5"/>
    <w:rsid w:val="00C67D84"/>
    <w:rsid w:val="00C718A5"/>
    <w:rsid w:val="00C71A50"/>
    <w:rsid w:val="00C7446E"/>
    <w:rsid w:val="00C74A7C"/>
    <w:rsid w:val="00C75AFB"/>
    <w:rsid w:val="00C76E0B"/>
    <w:rsid w:val="00C77790"/>
    <w:rsid w:val="00C805DD"/>
    <w:rsid w:val="00C825A5"/>
    <w:rsid w:val="00C84085"/>
    <w:rsid w:val="00C84401"/>
    <w:rsid w:val="00C85EFE"/>
    <w:rsid w:val="00C87A6C"/>
    <w:rsid w:val="00C90746"/>
    <w:rsid w:val="00C93499"/>
    <w:rsid w:val="00C94391"/>
    <w:rsid w:val="00C94632"/>
    <w:rsid w:val="00C9509F"/>
    <w:rsid w:val="00C97568"/>
    <w:rsid w:val="00C975DF"/>
    <w:rsid w:val="00CA1765"/>
    <w:rsid w:val="00CA1821"/>
    <w:rsid w:val="00CA1F9B"/>
    <w:rsid w:val="00CA2A51"/>
    <w:rsid w:val="00CA591B"/>
    <w:rsid w:val="00CA68C0"/>
    <w:rsid w:val="00CA6ED4"/>
    <w:rsid w:val="00CA7FE1"/>
    <w:rsid w:val="00CB0470"/>
    <w:rsid w:val="00CB0859"/>
    <w:rsid w:val="00CB1B80"/>
    <w:rsid w:val="00CB377C"/>
    <w:rsid w:val="00CB3B48"/>
    <w:rsid w:val="00CB53F0"/>
    <w:rsid w:val="00CB74D4"/>
    <w:rsid w:val="00CB7789"/>
    <w:rsid w:val="00CB7B13"/>
    <w:rsid w:val="00CC1AE4"/>
    <w:rsid w:val="00CC3E16"/>
    <w:rsid w:val="00CC47F2"/>
    <w:rsid w:val="00CC7400"/>
    <w:rsid w:val="00CC7598"/>
    <w:rsid w:val="00CD0C8F"/>
    <w:rsid w:val="00CD1275"/>
    <w:rsid w:val="00CD15BC"/>
    <w:rsid w:val="00CD25AB"/>
    <w:rsid w:val="00CD2712"/>
    <w:rsid w:val="00CD3FA0"/>
    <w:rsid w:val="00CD412D"/>
    <w:rsid w:val="00CD6283"/>
    <w:rsid w:val="00CD6574"/>
    <w:rsid w:val="00CD682E"/>
    <w:rsid w:val="00CD69AA"/>
    <w:rsid w:val="00CD77F1"/>
    <w:rsid w:val="00CE1469"/>
    <w:rsid w:val="00CE38ED"/>
    <w:rsid w:val="00CE58ED"/>
    <w:rsid w:val="00CE5EAC"/>
    <w:rsid w:val="00CE610C"/>
    <w:rsid w:val="00CE6334"/>
    <w:rsid w:val="00CE6875"/>
    <w:rsid w:val="00CE6F70"/>
    <w:rsid w:val="00CF06EB"/>
    <w:rsid w:val="00CF094B"/>
    <w:rsid w:val="00CF0BB4"/>
    <w:rsid w:val="00CF13FC"/>
    <w:rsid w:val="00CF24AF"/>
    <w:rsid w:val="00CF4043"/>
    <w:rsid w:val="00CF441E"/>
    <w:rsid w:val="00CF4AB2"/>
    <w:rsid w:val="00CF516A"/>
    <w:rsid w:val="00CF5835"/>
    <w:rsid w:val="00CF60AE"/>
    <w:rsid w:val="00D00F93"/>
    <w:rsid w:val="00D02FF4"/>
    <w:rsid w:val="00D032C4"/>
    <w:rsid w:val="00D03899"/>
    <w:rsid w:val="00D03A14"/>
    <w:rsid w:val="00D0484A"/>
    <w:rsid w:val="00D04A7F"/>
    <w:rsid w:val="00D06C50"/>
    <w:rsid w:val="00D10B1D"/>
    <w:rsid w:val="00D11309"/>
    <w:rsid w:val="00D118DF"/>
    <w:rsid w:val="00D125FD"/>
    <w:rsid w:val="00D12978"/>
    <w:rsid w:val="00D12E71"/>
    <w:rsid w:val="00D138EC"/>
    <w:rsid w:val="00D13B20"/>
    <w:rsid w:val="00D13E3F"/>
    <w:rsid w:val="00D14CD7"/>
    <w:rsid w:val="00D15539"/>
    <w:rsid w:val="00D17764"/>
    <w:rsid w:val="00D17989"/>
    <w:rsid w:val="00D17B28"/>
    <w:rsid w:val="00D2214E"/>
    <w:rsid w:val="00D2289F"/>
    <w:rsid w:val="00D22972"/>
    <w:rsid w:val="00D23D49"/>
    <w:rsid w:val="00D23DF9"/>
    <w:rsid w:val="00D26ACC"/>
    <w:rsid w:val="00D26CEF"/>
    <w:rsid w:val="00D2700D"/>
    <w:rsid w:val="00D274E4"/>
    <w:rsid w:val="00D27681"/>
    <w:rsid w:val="00D30854"/>
    <w:rsid w:val="00D30E0D"/>
    <w:rsid w:val="00D3125D"/>
    <w:rsid w:val="00D31B68"/>
    <w:rsid w:val="00D31C37"/>
    <w:rsid w:val="00D33B72"/>
    <w:rsid w:val="00D34A87"/>
    <w:rsid w:val="00D369A2"/>
    <w:rsid w:val="00D36F94"/>
    <w:rsid w:val="00D372C4"/>
    <w:rsid w:val="00D372F6"/>
    <w:rsid w:val="00D40E9A"/>
    <w:rsid w:val="00D4156D"/>
    <w:rsid w:val="00D41D15"/>
    <w:rsid w:val="00D420D0"/>
    <w:rsid w:val="00D4271B"/>
    <w:rsid w:val="00D4322E"/>
    <w:rsid w:val="00D44117"/>
    <w:rsid w:val="00D44DAA"/>
    <w:rsid w:val="00D44E06"/>
    <w:rsid w:val="00D468E5"/>
    <w:rsid w:val="00D506B6"/>
    <w:rsid w:val="00D5091B"/>
    <w:rsid w:val="00D51964"/>
    <w:rsid w:val="00D54004"/>
    <w:rsid w:val="00D542B3"/>
    <w:rsid w:val="00D548A1"/>
    <w:rsid w:val="00D55CAE"/>
    <w:rsid w:val="00D5744E"/>
    <w:rsid w:val="00D57919"/>
    <w:rsid w:val="00D60503"/>
    <w:rsid w:val="00D60C73"/>
    <w:rsid w:val="00D60FF7"/>
    <w:rsid w:val="00D612B9"/>
    <w:rsid w:val="00D623F4"/>
    <w:rsid w:val="00D62EF1"/>
    <w:rsid w:val="00D65296"/>
    <w:rsid w:val="00D659B4"/>
    <w:rsid w:val="00D6727B"/>
    <w:rsid w:val="00D67B0F"/>
    <w:rsid w:val="00D71695"/>
    <w:rsid w:val="00D7346C"/>
    <w:rsid w:val="00D73EAD"/>
    <w:rsid w:val="00D7582B"/>
    <w:rsid w:val="00D7663A"/>
    <w:rsid w:val="00D768EC"/>
    <w:rsid w:val="00D76F72"/>
    <w:rsid w:val="00D81FF3"/>
    <w:rsid w:val="00D837AB"/>
    <w:rsid w:val="00D84C26"/>
    <w:rsid w:val="00D87DD9"/>
    <w:rsid w:val="00D90CD5"/>
    <w:rsid w:val="00D90DB3"/>
    <w:rsid w:val="00D92577"/>
    <w:rsid w:val="00D935A9"/>
    <w:rsid w:val="00D93BCF"/>
    <w:rsid w:val="00D94BE7"/>
    <w:rsid w:val="00D95BA3"/>
    <w:rsid w:val="00DA0E5B"/>
    <w:rsid w:val="00DA17B6"/>
    <w:rsid w:val="00DA19B3"/>
    <w:rsid w:val="00DA213E"/>
    <w:rsid w:val="00DA2BF7"/>
    <w:rsid w:val="00DA5B2E"/>
    <w:rsid w:val="00DA7CD9"/>
    <w:rsid w:val="00DB00AA"/>
    <w:rsid w:val="00DB0E3D"/>
    <w:rsid w:val="00DB2490"/>
    <w:rsid w:val="00DB29E3"/>
    <w:rsid w:val="00DB2BC7"/>
    <w:rsid w:val="00DB32FC"/>
    <w:rsid w:val="00DB6005"/>
    <w:rsid w:val="00DB6D6E"/>
    <w:rsid w:val="00DC0E47"/>
    <w:rsid w:val="00DC1390"/>
    <w:rsid w:val="00DC2F1D"/>
    <w:rsid w:val="00DC5ED0"/>
    <w:rsid w:val="00DC5F1E"/>
    <w:rsid w:val="00DC6006"/>
    <w:rsid w:val="00DC675C"/>
    <w:rsid w:val="00DC73F7"/>
    <w:rsid w:val="00DC7D31"/>
    <w:rsid w:val="00DC7DA9"/>
    <w:rsid w:val="00DD00A0"/>
    <w:rsid w:val="00DD2F78"/>
    <w:rsid w:val="00DD3A34"/>
    <w:rsid w:val="00DD3E46"/>
    <w:rsid w:val="00DD45EB"/>
    <w:rsid w:val="00DD5A76"/>
    <w:rsid w:val="00DD6564"/>
    <w:rsid w:val="00DD6A20"/>
    <w:rsid w:val="00DD6A5D"/>
    <w:rsid w:val="00DD7AC6"/>
    <w:rsid w:val="00DE02A2"/>
    <w:rsid w:val="00DE0EE1"/>
    <w:rsid w:val="00DE168E"/>
    <w:rsid w:val="00DE1EF8"/>
    <w:rsid w:val="00DE244B"/>
    <w:rsid w:val="00DE26F8"/>
    <w:rsid w:val="00DE2754"/>
    <w:rsid w:val="00DE2974"/>
    <w:rsid w:val="00DE32A4"/>
    <w:rsid w:val="00DE4761"/>
    <w:rsid w:val="00DE52F7"/>
    <w:rsid w:val="00DE550B"/>
    <w:rsid w:val="00DE7EE5"/>
    <w:rsid w:val="00DF0018"/>
    <w:rsid w:val="00DF0487"/>
    <w:rsid w:val="00DF1A32"/>
    <w:rsid w:val="00DF39DA"/>
    <w:rsid w:val="00DF5EF8"/>
    <w:rsid w:val="00DF685A"/>
    <w:rsid w:val="00DF753A"/>
    <w:rsid w:val="00E00331"/>
    <w:rsid w:val="00E00CCB"/>
    <w:rsid w:val="00E00FE7"/>
    <w:rsid w:val="00E017A7"/>
    <w:rsid w:val="00E0194E"/>
    <w:rsid w:val="00E04B67"/>
    <w:rsid w:val="00E0534D"/>
    <w:rsid w:val="00E07077"/>
    <w:rsid w:val="00E12F52"/>
    <w:rsid w:val="00E1309E"/>
    <w:rsid w:val="00E149E8"/>
    <w:rsid w:val="00E15805"/>
    <w:rsid w:val="00E17C5D"/>
    <w:rsid w:val="00E2053D"/>
    <w:rsid w:val="00E20589"/>
    <w:rsid w:val="00E20F38"/>
    <w:rsid w:val="00E21D47"/>
    <w:rsid w:val="00E23459"/>
    <w:rsid w:val="00E26459"/>
    <w:rsid w:val="00E26A6C"/>
    <w:rsid w:val="00E2769D"/>
    <w:rsid w:val="00E3389D"/>
    <w:rsid w:val="00E33A91"/>
    <w:rsid w:val="00E342DF"/>
    <w:rsid w:val="00E3444D"/>
    <w:rsid w:val="00E3446A"/>
    <w:rsid w:val="00E35AE6"/>
    <w:rsid w:val="00E41AF9"/>
    <w:rsid w:val="00E43598"/>
    <w:rsid w:val="00E44EF6"/>
    <w:rsid w:val="00E4509D"/>
    <w:rsid w:val="00E451F5"/>
    <w:rsid w:val="00E46805"/>
    <w:rsid w:val="00E47CEF"/>
    <w:rsid w:val="00E508A3"/>
    <w:rsid w:val="00E51171"/>
    <w:rsid w:val="00E51185"/>
    <w:rsid w:val="00E523A4"/>
    <w:rsid w:val="00E53B26"/>
    <w:rsid w:val="00E55470"/>
    <w:rsid w:val="00E56D53"/>
    <w:rsid w:val="00E604D9"/>
    <w:rsid w:val="00E607A1"/>
    <w:rsid w:val="00E609A3"/>
    <w:rsid w:val="00E61867"/>
    <w:rsid w:val="00E61ADF"/>
    <w:rsid w:val="00E61C6E"/>
    <w:rsid w:val="00E62EF5"/>
    <w:rsid w:val="00E66252"/>
    <w:rsid w:val="00E66D9E"/>
    <w:rsid w:val="00E67604"/>
    <w:rsid w:val="00E7162D"/>
    <w:rsid w:val="00E72566"/>
    <w:rsid w:val="00E73BC6"/>
    <w:rsid w:val="00E747AB"/>
    <w:rsid w:val="00E74845"/>
    <w:rsid w:val="00E74C23"/>
    <w:rsid w:val="00E7503D"/>
    <w:rsid w:val="00E751C5"/>
    <w:rsid w:val="00E758D2"/>
    <w:rsid w:val="00E75C09"/>
    <w:rsid w:val="00E75EC5"/>
    <w:rsid w:val="00E75FDD"/>
    <w:rsid w:val="00E76201"/>
    <w:rsid w:val="00E76E55"/>
    <w:rsid w:val="00E77DBA"/>
    <w:rsid w:val="00E8175F"/>
    <w:rsid w:val="00E8306D"/>
    <w:rsid w:val="00E83FCF"/>
    <w:rsid w:val="00E8408B"/>
    <w:rsid w:val="00E86592"/>
    <w:rsid w:val="00E871DD"/>
    <w:rsid w:val="00E91413"/>
    <w:rsid w:val="00E91538"/>
    <w:rsid w:val="00E927A1"/>
    <w:rsid w:val="00E92D38"/>
    <w:rsid w:val="00E92E6E"/>
    <w:rsid w:val="00E950DB"/>
    <w:rsid w:val="00E95922"/>
    <w:rsid w:val="00E963E3"/>
    <w:rsid w:val="00E9673C"/>
    <w:rsid w:val="00E971B2"/>
    <w:rsid w:val="00E97D08"/>
    <w:rsid w:val="00EA07AA"/>
    <w:rsid w:val="00EA1891"/>
    <w:rsid w:val="00EA26FC"/>
    <w:rsid w:val="00EA340F"/>
    <w:rsid w:val="00EA35D8"/>
    <w:rsid w:val="00EA4ACD"/>
    <w:rsid w:val="00EA5586"/>
    <w:rsid w:val="00EA56D0"/>
    <w:rsid w:val="00EA5C3E"/>
    <w:rsid w:val="00EA6FB4"/>
    <w:rsid w:val="00EA76FD"/>
    <w:rsid w:val="00EA7D6C"/>
    <w:rsid w:val="00EB09F6"/>
    <w:rsid w:val="00EB0A83"/>
    <w:rsid w:val="00EB0B63"/>
    <w:rsid w:val="00EB11F8"/>
    <w:rsid w:val="00EB21BD"/>
    <w:rsid w:val="00EB2A70"/>
    <w:rsid w:val="00EB2FB5"/>
    <w:rsid w:val="00EB3343"/>
    <w:rsid w:val="00EB33C4"/>
    <w:rsid w:val="00EB38F0"/>
    <w:rsid w:val="00EB437E"/>
    <w:rsid w:val="00EB5AD7"/>
    <w:rsid w:val="00EC0FCA"/>
    <w:rsid w:val="00EC2609"/>
    <w:rsid w:val="00EC2B05"/>
    <w:rsid w:val="00EC2E0A"/>
    <w:rsid w:val="00EC3881"/>
    <w:rsid w:val="00EC6029"/>
    <w:rsid w:val="00EC7142"/>
    <w:rsid w:val="00ED221C"/>
    <w:rsid w:val="00ED2FF7"/>
    <w:rsid w:val="00ED48A3"/>
    <w:rsid w:val="00ED4DBF"/>
    <w:rsid w:val="00ED5F05"/>
    <w:rsid w:val="00ED69A5"/>
    <w:rsid w:val="00ED7EDE"/>
    <w:rsid w:val="00EE0312"/>
    <w:rsid w:val="00EE09F5"/>
    <w:rsid w:val="00EE100D"/>
    <w:rsid w:val="00EE3F58"/>
    <w:rsid w:val="00EE5A65"/>
    <w:rsid w:val="00EE5F7B"/>
    <w:rsid w:val="00EE61D3"/>
    <w:rsid w:val="00EE79FB"/>
    <w:rsid w:val="00EF02AF"/>
    <w:rsid w:val="00EF03A1"/>
    <w:rsid w:val="00EF0421"/>
    <w:rsid w:val="00EF1267"/>
    <w:rsid w:val="00EF2101"/>
    <w:rsid w:val="00EF216C"/>
    <w:rsid w:val="00EF264B"/>
    <w:rsid w:val="00EF3AD7"/>
    <w:rsid w:val="00EF3D25"/>
    <w:rsid w:val="00EF4AD1"/>
    <w:rsid w:val="00EF5362"/>
    <w:rsid w:val="00EF603F"/>
    <w:rsid w:val="00EF6A4E"/>
    <w:rsid w:val="00EF721D"/>
    <w:rsid w:val="00EF7890"/>
    <w:rsid w:val="00EF7CBB"/>
    <w:rsid w:val="00F00F44"/>
    <w:rsid w:val="00F0113A"/>
    <w:rsid w:val="00F01289"/>
    <w:rsid w:val="00F03120"/>
    <w:rsid w:val="00F03F44"/>
    <w:rsid w:val="00F04AFB"/>
    <w:rsid w:val="00F053B5"/>
    <w:rsid w:val="00F05B20"/>
    <w:rsid w:val="00F063D8"/>
    <w:rsid w:val="00F0700D"/>
    <w:rsid w:val="00F070E8"/>
    <w:rsid w:val="00F07472"/>
    <w:rsid w:val="00F10293"/>
    <w:rsid w:val="00F10A58"/>
    <w:rsid w:val="00F10E18"/>
    <w:rsid w:val="00F129F7"/>
    <w:rsid w:val="00F12A61"/>
    <w:rsid w:val="00F1379E"/>
    <w:rsid w:val="00F1524A"/>
    <w:rsid w:val="00F170A4"/>
    <w:rsid w:val="00F20BEF"/>
    <w:rsid w:val="00F21688"/>
    <w:rsid w:val="00F22306"/>
    <w:rsid w:val="00F2262A"/>
    <w:rsid w:val="00F22E06"/>
    <w:rsid w:val="00F233B4"/>
    <w:rsid w:val="00F23827"/>
    <w:rsid w:val="00F23A0C"/>
    <w:rsid w:val="00F255BA"/>
    <w:rsid w:val="00F274F8"/>
    <w:rsid w:val="00F278D7"/>
    <w:rsid w:val="00F30DE8"/>
    <w:rsid w:val="00F319A1"/>
    <w:rsid w:val="00F31C2F"/>
    <w:rsid w:val="00F33919"/>
    <w:rsid w:val="00F34EDF"/>
    <w:rsid w:val="00F35699"/>
    <w:rsid w:val="00F4032E"/>
    <w:rsid w:val="00F41F5A"/>
    <w:rsid w:val="00F42AA2"/>
    <w:rsid w:val="00F4459A"/>
    <w:rsid w:val="00F4567E"/>
    <w:rsid w:val="00F46939"/>
    <w:rsid w:val="00F47303"/>
    <w:rsid w:val="00F50409"/>
    <w:rsid w:val="00F50465"/>
    <w:rsid w:val="00F50F33"/>
    <w:rsid w:val="00F532A4"/>
    <w:rsid w:val="00F5401C"/>
    <w:rsid w:val="00F54D24"/>
    <w:rsid w:val="00F54E24"/>
    <w:rsid w:val="00F56732"/>
    <w:rsid w:val="00F56ADF"/>
    <w:rsid w:val="00F56D1D"/>
    <w:rsid w:val="00F57058"/>
    <w:rsid w:val="00F57C8B"/>
    <w:rsid w:val="00F57D28"/>
    <w:rsid w:val="00F60098"/>
    <w:rsid w:val="00F61643"/>
    <w:rsid w:val="00F63C5B"/>
    <w:rsid w:val="00F64332"/>
    <w:rsid w:val="00F64CA7"/>
    <w:rsid w:val="00F655F3"/>
    <w:rsid w:val="00F65617"/>
    <w:rsid w:val="00F65E24"/>
    <w:rsid w:val="00F67852"/>
    <w:rsid w:val="00F701A1"/>
    <w:rsid w:val="00F7494A"/>
    <w:rsid w:val="00F75BD2"/>
    <w:rsid w:val="00F75BFE"/>
    <w:rsid w:val="00F7625D"/>
    <w:rsid w:val="00F776BF"/>
    <w:rsid w:val="00F77FE7"/>
    <w:rsid w:val="00F8244A"/>
    <w:rsid w:val="00F82F62"/>
    <w:rsid w:val="00F83006"/>
    <w:rsid w:val="00F83141"/>
    <w:rsid w:val="00F85142"/>
    <w:rsid w:val="00F86A6C"/>
    <w:rsid w:val="00F871B7"/>
    <w:rsid w:val="00F90F7B"/>
    <w:rsid w:val="00F91064"/>
    <w:rsid w:val="00F9151B"/>
    <w:rsid w:val="00F91910"/>
    <w:rsid w:val="00F92937"/>
    <w:rsid w:val="00F92CEE"/>
    <w:rsid w:val="00F95B38"/>
    <w:rsid w:val="00F95BDF"/>
    <w:rsid w:val="00F96204"/>
    <w:rsid w:val="00F9651C"/>
    <w:rsid w:val="00FA03BE"/>
    <w:rsid w:val="00FA08F6"/>
    <w:rsid w:val="00FA190D"/>
    <w:rsid w:val="00FA29E6"/>
    <w:rsid w:val="00FA2A41"/>
    <w:rsid w:val="00FA4712"/>
    <w:rsid w:val="00FA6DB7"/>
    <w:rsid w:val="00FA79D4"/>
    <w:rsid w:val="00FB0768"/>
    <w:rsid w:val="00FB1181"/>
    <w:rsid w:val="00FB11C5"/>
    <w:rsid w:val="00FB137B"/>
    <w:rsid w:val="00FB2372"/>
    <w:rsid w:val="00FB2BE5"/>
    <w:rsid w:val="00FB3070"/>
    <w:rsid w:val="00FB392E"/>
    <w:rsid w:val="00FB7183"/>
    <w:rsid w:val="00FB76A5"/>
    <w:rsid w:val="00FB792C"/>
    <w:rsid w:val="00FC0044"/>
    <w:rsid w:val="00FC04A5"/>
    <w:rsid w:val="00FC22B1"/>
    <w:rsid w:val="00FC23AE"/>
    <w:rsid w:val="00FC39A8"/>
    <w:rsid w:val="00FC6517"/>
    <w:rsid w:val="00FC6BDF"/>
    <w:rsid w:val="00FC75A7"/>
    <w:rsid w:val="00FD053E"/>
    <w:rsid w:val="00FD26A8"/>
    <w:rsid w:val="00FD35A4"/>
    <w:rsid w:val="00FD3CD4"/>
    <w:rsid w:val="00FD414D"/>
    <w:rsid w:val="00FD4FEB"/>
    <w:rsid w:val="00FD5B6E"/>
    <w:rsid w:val="00FD61C6"/>
    <w:rsid w:val="00FD6747"/>
    <w:rsid w:val="00FD6A85"/>
    <w:rsid w:val="00FD6AB4"/>
    <w:rsid w:val="00FE0ACC"/>
    <w:rsid w:val="00FE0C88"/>
    <w:rsid w:val="00FE15AA"/>
    <w:rsid w:val="00FE2FE3"/>
    <w:rsid w:val="00FE3DCC"/>
    <w:rsid w:val="00FE42D1"/>
    <w:rsid w:val="00FE57D9"/>
    <w:rsid w:val="00FE5AFC"/>
    <w:rsid w:val="00FE5F71"/>
    <w:rsid w:val="00FE6646"/>
    <w:rsid w:val="00FE707E"/>
    <w:rsid w:val="00FF0892"/>
    <w:rsid w:val="00FF1406"/>
    <w:rsid w:val="00FF151A"/>
    <w:rsid w:val="00FF1E4A"/>
    <w:rsid w:val="00FF315E"/>
    <w:rsid w:val="00FF3917"/>
    <w:rsid w:val="00FF47AE"/>
    <w:rsid w:val="00FF4811"/>
    <w:rsid w:val="00FF5BCE"/>
    <w:rsid w:val="00FF709C"/>
    <w:rsid w:val="00FF70C4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9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91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9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82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829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912"/>
  </w:style>
  <w:style w:type="character" w:styleId="a5">
    <w:name w:val="Strong"/>
    <w:basedOn w:val="a0"/>
    <w:uiPriority w:val="22"/>
    <w:qFormat/>
    <w:rsid w:val="00582912"/>
    <w:rPr>
      <w:b/>
      <w:bCs/>
    </w:rPr>
  </w:style>
  <w:style w:type="table" w:styleId="a6">
    <w:name w:val="Table Grid"/>
    <w:basedOn w:val="a1"/>
    <w:uiPriority w:val="59"/>
    <w:rsid w:val="0058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82912"/>
    <w:rPr>
      <w:i/>
      <w:iCs/>
    </w:rPr>
  </w:style>
  <w:style w:type="character" w:customStyle="1" w:styleId="c3">
    <w:name w:val="c3"/>
    <w:basedOn w:val="a0"/>
    <w:rsid w:val="00582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2016-09-27T12:34:00Z</dcterms:created>
  <dcterms:modified xsi:type="dcterms:W3CDTF">2016-11-07T11:55:00Z</dcterms:modified>
</cp:coreProperties>
</file>