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98" w:rsidRPr="00F818AB" w:rsidRDefault="00432C98" w:rsidP="00E07571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18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автономное дошкольное образовательное учреждение</w:t>
      </w:r>
    </w:p>
    <w:p w:rsidR="00432C98" w:rsidRPr="00F818AB" w:rsidRDefault="00432C98" w:rsidP="00432C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18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«Детский сад комбинированного вида №35»</w:t>
      </w:r>
    </w:p>
    <w:p w:rsidR="00432C98" w:rsidRPr="00F818AB" w:rsidRDefault="00432C98" w:rsidP="00432C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18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(МАДОУ «Детский сад № 35»)</w:t>
      </w:r>
    </w:p>
    <w:p w:rsidR="00432C98" w:rsidRPr="00F818AB" w:rsidRDefault="00432C98" w:rsidP="00432C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18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Энгельсского муниципального района Саратовской области</w:t>
      </w:r>
    </w:p>
    <w:p w:rsidR="00432C98" w:rsidRPr="00F818AB" w:rsidRDefault="00432C98" w:rsidP="00432C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18AB">
        <w:rPr>
          <w:rFonts w:ascii="Times New Roman" w:eastAsia="Times New Roman" w:hAnsi="Times New Roman" w:cs="Times New Roman"/>
          <w:sz w:val="20"/>
          <w:szCs w:val="20"/>
          <w:lang w:eastAsia="ar-SA"/>
        </w:rPr>
        <w:t>413111, Саратовская  область, г. Энгельс, ул. Смеловская, тел. (8453)  95-04-11</w:t>
      </w:r>
    </w:p>
    <w:p w:rsidR="00432C98" w:rsidRPr="00F818AB" w:rsidRDefault="00432C98" w:rsidP="00432C9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32C98" w:rsidRDefault="00432C98" w:rsidP="00432C9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32C98" w:rsidRPr="00F818AB" w:rsidRDefault="00432C98" w:rsidP="00432C9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32C98" w:rsidRPr="00F818AB" w:rsidRDefault="00432C98" w:rsidP="00432C9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18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</w:t>
      </w:r>
    </w:p>
    <w:p w:rsidR="00432C98" w:rsidRDefault="00432C98" w:rsidP="00432C9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2C98" w:rsidRPr="007259C4" w:rsidRDefault="00432C98" w:rsidP="00432C98">
      <w:pPr>
        <w:suppressAutoHyphens/>
        <w:spacing w:after="0"/>
        <w:ind w:right="-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259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</w:t>
      </w:r>
      <w:r w:rsidR="004B17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</w:t>
      </w:r>
      <w:r w:rsidR="004B17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01</w:t>
      </w:r>
      <w:r w:rsidRPr="00725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.201</w:t>
      </w:r>
      <w:r w:rsidR="004B17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5</w:t>
      </w:r>
      <w:r w:rsidRPr="007259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</w:t>
      </w:r>
      <w:r w:rsidR="006444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8</w:t>
      </w:r>
      <w:r w:rsidRPr="00725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-од</w:t>
      </w:r>
      <w:r w:rsidRPr="007259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7259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 Энгельс</w:t>
      </w:r>
    </w:p>
    <w:p w:rsidR="00432C98" w:rsidRPr="004B64AC" w:rsidRDefault="00432C98" w:rsidP="00432C98">
      <w:pPr>
        <w:tabs>
          <w:tab w:val="left" w:pos="7751"/>
        </w:tabs>
        <w:suppressAutoHyphens/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64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E71EF" w:rsidRDefault="001D49F6" w:rsidP="002E7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64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</w:t>
      </w:r>
    </w:p>
    <w:p w:rsidR="002E71EF" w:rsidRDefault="002E71EF" w:rsidP="002E7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консультационном пункте </w:t>
      </w:r>
    </w:p>
    <w:p w:rsidR="002E71EF" w:rsidRDefault="002E71EF" w:rsidP="002E7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семей, воспитывающих детей </w:t>
      </w:r>
    </w:p>
    <w:p w:rsidR="00E614B3" w:rsidRDefault="002E71EF" w:rsidP="002E7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дому и не </w:t>
      </w:r>
      <w:proofErr w:type="gramStart"/>
      <w:r w:rsidRPr="002E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посещающих</w:t>
      </w:r>
      <w:proofErr w:type="gramEnd"/>
      <w:r w:rsidRPr="002E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дошкольные </w:t>
      </w:r>
    </w:p>
    <w:p w:rsidR="006444F6" w:rsidRPr="002E71EF" w:rsidRDefault="00E614B3" w:rsidP="002E7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учреждения:</w:t>
      </w:r>
      <w:r w:rsidR="002E71EF" w:rsidRPr="002E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2-х месяцев до 1,</w:t>
      </w:r>
      <w:r w:rsidR="006D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E71EF" w:rsidRPr="002E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лет»</w:t>
      </w:r>
    </w:p>
    <w:p w:rsidR="00CF516F" w:rsidRDefault="002C0397" w:rsidP="00975DD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2C0397" w:rsidRDefault="002C0397" w:rsidP="002C0397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Устава МАДОУ «Детский сад №35», а также в связи с открытием консультационного пункта,</w:t>
      </w:r>
    </w:p>
    <w:p w:rsidR="002C0397" w:rsidRPr="002E71EF" w:rsidRDefault="002C0397" w:rsidP="00975DD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DDB" w:rsidRPr="00975DDB" w:rsidRDefault="00975DDB" w:rsidP="00975DD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975DDB" w:rsidRPr="00975DDB" w:rsidRDefault="00975DDB" w:rsidP="00975DD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EF" w:rsidRPr="00010317" w:rsidRDefault="00000B7F" w:rsidP="000103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</w:t>
      </w:r>
      <w:r w:rsidR="003A289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1</w:t>
      </w:r>
      <w:r w:rsidR="004325F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 w:rsidR="004325F8" w:rsidRPr="0043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01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консультационном пункте для семей, воспитывающих детей </w:t>
      </w:r>
      <w:r w:rsidR="00010317" w:rsidRPr="00010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</w:t>
      </w:r>
      <w:r w:rsidR="0001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и не посещающих дошкольные </w:t>
      </w:r>
      <w:r w:rsidR="00010317" w:rsidRPr="0001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учреждения: </w:t>
      </w:r>
      <w:r w:rsidR="0001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10317" w:rsidRPr="00010317">
        <w:rPr>
          <w:rFonts w:ascii="Times New Roman" w:eastAsia="Times New Roman" w:hAnsi="Times New Roman" w:cs="Times New Roman"/>
          <w:sz w:val="28"/>
          <w:szCs w:val="28"/>
          <w:lang w:eastAsia="ru-RU"/>
        </w:rPr>
        <w:t>с 2-х месяцев до 1,</w:t>
      </w:r>
      <w:r w:rsidR="006D3A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0317" w:rsidRPr="0001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лет»</w:t>
      </w:r>
      <w:r w:rsidR="002E7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</w:p>
    <w:p w:rsidR="00432C98" w:rsidRPr="001F31D3" w:rsidRDefault="002E71EF" w:rsidP="000103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</w:t>
      </w:r>
      <w:r w:rsidR="003A289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000B7F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432C98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000B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proofErr w:type="gramStart"/>
      <w:r w:rsidR="00432C98" w:rsidRPr="004B64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Контроль </w:t>
      </w:r>
      <w:r w:rsidR="00432C98">
        <w:rPr>
          <w:rFonts w:ascii="Times New Roman" w:eastAsia="Times New Roman" w:hAnsi="Times New Roman" w:cs="Times New Roman"/>
          <w:sz w:val="28"/>
          <w:szCs w:val="20"/>
          <w:lang w:eastAsia="ar-SA"/>
        </w:rPr>
        <w:t>за</w:t>
      </w:r>
      <w:proofErr w:type="gramEnd"/>
      <w:r w:rsidR="00432C9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исполнением</w:t>
      </w:r>
      <w:r w:rsidR="00432C98" w:rsidRPr="004B64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432C98">
        <w:rPr>
          <w:rFonts w:ascii="Times New Roman" w:eastAsia="Times New Roman" w:hAnsi="Times New Roman" w:cs="Times New Roman"/>
          <w:sz w:val="28"/>
          <w:szCs w:val="20"/>
          <w:lang w:eastAsia="ar-SA"/>
        </w:rPr>
        <w:t>настоящего</w:t>
      </w:r>
      <w:r w:rsidR="00432C98" w:rsidRPr="004B64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приказа оставляю за собой.</w:t>
      </w:r>
    </w:p>
    <w:p w:rsidR="00432C98" w:rsidRDefault="00432C98" w:rsidP="00000B7F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00B7F" w:rsidRDefault="00000B7F" w:rsidP="00432C98">
      <w:pPr>
        <w:widowControl w:val="0"/>
        <w:autoSpaceDE w:val="0"/>
        <w:autoSpaceDN w:val="0"/>
        <w:adjustRightInd w:val="0"/>
        <w:spacing w:line="360" w:lineRule="auto"/>
        <w:ind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C98" w:rsidRDefault="00432C98" w:rsidP="00432C98">
      <w:pPr>
        <w:widowControl w:val="0"/>
        <w:autoSpaceDE w:val="0"/>
        <w:autoSpaceDN w:val="0"/>
        <w:adjustRightInd w:val="0"/>
        <w:spacing w:line="360" w:lineRule="auto"/>
        <w:ind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Заведующий                                                                   </w:t>
      </w:r>
      <w:r w:rsidR="00F35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39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B0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Введенская С.А.</w:t>
      </w:r>
    </w:p>
    <w:p w:rsidR="0031311C" w:rsidRDefault="0031311C" w:rsidP="00432C98">
      <w:pPr>
        <w:widowControl w:val="0"/>
        <w:autoSpaceDE w:val="0"/>
        <w:autoSpaceDN w:val="0"/>
        <w:adjustRightInd w:val="0"/>
        <w:spacing w:line="360" w:lineRule="auto"/>
        <w:ind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11C" w:rsidRDefault="0031311C" w:rsidP="00432C98">
      <w:pPr>
        <w:widowControl w:val="0"/>
        <w:autoSpaceDE w:val="0"/>
        <w:autoSpaceDN w:val="0"/>
        <w:adjustRightInd w:val="0"/>
        <w:spacing w:line="360" w:lineRule="auto"/>
        <w:ind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11C" w:rsidRDefault="0031311C" w:rsidP="00432C98">
      <w:pPr>
        <w:widowControl w:val="0"/>
        <w:autoSpaceDE w:val="0"/>
        <w:autoSpaceDN w:val="0"/>
        <w:adjustRightInd w:val="0"/>
        <w:spacing w:line="360" w:lineRule="auto"/>
        <w:ind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11C" w:rsidRDefault="0031311C" w:rsidP="00432C98">
      <w:pPr>
        <w:widowControl w:val="0"/>
        <w:autoSpaceDE w:val="0"/>
        <w:autoSpaceDN w:val="0"/>
        <w:adjustRightInd w:val="0"/>
        <w:spacing w:line="360" w:lineRule="auto"/>
        <w:ind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11C" w:rsidRDefault="0031311C" w:rsidP="00432C98">
      <w:pPr>
        <w:widowControl w:val="0"/>
        <w:autoSpaceDE w:val="0"/>
        <w:autoSpaceDN w:val="0"/>
        <w:adjustRightInd w:val="0"/>
        <w:spacing w:line="360" w:lineRule="auto"/>
        <w:ind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11C" w:rsidRDefault="0031311C" w:rsidP="00432C98">
      <w:pPr>
        <w:widowControl w:val="0"/>
        <w:autoSpaceDE w:val="0"/>
        <w:autoSpaceDN w:val="0"/>
        <w:adjustRightInd w:val="0"/>
        <w:spacing w:line="360" w:lineRule="auto"/>
        <w:ind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11C" w:rsidRDefault="0031311C" w:rsidP="00432C98">
      <w:pPr>
        <w:widowControl w:val="0"/>
        <w:autoSpaceDE w:val="0"/>
        <w:autoSpaceDN w:val="0"/>
        <w:adjustRightInd w:val="0"/>
        <w:spacing w:line="360" w:lineRule="auto"/>
        <w:ind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11C" w:rsidRDefault="0031311C" w:rsidP="00432C98">
      <w:pPr>
        <w:widowControl w:val="0"/>
        <w:autoSpaceDE w:val="0"/>
        <w:autoSpaceDN w:val="0"/>
        <w:adjustRightInd w:val="0"/>
        <w:spacing w:line="360" w:lineRule="auto"/>
        <w:ind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1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58C"/>
    <w:multiLevelType w:val="hybridMultilevel"/>
    <w:tmpl w:val="0114D6F6"/>
    <w:lvl w:ilvl="0" w:tplc="9E2A2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8940B5"/>
    <w:multiLevelType w:val="hybridMultilevel"/>
    <w:tmpl w:val="4D702F7E"/>
    <w:lvl w:ilvl="0" w:tplc="C8F8810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D062A8A"/>
    <w:multiLevelType w:val="hybridMultilevel"/>
    <w:tmpl w:val="CA0479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9B"/>
    <w:rsid w:val="00000B7F"/>
    <w:rsid w:val="00010317"/>
    <w:rsid w:val="00116749"/>
    <w:rsid w:val="00120A8D"/>
    <w:rsid w:val="001D49F6"/>
    <w:rsid w:val="0029176C"/>
    <w:rsid w:val="002A264B"/>
    <w:rsid w:val="002C0397"/>
    <w:rsid w:val="002E71EF"/>
    <w:rsid w:val="0031311C"/>
    <w:rsid w:val="00376CE0"/>
    <w:rsid w:val="00396B0E"/>
    <w:rsid w:val="003A289D"/>
    <w:rsid w:val="004325F8"/>
    <w:rsid w:val="00432C98"/>
    <w:rsid w:val="00461F61"/>
    <w:rsid w:val="004B1718"/>
    <w:rsid w:val="00592498"/>
    <w:rsid w:val="00596AE7"/>
    <w:rsid w:val="005B5903"/>
    <w:rsid w:val="005D1679"/>
    <w:rsid w:val="006444F6"/>
    <w:rsid w:val="006D3A1C"/>
    <w:rsid w:val="007A346A"/>
    <w:rsid w:val="007C65E0"/>
    <w:rsid w:val="00975DDB"/>
    <w:rsid w:val="00B0298C"/>
    <w:rsid w:val="00C04E9D"/>
    <w:rsid w:val="00C849A2"/>
    <w:rsid w:val="00CA332C"/>
    <w:rsid w:val="00CF079A"/>
    <w:rsid w:val="00CF516F"/>
    <w:rsid w:val="00E07571"/>
    <w:rsid w:val="00E614B3"/>
    <w:rsid w:val="00E7206F"/>
    <w:rsid w:val="00F35A0B"/>
    <w:rsid w:val="00FE149B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8"/>
    <w:pPr>
      <w:spacing w:after="200" w:line="276" w:lineRule="auto"/>
      <w:ind w:right="0"/>
      <w:jc w:val="left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4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9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2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8"/>
    <w:pPr>
      <w:spacing w:after="200" w:line="276" w:lineRule="auto"/>
      <w:ind w:right="0"/>
      <w:jc w:val="left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4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9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2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userDOU</cp:lastModifiedBy>
  <cp:revision>40</cp:revision>
  <cp:lastPrinted>2015-03-02T08:26:00Z</cp:lastPrinted>
  <dcterms:created xsi:type="dcterms:W3CDTF">2014-12-17T11:14:00Z</dcterms:created>
  <dcterms:modified xsi:type="dcterms:W3CDTF">2015-03-11T08:09:00Z</dcterms:modified>
</cp:coreProperties>
</file>