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D0" w:rsidRDefault="0035643F" w:rsidP="000E50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воспитателей подготовительной</w:t>
      </w:r>
      <w:bookmarkStart w:id="0" w:name="_GoBack"/>
      <w:bookmarkEnd w:id="0"/>
      <w:r w:rsidR="000E50D0">
        <w:rPr>
          <w:sz w:val="28"/>
          <w:szCs w:val="28"/>
        </w:rPr>
        <w:t xml:space="preserve"> группы №7 «Солнышко»</w:t>
      </w:r>
      <w:r w:rsidR="00486532">
        <w:rPr>
          <w:sz w:val="28"/>
          <w:szCs w:val="28"/>
        </w:rPr>
        <w:t xml:space="preserve"> М</w:t>
      </w:r>
      <w:r w:rsidR="007F18E4">
        <w:rPr>
          <w:sz w:val="28"/>
          <w:szCs w:val="28"/>
        </w:rPr>
        <w:t xml:space="preserve">ДОУ «ЦРР - детский сад 101 «Жар -  </w:t>
      </w:r>
      <w:r w:rsidR="00486532">
        <w:rPr>
          <w:sz w:val="28"/>
          <w:szCs w:val="28"/>
        </w:rPr>
        <w:t xml:space="preserve">птица» </w:t>
      </w:r>
      <w:r w:rsidR="000E50D0">
        <w:rPr>
          <w:sz w:val="28"/>
          <w:szCs w:val="28"/>
        </w:rPr>
        <w:t>Шумкаевой Ю.В., Гайнединовой Б.Ш.</w:t>
      </w:r>
    </w:p>
    <w:p w:rsidR="00486532" w:rsidRDefault="00486532" w:rsidP="000E50D0">
      <w:pPr>
        <w:spacing w:line="276" w:lineRule="auto"/>
        <w:jc w:val="both"/>
        <w:rPr>
          <w:sz w:val="28"/>
          <w:szCs w:val="28"/>
        </w:rPr>
      </w:pPr>
    </w:p>
    <w:p w:rsidR="00415F24" w:rsidRPr="00486532" w:rsidRDefault="00415F24" w:rsidP="00486532">
      <w:pPr>
        <w:spacing w:line="276" w:lineRule="auto"/>
        <w:jc w:val="center"/>
        <w:rPr>
          <w:sz w:val="28"/>
          <w:szCs w:val="28"/>
        </w:rPr>
      </w:pPr>
      <w:r w:rsidRPr="00486532">
        <w:rPr>
          <w:sz w:val="28"/>
          <w:szCs w:val="28"/>
        </w:rPr>
        <w:t>Тема:</w:t>
      </w:r>
      <w:r w:rsidR="00486532" w:rsidRPr="00486532">
        <w:rPr>
          <w:sz w:val="28"/>
          <w:szCs w:val="28"/>
        </w:rPr>
        <w:t xml:space="preserve"> Организация п</w:t>
      </w:r>
      <w:r w:rsidR="00486532">
        <w:rPr>
          <w:sz w:val="28"/>
          <w:szCs w:val="28"/>
        </w:rPr>
        <w:t>редметно-пространственной среды .</w:t>
      </w:r>
    </w:p>
    <w:p w:rsidR="00486532" w:rsidRDefault="00486532" w:rsidP="000E50D0">
      <w:pPr>
        <w:spacing w:line="276" w:lineRule="auto"/>
        <w:jc w:val="both"/>
        <w:rPr>
          <w:sz w:val="28"/>
          <w:szCs w:val="28"/>
        </w:rPr>
      </w:pPr>
    </w:p>
    <w:p w:rsidR="00577142" w:rsidRPr="000E50D0" w:rsidRDefault="00577142" w:rsidP="000E50D0">
      <w:pPr>
        <w:spacing w:line="276" w:lineRule="auto"/>
        <w:jc w:val="both"/>
        <w:rPr>
          <w:sz w:val="28"/>
          <w:szCs w:val="28"/>
        </w:rPr>
      </w:pPr>
      <w:r w:rsidRPr="000E50D0">
        <w:rPr>
          <w:sz w:val="28"/>
          <w:szCs w:val="28"/>
        </w:rPr>
        <w:t>Проблема:</w:t>
      </w:r>
    </w:p>
    <w:p w:rsidR="00577142" w:rsidRDefault="00415F24" w:rsidP="000E50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век современных технологий дети недостаточно имеют</w:t>
      </w:r>
      <w:r w:rsidR="00577142" w:rsidRPr="000E50D0">
        <w:rPr>
          <w:sz w:val="28"/>
          <w:szCs w:val="28"/>
        </w:rPr>
        <w:t xml:space="preserve"> представление о временах года, их отличительных особенностях; дети мало проявляют интерес к окружающей действительности; родители недостаточно уделяют внимание наблюдениям за объектами и явлениями природы.</w:t>
      </w:r>
    </w:p>
    <w:p w:rsidR="00486532" w:rsidRPr="000E50D0" w:rsidRDefault="00486532" w:rsidP="000E50D0">
      <w:pPr>
        <w:spacing w:line="276" w:lineRule="auto"/>
        <w:jc w:val="both"/>
        <w:rPr>
          <w:sz w:val="28"/>
          <w:szCs w:val="28"/>
        </w:rPr>
      </w:pPr>
    </w:p>
    <w:p w:rsidR="00577142" w:rsidRPr="000E50D0" w:rsidRDefault="00486532" w:rsidP="000E50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расширения представлений у детей о временах года, мы решили реализовать проект «Времена года». </w:t>
      </w:r>
      <w:r w:rsidR="00577142" w:rsidRPr="000E50D0">
        <w:rPr>
          <w:sz w:val="28"/>
          <w:szCs w:val="28"/>
        </w:rPr>
        <w:t>Актуальность проект</w:t>
      </w:r>
      <w:r w:rsidR="00415F24">
        <w:rPr>
          <w:sz w:val="28"/>
          <w:szCs w:val="28"/>
        </w:rPr>
        <w:t>а</w:t>
      </w:r>
      <w:r w:rsidR="00577142" w:rsidRPr="000E50D0">
        <w:rPr>
          <w:sz w:val="28"/>
          <w:szCs w:val="28"/>
        </w:rPr>
        <w:t xml:space="preserve"> состоит в том, что он обхватывает многие стороны образовательного процесса, разные виды детской деятельности, расширяет представления детей о живой и неживой природе и ее изменениях в процессе смены времени года.</w:t>
      </w:r>
    </w:p>
    <w:p w:rsidR="00577142" w:rsidRPr="000E50D0" w:rsidRDefault="00486532" w:rsidP="000E50D0">
      <w:pPr>
        <w:shd w:val="clear" w:color="auto" w:fill="FFFFFF"/>
        <w:spacing w:before="100" w:beforeAutospacing="1" w:after="100" w:afterAutospacing="1" w:line="276" w:lineRule="auto"/>
        <w:jc w:val="both"/>
        <w:rPr>
          <w:rStyle w:val="c0"/>
          <w:iCs/>
          <w:color w:val="000000"/>
          <w:sz w:val="28"/>
          <w:szCs w:val="28"/>
        </w:rPr>
      </w:pPr>
      <w:r w:rsidRPr="000E50D0">
        <w:rPr>
          <w:rStyle w:val="c0"/>
          <w:iCs/>
          <w:color w:val="000000"/>
          <w:sz w:val="28"/>
          <w:szCs w:val="28"/>
        </w:rPr>
        <w:t>В</w:t>
      </w:r>
      <w:r w:rsidR="00577142" w:rsidRPr="000E50D0">
        <w:rPr>
          <w:rStyle w:val="c0"/>
          <w:iCs/>
          <w:color w:val="000000"/>
          <w:sz w:val="28"/>
          <w:szCs w:val="28"/>
        </w:rPr>
        <w:t xml:space="preserve"> начале учебного  года, мы стали думать, как правильно и доступно организовать предметно-пространственную среду. </w:t>
      </w:r>
      <w:r w:rsidR="008C2790" w:rsidRPr="000E50D0">
        <w:rPr>
          <w:rStyle w:val="c0"/>
          <w:iCs/>
          <w:color w:val="000000"/>
          <w:sz w:val="28"/>
          <w:szCs w:val="28"/>
        </w:rPr>
        <w:t>Ведь с</w:t>
      </w:r>
      <w:r w:rsidR="00577142" w:rsidRPr="000E50D0">
        <w:rPr>
          <w:rStyle w:val="c0"/>
          <w:iCs/>
          <w:color w:val="000000"/>
          <w:sz w:val="28"/>
          <w:szCs w:val="28"/>
        </w:rPr>
        <w:t>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</w:t>
      </w:r>
      <w:r w:rsidR="008C2790" w:rsidRPr="000E50D0">
        <w:rPr>
          <w:rStyle w:val="c0"/>
          <w:iCs/>
          <w:color w:val="000000"/>
          <w:sz w:val="28"/>
          <w:szCs w:val="28"/>
        </w:rPr>
        <w:t xml:space="preserve"> и, в</w:t>
      </w:r>
      <w:r w:rsidR="00577142" w:rsidRPr="000E50D0">
        <w:rPr>
          <w:rStyle w:val="c0"/>
          <w:iCs/>
          <w:color w:val="000000"/>
          <w:sz w:val="28"/>
          <w:szCs w:val="28"/>
        </w:rPr>
        <w:t>ажно, что предметная среда имеет характер открытой, незамкнутой системы, способной к корректировке и развитию.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8C2790" w:rsidRDefault="00415F24" w:rsidP="000E50D0">
      <w:pPr>
        <w:shd w:val="clear" w:color="auto" w:fill="FFFFFF"/>
        <w:spacing w:before="100" w:beforeAutospacing="1" w:after="100" w:afterAutospacing="1" w:line="276" w:lineRule="auto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Соблюдая все эти рекомендации</w:t>
      </w:r>
      <w:r w:rsidR="008C2790" w:rsidRPr="000E50D0">
        <w:rPr>
          <w:rStyle w:val="c0"/>
          <w:iCs/>
          <w:color w:val="000000"/>
          <w:sz w:val="28"/>
          <w:szCs w:val="28"/>
        </w:rPr>
        <w:t>, мы решили задействовать окна в игровой комнате. Наглядное пособие мы сделали своими руками из бумаги и разместили на рулонных шторах, что позволяет нам при необходимости собрать шторы и оформить окна к тематическим праздникам.</w:t>
      </w:r>
    </w:p>
    <w:p w:rsidR="007F18E4" w:rsidRDefault="007F18E4" w:rsidP="000E50D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1A1A1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Литература </w:t>
      </w:r>
    </w:p>
    <w:p w:rsidR="000E50D0" w:rsidRPr="000E50D0" w:rsidRDefault="007F18E4" w:rsidP="000E50D0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С.Л.НОВОСЕЛОВА РАЗВИВАЮЩАЯ ПРЕДМЕТНАЯ СРЕДА МЕТОДИЧЕСКИЕ РЕКОМЕНДАЦИИ ПО ПРОЕКТИРОВАНИЮ ВАРИАТИВНЫХ ДИЗАЙН-ПРОЕКТОВ РАЗВИВАЮЩЕЙ ПРЕДМЕТНОЙ СРЕДЫ</w:t>
      </w:r>
    </w:p>
    <w:sectPr w:rsidR="000E50D0" w:rsidRPr="000E50D0" w:rsidSect="00486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52" w:rsidRDefault="00EE4152" w:rsidP="00516828">
      <w:r>
        <w:separator/>
      </w:r>
    </w:p>
  </w:endnote>
  <w:endnote w:type="continuationSeparator" w:id="1">
    <w:p w:rsidR="00EE4152" w:rsidRDefault="00EE4152" w:rsidP="0051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8" w:rsidRDefault="005168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8" w:rsidRDefault="005168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8" w:rsidRDefault="005168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52" w:rsidRDefault="00EE4152" w:rsidP="00516828">
      <w:r>
        <w:separator/>
      </w:r>
    </w:p>
  </w:footnote>
  <w:footnote w:type="continuationSeparator" w:id="1">
    <w:p w:rsidR="00EE4152" w:rsidRDefault="00EE4152" w:rsidP="00516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8" w:rsidRDefault="005168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8" w:rsidRDefault="005168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8" w:rsidRDefault="005168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4890"/>
    <w:multiLevelType w:val="multilevel"/>
    <w:tmpl w:val="01DA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44DDA"/>
    <w:multiLevelType w:val="multilevel"/>
    <w:tmpl w:val="CD32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729"/>
    <w:rsid w:val="000512EE"/>
    <w:rsid w:val="000536FF"/>
    <w:rsid w:val="000E4009"/>
    <w:rsid w:val="000E50D0"/>
    <w:rsid w:val="001D2FFE"/>
    <w:rsid w:val="002D4729"/>
    <w:rsid w:val="0033452B"/>
    <w:rsid w:val="0035643F"/>
    <w:rsid w:val="00415F24"/>
    <w:rsid w:val="00486532"/>
    <w:rsid w:val="004D2392"/>
    <w:rsid w:val="00515803"/>
    <w:rsid w:val="00516828"/>
    <w:rsid w:val="00577142"/>
    <w:rsid w:val="005F2B81"/>
    <w:rsid w:val="00657D30"/>
    <w:rsid w:val="006B2B28"/>
    <w:rsid w:val="007458A5"/>
    <w:rsid w:val="007C4EE7"/>
    <w:rsid w:val="007F18E4"/>
    <w:rsid w:val="008656C2"/>
    <w:rsid w:val="008C2790"/>
    <w:rsid w:val="008F68E2"/>
    <w:rsid w:val="009B6F38"/>
    <w:rsid w:val="00A4286B"/>
    <w:rsid w:val="00A57E62"/>
    <w:rsid w:val="00B111A6"/>
    <w:rsid w:val="00B23C55"/>
    <w:rsid w:val="00C433F3"/>
    <w:rsid w:val="00C95E7F"/>
    <w:rsid w:val="00DC654D"/>
    <w:rsid w:val="00E325A9"/>
    <w:rsid w:val="00E96F0B"/>
    <w:rsid w:val="00EE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8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68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68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5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57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8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68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68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5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57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</cp:lastModifiedBy>
  <cp:revision>2</cp:revision>
  <dcterms:created xsi:type="dcterms:W3CDTF">2024-11-13T10:31:00Z</dcterms:created>
  <dcterms:modified xsi:type="dcterms:W3CDTF">2024-11-13T10:31:00Z</dcterms:modified>
</cp:coreProperties>
</file>