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B97718">
        <w:rPr>
          <w:b/>
          <w:sz w:val="40"/>
          <w:szCs w:val="40"/>
        </w:rPr>
        <w:t>«Маршрут выходного дня» как способ эффективного взаимодействия семьи и ДОУ.</w:t>
      </w:r>
    </w:p>
    <w:p w:rsidR="00D66B81" w:rsidRDefault="003857C4" w:rsidP="00B977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Невмержицкая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Светлана Валентиновна, МАДОУ «ЦРРР — детский сад №13» </w:t>
      </w:r>
    </w:p>
    <w:p w:rsidR="003857C4" w:rsidRPr="00B97718" w:rsidRDefault="003857C4" w:rsidP="00B977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Саратова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7718">
        <w:rPr>
          <w:sz w:val="28"/>
          <w:szCs w:val="28"/>
        </w:rPr>
        <w:t>Одно из приоритетных направлений работы ДОУ – взаимодействие с родителями. Педагоги ДОУ осуществляют поиск инновационных форм и методов работы с родителями воспитанников для установления позитивного взаимодействия и сотрудничества в рамках образования дошкольников. Одним из эффективных способов работы является разработка «маршрутов выходного дня». «Маршрут выходного дня» может разрабатываться для детей всех возрастов. Возраст ребенка определяет специфику маршрута.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B97718">
        <w:rPr>
          <w:i/>
          <w:sz w:val="28"/>
          <w:szCs w:val="28"/>
        </w:rPr>
        <w:t>Цель разработки «маршрута выходного дня»: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7718">
        <w:rPr>
          <w:sz w:val="28"/>
          <w:szCs w:val="28"/>
        </w:rPr>
        <w:t>Воспитание у дошкольников уважения и интереса к родному краю, духовной культуры человека через взаимодействие и сотрудничество педагогов с родителями.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B97718">
        <w:rPr>
          <w:i/>
          <w:sz w:val="28"/>
          <w:szCs w:val="28"/>
        </w:rPr>
        <w:t>Алгоритм разработки маршрута: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7718">
        <w:rPr>
          <w:sz w:val="28"/>
          <w:szCs w:val="28"/>
        </w:rPr>
        <w:t>— Сбор сведений о месте посещения, предстоящем культурном событии в жизни города через Интернет, телефонную связь, личное посещение.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7718">
        <w:rPr>
          <w:sz w:val="28"/>
          <w:szCs w:val="28"/>
        </w:rPr>
        <w:t>— Сбор информации о необходимом снаряжении, условиях посещения.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7718">
        <w:rPr>
          <w:sz w:val="28"/>
          <w:szCs w:val="28"/>
        </w:rPr>
        <w:t>— Разработка маршрута следования с указанием основных достопримечательностей, на которых стоит акцентировать внимание ребенка. Составление бюллетеня для родителей.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7718">
        <w:rPr>
          <w:sz w:val="28"/>
          <w:szCs w:val="28"/>
        </w:rPr>
        <w:t>— Презентация бюллетеня для родителей и детей.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B97718">
        <w:rPr>
          <w:i/>
          <w:sz w:val="28"/>
          <w:szCs w:val="28"/>
        </w:rPr>
        <w:t>Получение обратной связи: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7718">
        <w:rPr>
          <w:sz w:val="28"/>
          <w:szCs w:val="28"/>
        </w:rPr>
        <w:t>— Организация утреннего сбора в группе в понедельник, обмен впечатлениями, показ детьми программок, фотографий, буклетов с места посещения.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7718">
        <w:rPr>
          <w:sz w:val="28"/>
          <w:szCs w:val="28"/>
        </w:rPr>
        <w:t>— Выслушивание мини-сообщений детей о месте посещения с опорой на модель.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7718">
        <w:rPr>
          <w:sz w:val="28"/>
          <w:szCs w:val="28"/>
        </w:rPr>
        <w:t xml:space="preserve">— Оформление результатов посещения в виде </w:t>
      </w:r>
      <w:proofErr w:type="spellStart"/>
      <w:r w:rsidRPr="00B97718">
        <w:rPr>
          <w:sz w:val="28"/>
          <w:szCs w:val="28"/>
        </w:rPr>
        <w:t>фотоотчетов</w:t>
      </w:r>
      <w:proofErr w:type="spellEnd"/>
      <w:r w:rsidRPr="00B97718">
        <w:rPr>
          <w:sz w:val="28"/>
          <w:szCs w:val="28"/>
        </w:rPr>
        <w:t>, выставок, презентаций.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B97718">
        <w:rPr>
          <w:i/>
          <w:sz w:val="28"/>
          <w:szCs w:val="28"/>
        </w:rPr>
        <w:t>Результат: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7718">
        <w:rPr>
          <w:sz w:val="28"/>
          <w:szCs w:val="28"/>
        </w:rPr>
        <w:t xml:space="preserve">Мотивация родителей на предстоящую совместную деятельность, дальнейшее сотрудничество с детским садом. Расширение представлений детей о родном городе и крае. Расширение активного и пассивного словаря детей, развитие связной речи. Насыщение предметно-пространственной среды материалами краеведения: альбомами, фотовыставками, вернисажами </w:t>
      </w:r>
      <w:r w:rsidRPr="00B97718">
        <w:rPr>
          <w:sz w:val="28"/>
          <w:szCs w:val="28"/>
        </w:rPr>
        <w:lastRenderedPageBreak/>
        <w:t>рисунков, созданными детьми совместно с родителями, презентациями о городе и крае.</w:t>
      </w:r>
    </w:p>
    <w:p w:rsidR="00B97718" w:rsidRPr="00B97718" w:rsidRDefault="00B97718" w:rsidP="00B977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7718">
        <w:rPr>
          <w:sz w:val="28"/>
          <w:szCs w:val="28"/>
        </w:rPr>
        <w:t>Пример «маршрута выходного дня» для старших и подготовительных групп ДОУ, а также для «семейных детских садов»:</w:t>
      </w:r>
    </w:p>
    <w:p w:rsidR="00FC46C6" w:rsidRDefault="00FC46C6" w:rsidP="00B97718">
      <w:pPr>
        <w:spacing w:after="0"/>
        <w:ind w:firstLine="567"/>
      </w:pPr>
    </w:p>
    <w:p w:rsidR="00906F73" w:rsidRDefault="00906F73" w:rsidP="00B97718">
      <w:pPr>
        <w:spacing w:after="0"/>
        <w:ind w:firstLine="567"/>
      </w:pPr>
    </w:p>
    <w:p w:rsidR="00906F73" w:rsidRPr="00B97718" w:rsidRDefault="00CE20FE" w:rsidP="00B97718">
      <w:pPr>
        <w:spacing w:after="0"/>
        <w:ind w:firstLine="567"/>
      </w:pPr>
      <w:hyperlink r:id="rId4" w:tgtFrame="_blank" w:history="1">
        <w:r w:rsidR="00906F73">
          <w:rPr>
            <w:rStyle w:val="a4"/>
            <w:sz w:val="28"/>
            <w:szCs w:val="28"/>
            <w:shd w:val="clear" w:color="auto" w:fill="FFFFFF"/>
          </w:rPr>
          <w:t>https://youtu.be/FyDUASAwi2U</w:t>
        </w:r>
      </w:hyperlink>
      <w:r w:rsidR="00906F73">
        <w:rPr>
          <w:color w:val="0000FF"/>
          <w:sz w:val="28"/>
          <w:szCs w:val="28"/>
          <w:u w:val="single"/>
          <w:shd w:val="clear" w:color="auto" w:fill="FFFFFF"/>
        </w:rPr>
        <w:t> </w:t>
      </w:r>
      <w:r w:rsidR="00906F7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sectPr w:rsidR="00906F73" w:rsidRPr="00B97718" w:rsidSect="00FC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18"/>
    <w:rsid w:val="003857C4"/>
    <w:rsid w:val="005C2759"/>
    <w:rsid w:val="00906F73"/>
    <w:rsid w:val="00A803A5"/>
    <w:rsid w:val="00B661AE"/>
    <w:rsid w:val="00B97718"/>
    <w:rsid w:val="00CE20FE"/>
    <w:rsid w:val="00D66B81"/>
    <w:rsid w:val="00FC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yDUASAwi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Ольга</cp:lastModifiedBy>
  <cp:revision>5</cp:revision>
  <dcterms:created xsi:type="dcterms:W3CDTF">2021-04-06T07:38:00Z</dcterms:created>
  <dcterms:modified xsi:type="dcterms:W3CDTF">2021-04-08T07:33:00Z</dcterms:modified>
</cp:coreProperties>
</file>