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2" w:rsidRPr="00950032" w:rsidRDefault="00950032" w:rsidP="009500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0032">
        <w:rPr>
          <w:rFonts w:ascii="Times New Roman" w:hAnsi="Times New Roman" w:cs="Times New Roman"/>
          <w:b/>
          <w:sz w:val="24"/>
          <w:szCs w:val="28"/>
        </w:rPr>
        <w:t xml:space="preserve">Муниципальное дошкольное образовательное учреждение </w:t>
      </w:r>
    </w:p>
    <w:p w:rsidR="00950032" w:rsidRPr="00950032" w:rsidRDefault="00950032" w:rsidP="009500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0032">
        <w:rPr>
          <w:rFonts w:ascii="Times New Roman" w:hAnsi="Times New Roman" w:cs="Times New Roman"/>
          <w:b/>
          <w:sz w:val="24"/>
          <w:szCs w:val="28"/>
        </w:rPr>
        <w:t>«Детский сад №24 «Кораблик» Октябрьского района города Саратова</w:t>
      </w: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Pr="00950032" w:rsidRDefault="00950032" w:rsidP="00950032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950032">
        <w:rPr>
          <w:rFonts w:ascii="Times New Roman" w:hAnsi="Times New Roman" w:cs="Times New Roman"/>
          <w:b/>
          <w:sz w:val="48"/>
        </w:rPr>
        <w:t xml:space="preserve">Многофункциональное дидактическое пособие, тактильно-сенсорное панно </w:t>
      </w:r>
    </w:p>
    <w:p w:rsidR="00950032" w:rsidRPr="00950032" w:rsidRDefault="00950032" w:rsidP="00950032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950032">
        <w:rPr>
          <w:rFonts w:ascii="Times New Roman" w:hAnsi="Times New Roman" w:cs="Times New Roman"/>
          <w:b/>
          <w:sz w:val="48"/>
        </w:rPr>
        <w:t>«Чудо яблоня»</w:t>
      </w: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Pr="00950032" w:rsidRDefault="00950032" w:rsidP="00950032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950032">
        <w:rPr>
          <w:rFonts w:ascii="Times New Roman" w:hAnsi="Times New Roman" w:cs="Times New Roman"/>
          <w:b/>
          <w:sz w:val="32"/>
        </w:rPr>
        <w:t>Подготовили воспитатели:</w:t>
      </w:r>
    </w:p>
    <w:p w:rsidR="00950032" w:rsidRPr="00950032" w:rsidRDefault="00950032" w:rsidP="00950032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950032">
        <w:rPr>
          <w:rFonts w:ascii="Times New Roman" w:hAnsi="Times New Roman" w:cs="Times New Roman"/>
          <w:b/>
          <w:sz w:val="32"/>
        </w:rPr>
        <w:t>Шульц Виктория Валентиновна</w:t>
      </w:r>
    </w:p>
    <w:p w:rsidR="00950032" w:rsidRPr="00950032" w:rsidRDefault="00950032" w:rsidP="00950032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proofErr w:type="spellStart"/>
      <w:r w:rsidRPr="00950032">
        <w:rPr>
          <w:rFonts w:ascii="Times New Roman" w:hAnsi="Times New Roman" w:cs="Times New Roman"/>
          <w:b/>
          <w:sz w:val="32"/>
        </w:rPr>
        <w:t>Ферзилаева</w:t>
      </w:r>
      <w:proofErr w:type="spellEnd"/>
      <w:r w:rsidRPr="00950032">
        <w:rPr>
          <w:rFonts w:ascii="Times New Roman" w:hAnsi="Times New Roman" w:cs="Times New Roman"/>
          <w:b/>
          <w:sz w:val="32"/>
        </w:rPr>
        <w:t xml:space="preserve"> Эльвира </w:t>
      </w:r>
      <w:proofErr w:type="spellStart"/>
      <w:r w:rsidRPr="00950032">
        <w:rPr>
          <w:rFonts w:ascii="Times New Roman" w:hAnsi="Times New Roman" w:cs="Times New Roman"/>
          <w:b/>
          <w:sz w:val="32"/>
        </w:rPr>
        <w:t>Садединовна</w:t>
      </w:r>
      <w:proofErr w:type="spellEnd"/>
    </w:p>
    <w:p w:rsidR="00950032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950032" w:rsidRDefault="00950032" w:rsidP="00950032">
      <w:pPr>
        <w:spacing w:after="0"/>
        <w:rPr>
          <w:rFonts w:ascii="Times New Roman" w:hAnsi="Times New Roman" w:cs="Times New Roman"/>
          <w:b/>
          <w:sz w:val="40"/>
        </w:rPr>
      </w:pPr>
    </w:p>
    <w:p w:rsidR="00950032" w:rsidRPr="00950032" w:rsidRDefault="00950032" w:rsidP="0095003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50032">
        <w:rPr>
          <w:rFonts w:ascii="Times New Roman" w:hAnsi="Times New Roman" w:cs="Times New Roman"/>
          <w:sz w:val="32"/>
        </w:rPr>
        <w:t>Саратов 2021</w:t>
      </w:r>
      <w:r>
        <w:rPr>
          <w:rFonts w:ascii="Times New Roman" w:hAnsi="Times New Roman" w:cs="Times New Roman"/>
          <w:sz w:val="32"/>
        </w:rPr>
        <w:t>год</w:t>
      </w:r>
    </w:p>
    <w:p w:rsidR="00BE5B3B" w:rsidRPr="00240B9C" w:rsidRDefault="00950032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М</w:t>
      </w:r>
      <w:r w:rsidR="00E42066" w:rsidRPr="00240B9C">
        <w:rPr>
          <w:rFonts w:ascii="Times New Roman" w:hAnsi="Times New Roman" w:cs="Times New Roman"/>
          <w:b/>
          <w:sz w:val="40"/>
        </w:rPr>
        <w:t xml:space="preserve">ногофункциональное дидактическое пособие, тактильно-сенсорное панно </w:t>
      </w:r>
    </w:p>
    <w:p w:rsidR="00984FC1" w:rsidRPr="00240B9C" w:rsidRDefault="00E42066" w:rsidP="00240B9C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240B9C">
        <w:rPr>
          <w:rFonts w:ascii="Times New Roman" w:hAnsi="Times New Roman" w:cs="Times New Roman"/>
          <w:b/>
          <w:sz w:val="40"/>
        </w:rPr>
        <w:t>«Чудо яблоня»</w:t>
      </w:r>
    </w:p>
    <w:p w:rsidR="00BE5B3B" w:rsidRPr="00950032" w:rsidRDefault="00240B9C" w:rsidP="00240B9C">
      <w:pPr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В основе познания мира лежит сенсорное воспитание, которое направлено на формирование полноценного восприятия окружающей действительности. Именно ранний возра</w:t>
      </w:r>
      <w:r w:rsidR="00666775" w:rsidRPr="00950032">
        <w:rPr>
          <w:rFonts w:ascii="Times New Roman" w:hAnsi="Times New Roman" w:cs="Times New Roman"/>
          <w:sz w:val="28"/>
          <w:szCs w:val="28"/>
        </w:rPr>
        <w:t xml:space="preserve">ст, по мнению М. </w:t>
      </w:r>
      <w:proofErr w:type="spellStart"/>
      <w:r w:rsidR="00666775" w:rsidRPr="0095003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proofErr w:type="gramStart"/>
      <w:r w:rsidR="00666775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Pr="009500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0032">
        <w:rPr>
          <w:rFonts w:ascii="Times New Roman" w:hAnsi="Times New Roman" w:cs="Times New Roman"/>
          <w:sz w:val="28"/>
          <w:szCs w:val="28"/>
        </w:rPr>
        <w:t xml:space="preserve"> является тем </w:t>
      </w:r>
      <w:proofErr w:type="spellStart"/>
      <w:r w:rsidRPr="00950032">
        <w:rPr>
          <w:rFonts w:ascii="Times New Roman" w:hAnsi="Times New Roman" w:cs="Times New Roman"/>
          <w:sz w:val="28"/>
          <w:szCs w:val="28"/>
        </w:rPr>
        <w:t>сенcитивным</w:t>
      </w:r>
      <w:proofErr w:type="spellEnd"/>
      <w:r w:rsidRPr="00950032">
        <w:rPr>
          <w:rFonts w:ascii="Times New Roman" w:hAnsi="Times New Roman" w:cs="Times New Roman"/>
          <w:sz w:val="28"/>
          <w:szCs w:val="28"/>
        </w:rPr>
        <w:t xml:space="preserve"> периодом, когда притягательность сенсорных впечатлений</w:t>
      </w:r>
      <w:r w:rsidR="00666775" w:rsidRPr="00950032">
        <w:rPr>
          <w:rFonts w:ascii="Times New Roman" w:hAnsi="Times New Roman" w:cs="Times New Roman"/>
          <w:sz w:val="28"/>
          <w:szCs w:val="28"/>
        </w:rPr>
        <w:t xml:space="preserve"> (вкус, звук, прикосновение</w:t>
      </w:r>
      <w:r w:rsidRPr="00950032">
        <w:rPr>
          <w:rFonts w:ascii="Times New Roman" w:hAnsi="Times New Roman" w:cs="Times New Roman"/>
          <w:sz w:val="28"/>
          <w:szCs w:val="28"/>
        </w:rPr>
        <w:t>, запах) приводит к тому, что ребёнок учится наблюдать и дифференцировать ощущения. Поэтому важно использовать это время для совершенствования деятельности органов чувств, накопления п</w:t>
      </w:r>
      <w:r w:rsidR="00E429B7" w:rsidRPr="00950032">
        <w:rPr>
          <w:rFonts w:ascii="Times New Roman" w:hAnsi="Times New Roman" w:cs="Times New Roman"/>
          <w:sz w:val="28"/>
          <w:szCs w:val="28"/>
        </w:rPr>
        <w:t xml:space="preserve">редставлений об окружающем мире, с его формами, красками, звуками, тактильными ощущениями. </w:t>
      </w:r>
      <w:r w:rsidRPr="00950032">
        <w:rPr>
          <w:rFonts w:ascii="Times New Roman" w:hAnsi="Times New Roman" w:cs="Times New Roman"/>
          <w:sz w:val="28"/>
          <w:szCs w:val="28"/>
        </w:rPr>
        <w:t>Тактильные ощущени</w:t>
      </w:r>
      <w:proofErr w:type="gramStart"/>
      <w:r w:rsidRPr="009500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429B7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="008C76FA" w:rsidRPr="00950032">
        <w:rPr>
          <w:rFonts w:ascii="Times New Roman" w:hAnsi="Times New Roman" w:cs="Times New Roman"/>
          <w:sz w:val="28"/>
          <w:szCs w:val="28"/>
        </w:rPr>
        <w:t>это та ниточка, которая ведет</w:t>
      </w:r>
      <w:r w:rsidRPr="00950032">
        <w:rPr>
          <w:rFonts w:ascii="Times New Roman" w:hAnsi="Times New Roman" w:cs="Times New Roman"/>
          <w:sz w:val="28"/>
          <w:szCs w:val="28"/>
        </w:rPr>
        <w:t xml:space="preserve"> ребенка к познанию </w:t>
      </w:r>
      <w:r w:rsidR="008C76FA" w:rsidRPr="00950032">
        <w:rPr>
          <w:rFonts w:ascii="Times New Roman" w:hAnsi="Times New Roman" w:cs="Times New Roman"/>
          <w:sz w:val="28"/>
          <w:szCs w:val="28"/>
        </w:rPr>
        <w:t>мира.</w:t>
      </w:r>
      <w:r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="008C76FA" w:rsidRPr="00950032">
        <w:rPr>
          <w:rFonts w:ascii="Times New Roman" w:hAnsi="Times New Roman" w:cs="Times New Roman"/>
          <w:sz w:val="28"/>
          <w:szCs w:val="28"/>
        </w:rPr>
        <w:t>Актуальность такого пособия в том, что оно имеет развивающее, обучающее и воспитывающее значения. Его можно использовать во всех образовательных областях. Оно обладает дидактическими свойствами, так как способствует закреплению представлений о мире природы, позволяет трансформировать усвоенные знания в игру, насыщая детскую жизнь новыми впечатлениями и стимулируя детское творчество.</w:t>
      </w:r>
    </w:p>
    <w:p w:rsidR="0000330D" w:rsidRPr="00950032" w:rsidRDefault="009302DC">
      <w:pPr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Развитие мелкой моторики играет важную роль для общего развития ребенка. Психологи и неврологи утверждают, что мозговая деятельность соотносится с мелкой моторикой (мелкими движениями пальцев, вниманием, памятью, зрением). Также развитие мелкой моторики тесно связано с развитием речи.</w:t>
      </w:r>
    </w:p>
    <w:p w:rsidR="009302DC" w:rsidRPr="00950032" w:rsidRDefault="009302DC">
      <w:pPr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При систематическом использовании различных методов, приемов и форм работы по развитию мелкой моторики у детей запуск речи происходит намного раньше, словарн</w:t>
      </w:r>
      <w:r w:rsidR="00C523B8" w:rsidRPr="00950032">
        <w:rPr>
          <w:rFonts w:ascii="Times New Roman" w:hAnsi="Times New Roman" w:cs="Times New Roman"/>
          <w:sz w:val="28"/>
          <w:szCs w:val="28"/>
        </w:rPr>
        <w:t>ый запас намного шире</w:t>
      </w:r>
      <w:r w:rsidRPr="00950032">
        <w:rPr>
          <w:rFonts w:ascii="Times New Roman" w:hAnsi="Times New Roman" w:cs="Times New Roman"/>
          <w:sz w:val="28"/>
          <w:szCs w:val="28"/>
        </w:rPr>
        <w:t>, развито логическое мышление.</w:t>
      </w:r>
    </w:p>
    <w:p w:rsidR="00C523B8" w:rsidRPr="00950032" w:rsidRDefault="00C8076D">
      <w:pPr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Чтобы нашим воспитанникам было интересно заниматься, мы решили </w:t>
      </w:r>
      <w:r w:rsidR="00BE5B3B" w:rsidRPr="00950032">
        <w:rPr>
          <w:rFonts w:ascii="Times New Roman" w:hAnsi="Times New Roman" w:cs="Times New Roman"/>
          <w:sz w:val="28"/>
          <w:szCs w:val="28"/>
        </w:rPr>
        <w:t>дополнит</w:t>
      </w:r>
      <w:r w:rsidRPr="00950032">
        <w:rPr>
          <w:rFonts w:ascii="Times New Roman" w:hAnsi="Times New Roman" w:cs="Times New Roman"/>
          <w:sz w:val="28"/>
          <w:szCs w:val="28"/>
        </w:rPr>
        <w:t xml:space="preserve">ь нашу образовательную среду, сделав многофункциональное дидактическое пособие, тактильно-сенсорное панно. </w:t>
      </w:r>
    </w:p>
    <w:p w:rsidR="00E42066" w:rsidRPr="00950032" w:rsidRDefault="00984FC1" w:rsidP="00DC65DC">
      <w:pPr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Для начала мы подготовили все  необходим</w:t>
      </w:r>
      <w:r w:rsidR="00DC65DC" w:rsidRPr="00950032">
        <w:rPr>
          <w:rFonts w:ascii="Times New Roman" w:hAnsi="Times New Roman" w:cs="Times New Roman"/>
          <w:sz w:val="28"/>
          <w:szCs w:val="28"/>
        </w:rPr>
        <w:t xml:space="preserve">ые материалы: </w:t>
      </w:r>
      <w:proofErr w:type="spellStart"/>
      <w:r w:rsidR="00DC65DC" w:rsidRPr="00950032">
        <w:rPr>
          <w:rFonts w:ascii="Times New Roman" w:hAnsi="Times New Roman" w:cs="Times New Roman"/>
          <w:sz w:val="28"/>
          <w:szCs w:val="28"/>
        </w:rPr>
        <w:t>гипсо</w:t>
      </w:r>
      <w:r w:rsidRPr="00950032">
        <w:rPr>
          <w:rFonts w:ascii="Times New Roman" w:hAnsi="Times New Roman" w:cs="Times New Roman"/>
          <w:sz w:val="28"/>
          <w:szCs w:val="28"/>
        </w:rPr>
        <w:t>картон</w:t>
      </w:r>
      <w:proofErr w:type="spellEnd"/>
      <w:r w:rsidRPr="00950032">
        <w:rPr>
          <w:rFonts w:ascii="Times New Roman" w:hAnsi="Times New Roman" w:cs="Times New Roman"/>
          <w:sz w:val="28"/>
          <w:szCs w:val="28"/>
        </w:rPr>
        <w:t>, фетр, ленты (тесьма),</w:t>
      </w:r>
      <w:r w:rsidR="00DC65DC" w:rsidRPr="00950032">
        <w:rPr>
          <w:rFonts w:ascii="Times New Roman" w:hAnsi="Times New Roman" w:cs="Times New Roman"/>
          <w:sz w:val="28"/>
          <w:szCs w:val="28"/>
        </w:rPr>
        <w:t xml:space="preserve"> палочки от мороженого, картон</w:t>
      </w:r>
      <w:r w:rsidRPr="00950032">
        <w:rPr>
          <w:rFonts w:ascii="Times New Roman" w:hAnsi="Times New Roman" w:cs="Times New Roman"/>
          <w:sz w:val="28"/>
          <w:szCs w:val="28"/>
        </w:rPr>
        <w:t>,</w:t>
      </w:r>
      <w:r w:rsidR="00DC65DC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Pr="00950032">
        <w:rPr>
          <w:rFonts w:ascii="Times New Roman" w:hAnsi="Times New Roman" w:cs="Times New Roman"/>
          <w:sz w:val="28"/>
          <w:szCs w:val="28"/>
        </w:rPr>
        <w:t>липучки,</w:t>
      </w:r>
      <w:r w:rsidR="00C45353" w:rsidRPr="00950032">
        <w:rPr>
          <w:rFonts w:ascii="Times New Roman" w:hAnsi="Times New Roman" w:cs="Times New Roman"/>
          <w:sz w:val="28"/>
          <w:szCs w:val="28"/>
        </w:rPr>
        <w:t xml:space="preserve"> реверсивные </w:t>
      </w:r>
      <w:proofErr w:type="spellStart"/>
      <w:r w:rsidR="00C45353" w:rsidRPr="00950032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C45353" w:rsidRPr="00950032">
        <w:rPr>
          <w:rFonts w:ascii="Times New Roman" w:hAnsi="Times New Roman" w:cs="Times New Roman"/>
          <w:sz w:val="28"/>
          <w:szCs w:val="28"/>
        </w:rPr>
        <w:t>,</w:t>
      </w:r>
      <w:r w:rsidRPr="00950032">
        <w:rPr>
          <w:rFonts w:ascii="Times New Roman" w:hAnsi="Times New Roman" w:cs="Times New Roman"/>
          <w:sz w:val="28"/>
          <w:szCs w:val="28"/>
        </w:rPr>
        <w:t xml:space="preserve"> ткань, клей. Детали пришивали вручную. Старались всё пришить тщательно, чтоб </w:t>
      </w:r>
      <w:r w:rsidR="00E42066" w:rsidRPr="00950032">
        <w:rPr>
          <w:rFonts w:ascii="Times New Roman" w:hAnsi="Times New Roman" w:cs="Times New Roman"/>
          <w:sz w:val="28"/>
          <w:szCs w:val="28"/>
        </w:rPr>
        <w:t>было безопасно, а также прослужило долго. Данное дидактическое пособие будет интересно детям дошкольного возраста, начиная с двух лет.</w:t>
      </w:r>
      <w:r w:rsidR="00DC65DC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="00E42066" w:rsidRPr="00950032">
        <w:rPr>
          <w:rFonts w:ascii="Times New Roman" w:hAnsi="Times New Roman" w:cs="Times New Roman"/>
          <w:sz w:val="28"/>
          <w:szCs w:val="28"/>
        </w:rPr>
        <w:t>Красочное панно «Чудо яблоня» это образовательное средство</w:t>
      </w:r>
      <w:r w:rsidR="00DC65DC" w:rsidRPr="00950032">
        <w:rPr>
          <w:rFonts w:ascii="Times New Roman" w:hAnsi="Times New Roman" w:cs="Times New Roman"/>
          <w:sz w:val="28"/>
          <w:szCs w:val="28"/>
        </w:rPr>
        <w:t>,</w:t>
      </w:r>
      <w:r w:rsidR="00E42066" w:rsidRPr="00950032">
        <w:rPr>
          <w:rFonts w:ascii="Times New Roman" w:hAnsi="Times New Roman" w:cs="Times New Roman"/>
          <w:sz w:val="28"/>
          <w:szCs w:val="28"/>
        </w:rPr>
        <w:t xml:space="preserve"> изготовленное в соответствии с ФГОС дошкольного</w:t>
      </w:r>
      <w:r w:rsidR="00DC65DC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="00E42066" w:rsidRPr="00950032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DC65DC" w:rsidRPr="00950032" w:rsidRDefault="00DC65DC" w:rsidP="00E42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Использование тактильно-сенсорного панно в работе с детьми дает возможность решать различные </w:t>
      </w:r>
      <w:r w:rsidR="00614CA9" w:rsidRPr="00950032">
        <w:rPr>
          <w:rFonts w:ascii="Times New Roman" w:hAnsi="Times New Roman" w:cs="Times New Roman"/>
          <w:sz w:val="28"/>
          <w:szCs w:val="28"/>
        </w:rPr>
        <w:t>задачи:</w:t>
      </w:r>
    </w:p>
    <w:p w:rsidR="00614CA9" w:rsidRPr="00950032" w:rsidRDefault="00BE5B3B" w:rsidP="00E42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032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614CA9" w:rsidRPr="00950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CA9" w:rsidRPr="00950032" w:rsidRDefault="00BE5B3B" w:rsidP="00614C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Формировать</w:t>
      </w:r>
      <w:r w:rsidR="009C0527" w:rsidRPr="00950032">
        <w:rPr>
          <w:rFonts w:ascii="Times New Roman" w:hAnsi="Times New Roman" w:cs="Times New Roman"/>
          <w:sz w:val="28"/>
          <w:szCs w:val="28"/>
        </w:rPr>
        <w:t xml:space="preserve"> у детей пространственные представления;</w:t>
      </w:r>
    </w:p>
    <w:p w:rsidR="001715D5" w:rsidRPr="00950032" w:rsidRDefault="00BE5B3B" w:rsidP="00614C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1715D5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Pr="00950032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1715D5" w:rsidRPr="00950032">
        <w:rPr>
          <w:rFonts w:ascii="Times New Roman" w:hAnsi="Times New Roman" w:cs="Times New Roman"/>
          <w:sz w:val="28"/>
          <w:szCs w:val="28"/>
        </w:rPr>
        <w:t>цвет, величину, форму</w:t>
      </w:r>
      <w:r w:rsidRPr="00950032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1715D5" w:rsidRPr="00950032">
        <w:rPr>
          <w:rFonts w:ascii="Times New Roman" w:hAnsi="Times New Roman" w:cs="Times New Roman"/>
          <w:sz w:val="28"/>
          <w:szCs w:val="28"/>
        </w:rPr>
        <w:t>;</w:t>
      </w:r>
    </w:p>
    <w:p w:rsidR="00614CA9" w:rsidRPr="00950032" w:rsidRDefault="001715D5" w:rsidP="00E420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Побуждать включать движения рук по предмету в процесс знакомства с ним (обводить руками части предмета, гладить;</w:t>
      </w:r>
    </w:p>
    <w:p w:rsidR="001715D5" w:rsidRPr="00950032" w:rsidRDefault="001715D5" w:rsidP="00E420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Совершенствовать навыки установления тождества и различия предметов по их свойствам.</w:t>
      </w:r>
    </w:p>
    <w:p w:rsidR="00614CA9" w:rsidRPr="00950032" w:rsidRDefault="00BE5B3B" w:rsidP="00E42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03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614CA9" w:rsidRPr="00950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353" w:rsidRPr="00950032" w:rsidRDefault="00BE5B3B" w:rsidP="00C45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Развивать</w:t>
      </w:r>
      <w:r w:rsidR="00C45353" w:rsidRPr="00950032">
        <w:rPr>
          <w:rFonts w:ascii="Times New Roman" w:hAnsi="Times New Roman" w:cs="Times New Roman"/>
          <w:sz w:val="28"/>
          <w:szCs w:val="28"/>
        </w:rPr>
        <w:t xml:space="preserve"> зрительное (сенсорное) и тактильное восприятие;</w:t>
      </w:r>
    </w:p>
    <w:p w:rsidR="00C45353" w:rsidRPr="00950032" w:rsidRDefault="00BE5B3B" w:rsidP="00C45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Развивать</w:t>
      </w:r>
      <w:r w:rsidR="00C45353" w:rsidRPr="00950032">
        <w:rPr>
          <w:rFonts w:ascii="Times New Roman" w:hAnsi="Times New Roman" w:cs="Times New Roman"/>
          <w:sz w:val="28"/>
          <w:szCs w:val="28"/>
        </w:rPr>
        <w:t xml:space="preserve"> зрительно-моторную координацию</w:t>
      </w:r>
      <w:r w:rsidR="001715D5" w:rsidRPr="00950032">
        <w:rPr>
          <w:rFonts w:ascii="Times New Roman" w:hAnsi="Times New Roman" w:cs="Times New Roman"/>
          <w:sz w:val="28"/>
          <w:szCs w:val="28"/>
        </w:rPr>
        <w:t>;</w:t>
      </w:r>
    </w:p>
    <w:p w:rsidR="001715D5" w:rsidRPr="00950032" w:rsidRDefault="00BE5B3B" w:rsidP="00C45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Стимулировать</w:t>
      </w:r>
      <w:r w:rsidR="001715D5" w:rsidRPr="00950032">
        <w:rPr>
          <w:rFonts w:ascii="Times New Roman" w:hAnsi="Times New Roman" w:cs="Times New Roman"/>
          <w:sz w:val="28"/>
          <w:szCs w:val="28"/>
        </w:rPr>
        <w:t xml:space="preserve"> развитие мышления, памяти, внимания;</w:t>
      </w:r>
    </w:p>
    <w:p w:rsidR="00614CA9" w:rsidRPr="00950032" w:rsidRDefault="00BE5B3B" w:rsidP="00E4206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Стимулировать</w:t>
      </w:r>
      <w:r w:rsidR="0036652D" w:rsidRPr="00950032">
        <w:rPr>
          <w:rFonts w:ascii="Times New Roman" w:hAnsi="Times New Roman" w:cs="Times New Roman"/>
          <w:sz w:val="28"/>
          <w:szCs w:val="28"/>
        </w:rPr>
        <w:t xml:space="preserve"> развитие мелкой моторики пальцев рук.</w:t>
      </w:r>
    </w:p>
    <w:p w:rsidR="00614CA9" w:rsidRPr="00950032" w:rsidRDefault="00BE5B3B" w:rsidP="00E420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032">
        <w:rPr>
          <w:rFonts w:ascii="Times New Roman" w:hAnsi="Times New Roman" w:cs="Times New Roman"/>
          <w:b/>
          <w:sz w:val="28"/>
          <w:szCs w:val="28"/>
        </w:rPr>
        <w:t>Воспитывающие</w:t>
      </w:r>
    </w:p>
    <w:p w:rsidR="009C0527" w:rsidRPr="00950032" w:rsidRDefault="0036652D" w:rsidP="0036652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Воспитывать умение детей действовать: совместно с вз</w:t>
      </w:r>
      <w:r w:rsidR="00BE5B3B" w:rsidRPr="00950032">
        <w:rPr>
          <w:rFonts w:ascii="Times New Roman" w:hAnsi="Times New Roman" w:cs="Times New Roman"/>
          <w:sz w:val="28"/>
          <w:szCs w:val="28"/>
        </w:rPr>
        <w:t xml:space="preserve">рослыми; по простой инструкции и </w:t>
      </w:r>
      <w:r w:rsidRPr="0095003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E5B3B" w:rsidRPr="00950032" w:rsidRDefault="00BE5B3B" w:rsidP="00BE5B3B">
      <w:pPr>
        <w:pStyle w:val="a3"/>
        <w:spacing w:after="0" w:line="240" w:lineRule="auto"/>
        <w:ind w:left="804"/>
        <w:rPr>
          <w:rFonts w:ascii="Times New Roman" w:hAnsi="Times New Roman" w:cs="Times New Roman"/>
          <w:sz w:val="28"/>
          <w:szCs w:val="28"/>
        </w:rPr>
      </w:pPr>
    </w:p>
    <w:p w:rsidR="00C523B8" w:rsidRPr="00950032" w:rsidRDefault="0036652D" w:rsidP="00E42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Для решения этих задач используем следующие игровые упражнения:</w:t>
      </w:r>
    </w:p>
    <w:p w:rsidR="0036652D" w:rsidRPr="00950032" w:rsidRDefault="0036652D" w:rsidP="003665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 «Солнышко лучистое»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На поляне мы гуляем, 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За погодой наблюдаем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Посмотри-ка солнце здесь, 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На панно его повесь.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Вдруг погас у солнца лучик, 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Ах, его закрыла туча.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Солнце ты скорей снимай, 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Тучку смело прикрепляй.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А под ней дождинки, </w:t>
      </w:r>
    </w:p>
    <w:p w:rsidR="0036652D" w:rsidRPr="00950032" w:rsidRDefault="0036652D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032">
        <w:rPr>
          <w:rFonts w:ascii="Times New Roman" w:hAnsi="Times New Roman" w:cs="Times New Roman"/>
          <w:sz w:val="28"/>
          <w:szCs w:val="28"/>
        </w:rPr>
        <w:t>Тучкины</w:t>
      </w:r>
      <w:proofErr w:type="spellEnd"/>
      <w:r w:rsidRPr="00950032">
        <w:rPr>
          <w:rFonts w:ascii="Times New Roman" w:hAnsi="Times New Roman" w:cs="Times New Roman"/>
          <w:sz w:val="28"/>
          <w:szCs w:val="28"/>
        </w:rPr>
        <w:t xml:space="preserve"> слезинки</w:t>
      </w:r>
      <w:proofErr w:type="gramStart"/>
      <w:r w:rsidRPr="00950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0597" w:rsidRPr="009500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90597" w:rsidRPr="009500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0597" w:rsidRPr="00950032">
        <w:rPr>
          <w:rFonts w:ascii="Times New Roman" w:hAnsi="Times New Roman" w:cs="Times New Roman"/>
          <w:sz w:val="28"/>
          <w:szCs w:val="28"/>
        </w:rPr>
        <w:t>идео)</w:t>
      </w:r>
    </w:p>
    <w:p w:rsidR="005C406E" w:rsidRPr="00950032" w:rsidRDefault="005C406E" w:rsidP="0036652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52D" w:rsidRPr="00950032" w:rsidRDefault="0036652D" w:rsidP="003665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2)</w:t>
      </w:r>
      <w:r w:rsidR="005C406E" w:rsidRPr="00950032">
        <w:rPr>
          <w:rFonts w:ascii="Times New Roman" w:hAnsi="Times New Roman" w:cs="Times New Roman"/>
          <w:sz w:val="28"/>
          <w:szCs w:val="28"/>
        </w:rPr>
        <w:t xml:space="preserve"> </w:t>
      </w:r>
      <w:r w:rsidRPr="00950032">
        <w:rPr>
          <w:rFonts w:ascii="Times New Roman" w:hAnsi="Times New Roman" w:cs="Times New Roman"/>
          <w:sz w:val="28"/>
          <w:szCs w:val="28"/>
        </w:rPr>
        <w:t>Кто на ветке сидит</w:t>
      </w:r>
      <w:r w:rsidR="005C406E" w:rsidRPr="00950032">
        <w:rPr>
          <w:rFonts w:ascii="Times New Roman" w:hAnsi="Times New Roman" w:cs="Times New Roman"/>
          <w:sz w:val="28"/>
          <w:szCs w:val="28"/>
        </w:rPr>
        <w:t>?</w:t>
      </w:r>
      <w:r w:rsidRPr="00950032">
        <w:rPr>
          <w:rFonts w:ascii="Times New Roman" w:hAnsi="Times New Roman" w:cs="Times New Roman"/>
          <w:sz w:val="28"/>
          <w:szCs w:val="28"/>
        </w:rPr>
        <w:t xml:space="preserve"> (сова)</w:t>
      </w:r>
    </w:p>
    <w:p w:rsidR="005C406E" w:rsidRPr="00950032" w:rsidRDefault="005C406E" w:rsidP="003665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3) </w:t>
      </w:r>
      <w:r w:rsidR="009563B5" w:rsidRPr="00950032">
        <w:rPr>
          <w:rFonts w:ascii="Times New Roman" w:hAnsi="Times New Roman" w:cs="Times New Roman"/>
          <w:sz w:val="28"/>
          <w:szCs w:val="28"/>
        </w:rPr>
        <w:t>«</w:t>
      </w:r>
      <w:r w:rsidRPr="00950032">
        <w:rPr>
          <w:rFonts w:ascii="Times New Roman" w:hAnsi="Times New Roman" w:cs="Times New Roman"/>
          <w:sz w:val="28"/>
          <w:szCs w:val="28"/>
        </w:rPr>
        <w:t>Соберем урожай?</w:t>
      </w:r>
      <w:r w:rsidR="009563B5" w:rsidRPr="00950032">
        <w:rPr>
          <w:rFonts w:ascii="Times New Roman" w:hAnsi="Times New Roman" w:cs="Times New Roman"/>
          <w:sz w:val="28"/>
          <w:szCs w:val="28"/>
        </w:rPr>
        <w:t>»</w:t>
      </w:r>
    </w:p>
    <w:p w:rsidR="009563B5" w:rsidRPr="00950032" w:rsidRDefault="009563B5" w:rsidP="003665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-Собери урожай для совы, яблоки, какие скажу (желтые, красные, зеленые)</w:t>
      </w:r>
    </w:p>
    <w:p w:rsidR="009563B5" w:rsidRPr="00950032" w:rsidRDefault="009563B5" w:rsidP="003665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-Скажи, какое по цвету яблоко, какое яблоко по форме?</w:t>
      </w:r>
    </w:p>
    <w:p w:rsidR="009563B5" w:rsidRPr="00950032" w:rsidRDefault="009563B5" w:rsidP="003665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-Покажи большое (маленькое) яблоко.</w:t>
      </w:r>
    </w:p>
    <w:p w:rsidR="009563B5" w:rsidRPr="00950032" w:rsidRDefault="009563B5" w:rsidP="003665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-Где находится яблоко? (справа, слева, внизу, верху).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Яблоня в лесу растет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Она яблоки дает, 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Яблоки цветные, посмотри какие.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Яблоки скорей  срывайте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В ящики их собирайте.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Да непросто так кладите,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А по цвету подберите</w:t>
      </w:r>
      <w:proofErr w:type="gramStart"/>
      <w:r w:rsidRPr="00950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00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500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0032">
        <w:rPr>
          <w:rFonts w:ascii="Times New Roman" w:hAnsi="Times New Roman" w:cs="Times New Roman"/>
          <w:sz w:val="28"/>
          <w:szCs w:val="28"/>
        </w:rPr>
        <w:t>идео)</w:t>
      </w:r>
    </w:p>
    <w:p w:rsidR="00D90597" w:rsidRPr="00950032" w:rsidRDefault="00D90597" w:rsidP="00D905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63B5" w:rsidRPr="00950032" w:rsidRDefault="009563B5" w:rsidP="006667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3B5" w:rsidRPr="00950032" w:rsidRDefault="009563B5" w:rsidP="006667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>Таким образом, данное пособие помогает решать все поставленные задачи.</w:t>
      </w:r>
    </w:p>
    <w:p w:rsidR="00240B9C" w:rsidRPr="00950032" w:rsidRDefault="00240B9C" w:rsidP="006667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Занятия и игры на панно вызывают у наших </w:t>
      </w:r>
      <w:r w:rsidR="00665C9A" w:rsidRPr="00950032">
        <w:rPr>
          <w:rFonts w:ascii="Times New Roman" w:hAnsi="Times New Roman" w:cs="Times New Roman"/>
          <w:sz w:val="28"/>
          <w:szCs w:val="28"/>
        </w:rPr>
        <w:t>воспитанников</w:t>
      </w:r>
      <w:r w:rsidRPr="00950032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отклик, повышают активность; дети с радостью и большим интересом занимаются, а так же увлеченно работают самостоятельно.</w:t>
      </w:r>
    </w:p>
    <w:p w:rsidR="009563B5" w:rsidRPr="00950032" w:rsidRDefault="00665C9A" w:rsidP="0066677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0032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9563B5" w:rsidRPr="00950032">
        <w:rPr>
          <w:rFonts w:ascii="Times New Roman" w:hAnsi="Times New Roman" w:cs="Times New Roman"/>
          <w:sz w:val="28"/>
          <w:szCs w:val="28"/>
        </w:rPr>
        <w:t xml:space="preserve">и вам </w:t>
      </w:r>
      <w:r w:rsidRPr="0095003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9563B5" w:rsidRPr="00950032">
        <w:rPr>
          <w:rFonts w:ascii="Times New Roman" w:hAnsi="Times New Roman" w:cs="Times New Roman"/>
          <w:sz w:val="28"/>
          <w:szCs w:val="28"/>
        </w:rPr>
        <w:t>это методическое пособие в своей работе.</w:t>
      </w:r>
    </w:p>
    <w:p w:rsidR="009563B5" w:rsidRPr="00950032" w:rsidRDefault="009563B5" w:rsidP="009563B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563B5" w:rsidRPr="00950032" w:rsidSect="0000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6DC"/>
    <w:multiLevelType w:val="hybridMultilevel"/>
    <w:tmpl w:val="5A061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6D77"/>
    <w:multiLevelType w:val="hybridMultilevel"/>
    <w:tmpl w:val="E09C72B6"/>
    <w:lvl w:ilvl="0" w:tplc="888A9244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FD6"/>
    <w:multiLevelType w:val="hybridMultilevel"/>
    <w:tmpl w:val="41527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86607"/>
    <w:multiLevelType w:val="hybridMultilevel"/>
    <w:tmpl w:val="D35E6D64"/>
    <w:lvl w:ilvl="0" w:tplc="041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2D142551"/>
    <w:multiLevelType w:val="hybridMultilevel"/>
    <w:tmpl w:val="99ACF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461A8"/>
    <w:multiLevelType w:val="hybridMultilevel"/>
    <w:tmpl w:val="4D925EB6"/>
    <w:lvl w:ilvl="0" w:tplc="1BFAA8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26C1"/>
    <w:multiLevelType w:val="hybridMultilevel"/>
    <w:tmpl w:val="C818E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2DC"/>
    <w:rsid w:val="00002824"/>
    <w:rsid w:val="0000330D"/>
    <w:rsid w:val="0000363F"/>
    <w:rsid w:val="00003E62"/>
    <w:rsid w:val="000041E1"/>
    <w:rsid w:val="00005969"/>
    <w:rsid w:val="00010D9C"/>
    <w:rsid w:val="00012F69"/>
    <w:rsid w:val="0002034B"/>
    <w:rsid w:val="00021404"/>
    <w:rsid w:val="0004377D"/>
    <w:rsid w:val="00043D44"/>
    <w:rsid w:val="00046480"/>
    <w:rsid w:val="000515FD"/>
    <w:rsid w:val="000577B5"/>
    <w:rsid w:val="00065E35"/>
    <w:rsid w:val="000677F7"/>
    <w:rsid w:val="00073ACC"/>
    <w:rsid w:val="00077EAD"/>
    <w:rsid w:val="00081B46"/>
    <w:rsid w:val="000822B4"/>
    <w:rsid w:val="000907D5"/>
    <w:rsid w:val="000A008B"/>
    <w:rsid w:val="000A31C2"/>
    <w:rsid w:val="000B2B60"/>
    <w:rsid w:val="000B365E"/>
    <w:rsid w:val="000B37C1"/>
    <w:rsid w:val="000B6A98"/>
    <w:rsid w:val="000B7BBE"/>
    <w:rsid w:val="000D2814"/>
    <w:rsid w:val="000E18C9"/>
    <w:rsid w:val="000E6910"/>
    <w:rsid w:val="000F2144"/>
    <w:rsid w:val="000F6EFC"/>
    <w:rsid w:val="00102405"/>
    <w:rsid w:val="001025FB"/>
    <w:rsid w:val="00115A9C"/>
    <w:rsid w:val="0011708C"/>
    <w:rsid w:val="00124304"/>
    <w:rsid w:val="00141A2F"/>
    <w:rsid w:val="00146A7B"/>
    <w:rsid w:val="001615CF"/>
    <w:rsid w:val="00161BFB"/>
    <w:rsid w:val="0016363D"/>
    <w:rsid w:val="00166319"/>
    <w:rsid w:val="001702D3"/>
    <w:rsid w:val="00170972"/>
    <w:rsid w:val="001715D5"/>
    <w:rsid w:val="00171FCC"/>
    <w:rsid w:val="001728A7"/>
    <w:rsid w:val="001815A4"/>
    <w:rsid w:val="001B132A"/>
    <w:rsid w:val="001C47A8"/>
    <w:rsid w:val="001D7062"/>
    <w:rsid w:val="001E4E75"/>
    <w:rsid w:val="001F60EF"/>
    <w:rsid w:val="002014DD"/>
    <w:rsid w:val="00202AD4"/>
    <w:rsid w:val="0020638C"/>
    <w:rsid w:val="002078EC"/>
    <w:rsid w:val="0024057F"/>
    <w:rsid w:val="00240B9C"/>
    <w:rsid w:val="002544ED"/>
    <w:rsid w:val="00277384"/>
    <w:rsid w:val="00291EC1"/>
    <w:rsid w:val="00297440"/>
    <w:rsid w:val="002A1C40"/>
    <w:rsid w:val="002A20C5"/>
    <w:rsid w:val="002B02D4"/>
    <w:rsid w:val="002B5612"/>
    <w:rsid w:val="002C5326"/>
    <w:rsid w:val="002C77D1"/>
    <w:rsid w:val="002D04CE"/>
    <w:rsid w:val="002D0F13"/>
    <w:rsid w:val="002E1719"/>
    <w:rsid w:val="003038C1"/>
    <w:rsid w:val="00311670"/>
    <w:rsid w:val="0031443B"/>
    <w:rsid w:val="00317DFC"/>
    <w:rsid w:val="00324B13"/>
    <w:rsid w:val="003251EE"/>
    <w:rsid w:val="00325575"/>
    <w:rsid w:val="00331E6E"/>
    <w:rsid w:val="00332533"/>
    <w:rsid w:val="00340479"/>
    <w:rsid w:val="00341F1F"/>
    <w:rsid w:val="00356196"/>
    <w:rsid w:val="00360BDB"/>
    <w:rsid w:val="00361115"/>
    <w:rsid w:val="0036652D"/>
    <w:rsid w:val="0038649C"/>
    <w:rsid w:val="003A003B"/>
    <w:rsid w:val="003B52AD"/>
    <w:rsid w:val="003B569D"/>
    <w:rsid w:val="003B5F01"/>
    <w:rsid w:val="003C3C6A"/>
    <w:rsid w:val="003C3CE6"/>
    <w:rsid w:val="003C5BC2"/>
    <w:rsid w:val="003C665B"/>
    <w:rsid w:val="003D13B7"/>
    <w:rsid w:val="003E0D80"/>
    <w:rsid w:val="004013D5"/>
    <w:rsid w:val="004061DB"/>
    <w:rsid w:val="00410C41"/>
    <w:rsid w:val="004124A0"/>
    <w:rsid w:val="00422A26"/>
    <w:rsid w:val="004271F3"/>
    <w:rsid w:val="00430642"/>
    <w:rsid w:val="004357C4"/>
    <w:rsid w:val="0044366D"/>
    <w:rsid w:val="004569F4"/>
    <w:rsid w:val="00456CEB"/>
    <w:rsid w:val="00466EA5"/>
    <w:rsid w:val="00471CD3"/>
    <w:rsid w:val="004737A1"/>
    <w:rsid w:val="00473A95"/>
    <w:rsid w:val="0047575B"/>
    <w:rsid w:val="0048051B"/>
    <w:rsid w:val="00486F5D"/>
    <w:rsid w:val="004A3B30"/>
    <w:rsid w:val="004B4782"/>
    <w:rsid w:val="004B5F8B"/>
    <w:rsid w:val="004C192D"/>
    <w:rsid w:val="004C6494"/>
    <w:rsid w:val="004D1621"/>
    <w:rsid w:val="004D7CAA"/>
    <w:rsid w:val="004E247C"/>
    <w:rsid w:val="004E3F27"/>
    <w:rsid w:val="004E49BA"/>
    <w:rsid w:val="004F02C1"/>
    <w:rsid w:val="004F068D"/>
    <w:rsid w:val="004F64F2"/>
    <w:rsid w:val="005021D9"/>
    <w:rsid w:val="00522E9B"/>
    <w:rsid w:val="005412A2"/>
    <w:rsid w:val="005505D0"/>
    <w:rsid w:val="005506B6"/>
    <w:rsid w:val="00550FA5"/>
    <w:rsid w:val="00555393"/>
    <w:rsid w:val="00566D3D"/>
    <w:rsid w:val="00574988"/>
    <w:rsid w:val="005776F2"/>
    <w:rsid w:val="00581ACC"/>
    <w:rsid w:val="00594BE1"/>
    <w:rsid w:val="005A1C92"/>
    <w:rsid w:val="005B0892"/>
    <w:rsid w:val="005B1E65"/>
    <w:rsid w:val="005B3407"/>
    <w:rsid w:val="005B756C"/>
    <w:rsid w:val="005C28B1"/>
    <w:rsid w:val="005C406E"/>
    <w:rsid w:val="005C4849"/>
    <w:rsid w:val="005E1634"/>
    <w:rsid w:val="005E53A6"/>
    <w:rsid w:val="005E55B1"/>
    <w:rsid w:val="005E59B4"/>
    <w:rsid w:val="00602062"/>
    <w:rsid w:val="00610F55"/>
    <w:rsid w:val="00614CA9"/>
    <w:rsid w:val="00623A55"/>
    <w:rsid w:val="00630FE7"/>
    <w:rsid w:val="006314A7"/>
    <w:rsid w:val="00631720"/>
    <w:rsid w:val="00646459"/>
    <w:rsid w:val="00660BD2"/>
    <w:rsid w:val="00665C9A"/>
    <w:rsid w:val="00666775"/>
    <w:rsid w:val="0067614B"/>
    <w:rsid w:val="0068248D"/>
    <w:rsid w:val="0068357A"/>
    <w:rsid w:val="006A22A6"/>
    <w:rsid w:val="006A293B"/>
    <w:rsid w:val="006A5300"/>
    <w:rsid w:val="006A554B"/>
    <w:rsid w:val="006E5974"/>
    <w:rsid w:val="006E6303"/>
    <w:rsid w:val="006F2C7C"/>
    <w:rsid w:val="006F5C7F"/>
    <w:rsid w:val="007012ED"/>
    <w:rsid w:val="007035C2"/>
    <w:rsid w:val="00706045"/>
    <w:rsid w:val="007101E8"/>
    <w:rsid w:val="00714BB8"/>
    <w:rsid w:val="00725813"/>
    <w:rsid w:val="007309D4"/>
    <w:rsid w:val="007364E1"/>
    <w:rsid w:val="00742960"/>
    <w:rsid w:val="00745DE2"/>
    <w:rsid w:val="00747328"/>
    <w:rsid w:val="007628A2"/>
    <w:rsid w:val="007649F0"/>
    <w:rsid w:val="00771A21"/>
    <w:rsid w:val="00776F5B"/>
    <w:rsid w:val="00784076"/>
    <w:rsid w:val="0078548E"/>
    <w:rsid w:val="00791F1E"/>
    <w:rsid w:val="007953F1"/>
    <w:rsid w:val="007A0002"/>
    <w:rsid w:val="007A618B"/>
    <w:rsid w:val="007A61F8"/>
    <w:rsid w:val="007C645D"/>
    <w:rsid w:val="007C6DA0"/>
    <w:rsid w:val="007D37A5"/>
    <w:rsid w:val="00825232"/>
    <w:rsid w:val="0084793C"/>
    <w:rsid w:val="00857A96"/>
    <w:rsid w:val="00884E55"/>
    <w:rsid w:val="00885ACA"/>
    <w:rsid w:val="008902DE"/>
    <w:rsid w:val="008918AA"/>
    <w:rsid w:val="008B0CBD"/>
    <w:rsid w:val="008B261B"/>
    <w:rsid w:val="008B2A4D"/>
    <w:rsid w:val="008B665F"/>
    <w:rsid w:val="008B7B75"/>
    <w:rsid w:val="008C5AC8"/>
    <w:rsid w:val="008C76FA"/>
    <w:rsid w:val="00923756"/>
    <w:rsid w:val="0092650F"/>
    <w:rsid w:val="009302DC"/>
    <w:rsid w:val="00936123"/>
    <w:rsid w:val="00945487"/>
    <w:rsid w:val="00950032"/>
    <w:rsid w:val="00953D88"/>
    <w:rsid w:val="009563B5"/>
    <w:rsid w:val="009659AA"/>
    <w:rsid w:val="00970D26"/>
    <w:rsid w:val="00972799"/>
    <w:rsid w:val="00984FC1"/>
    <w:rsid w:val="00987AD7"/>
    <w:rsid w:val="0099189D"/>
    <w:rsid w:val="00992D86"/>
    <w:rsid w:val="00997EA7"/>
    <w:rsid w:val="009A2F83"/>
    <w:rsid w:val="009A6EBA"/>
    <w:rsid w:val="009B1285"/>
    <w:rsid w:val="009B5384"/>
    <w:rsid w:val="009B5C10"/>
    <w:rsid w:val="009C0527"/>
    <w:rsid w:val="009F435F"/>
    <w:rsid w:val="00A05061"/>
    <w:rsid w:val="00A11866"/>
    <w:rsid w:val="00A12055"/>
    <w:rsid w:val="00A20553"/>
    <w:rsid w:val="00A22998"/>
    <w:rsid w:val="00A26A9E"/>
    <w:rsid w:val="00A30292"/>
    <w:rsid w:val="00A46A65"/>
    <w:rsid w:val="00A46C3C"/>
    <w:rsid w:val="00A47952"/>
    <w:rsid w:val="00A47F7B"/>
    <w:rsid w:val="00A531F7"/>
    <w:rsid w:val="00A551BA"/>
    <w:rsid w:val="00A61391"/>
    <w:rsid w:val="00A62F3C"/>
    <w:rsid w:val="00A631AF"/>
    <w:rsid w:val="00A63690"/>
    <w:rsid w:val="00A67BB5"/>
    <w:rsid w:val="00A72D03"/>
    <w:rsid w:val="00A759F5"/>
    <w:rsid w:val="00A827CB"/>
    <w:rsid w:val="00A91448"/>
    <w:rsid w:val="00A953F0"/>
    <w:rsid w:val="00A9681A"/>
    <w:rsid w:val="00AB400D"/>
    <w:rsid w:val="00AC4384"/>
    <w:rsid w:val="00AC651C"/>
    <w:rsid w:val="00AC748A"/>
    <w:rsid w:val="00AD4D79"/>
    <w:rsid w:val="00AE4A6B"/>
    <w:rsid w:val="00AF0D71"/>
    <w:rsid w:val="00AF172F"/>
    <w:rsid w:val="00AF7F02"/>
    <w:rsid w:val="00B07548"/>
    <w:rsid w:val="00B11DA2"/>
    <w:rsid w:val="00B14CC7"/>
    <w:rsid w:val="00B15BAD"/>
    <w:rsid w:val="00B16C07"/>
    <w:rsid w:val="00B20EAB"/>
    <w:rsid w:val="00B24373"/>
    <w:rsid w:val="00B32BD1"/>
    <w:rsid w:val="00B55193"/>
    <w:rsid w:val="00B563CC"/>
    <w:rsid w:val="00B6141F"/>
    <w:rsid w:val="00B659D9"/>
    <w:rsid w:val="00B65F08"/>
    <w:rsid w:val="00B67B49"/>
    <w:rsid w:val="00B757A6"/>
    <w:rsid w:val="00B77AAA"/>
    <w:rsid w:val="00BA1012"/>
    <w:rsid w:val="00BA3418"/>
    <w:rsid w:val="00BD1A60"/>
    <w:rsid w:val="00BE0075"/>
    <w:rsid w:val="00BE2891"/>
    <w:rsid w:val="00BE4DA9"/>
    <w:rsid w:val="00BE5306"/>
    <w:rsid w:val="00BE5B3B"/>
    <w:rsid w:val="00C036C8"/>
    <w:rsid w:val="00C10677"/>
    <w:rsid w:val="00C16D6A"/>
    <w:rsid w:val="00C17B38"/>
    <w:rsid w:val="00C256ED"/>
    <w:rsid w:val="00C262DF"/>
    <w:rsid w:val="00C31A78"/>
    <w:rsid w:val="00C324AB"/>
    <w:rsid w:val="00C35D51"/>
    <w:rsid w:val="00C369CD"/>
    <w:rsid w:val="00C42644"/>
    <w:rsid w:val="00C45353"/>
    <w:rsid w:val="00C523B8"/>
    <w:rsid w:val="00C54E9F"/>
    <w:rsid w:val="00C611D6"/>
    <w:rsid w:val="00C62B9F"/>
    <w:rsid w:val="00C66D71"/>
    <w:rsid w:val="00C70B75"/>
    <w:rsid w:val="00C716F8"/>
    <w:rsid w:val="00C76C32"/>
    <w:rsid w:val="00C8076D"/>
    <w:rsid w:val="00C852B9"/>
    <w:rsid w:val="00C87018"/>
    <w:rsid w:val="00C92771"/>
    <w:rsid w:val="00C95F76"/>
    <w:rsid w:val="00C96346"/>
    <w:rsid w:val="00CC0300"/>
    <w:rsid w:val="00CC4896"/>
    <w:rsid w:val="00CE058B"/>
    <w:rsid w:val="00CE473F"/>
    <w:rsid w:val="00CF0DE6"/>
    <w:rsid w:val="00CF42D2"/>
    <w:rsid w:val="00CF5507"/>
    <w:rsid w:val="00D00264"/>
    <w:rsid w:val="00D03941"/>
    <w:rsid w:val="00D04AEA"/>
    <w:rsid w:val="00D128E3"/>
    <w:rsid w:val="00D20931"/>
    <w:rsid w:val="00D228C0"/>
    <w:rsid w:val="00D35D73"/>
    <w:rsid w:val="00D47F9E"/>
    <w:rsid w:val="00D62EDA"/>
    <w:rsid w:val="00D7012A"/>
    <w:rsid w:val="00D852CE"/>
    <w:rsid w:val="00D877C1"/>
    <w:rsid w:val="00D90597"/>
    <w:rsid w:val="00D913E1"/>
    <w:rsid w:val="00D924D5"/>
    <w:rsid w:val="00D92F2C"/>
    <w:rsid w:val="00DA2A57"/>
    <w:rsid w:val="00DB3D24"/>
    <w:rsid w:val="00DB5252"/>
    <w:rsid w:val="00DC65DC"/>
    <w:rsid w:val="00DD0076"/>
    <w:rsid w:val="00DD1D39"/>
    <w:rsid w:val="00DD7229"/>
    <w:rsid w:val="00DE5794"/>
    <w:rsid w:val="00E0407E"/>
    <w:rsid w:val="00E077BE"/>
    <w:rsid w:val="00E10D54"/>
    <w:rsid w:val="00E414C5"/>
    <w:rsid w:val="00E42066"/>
    <w:rsid w:val="00E429B7"/>
    <w:rsid w:val="00E43DDB"/>
    <w:rsid w:val="00E470DA"/>
    <w:rsid w:val="00E519EA"/>
    <w:rsid w:val="00E53D85"/>
    <w:rsid w:val="00E637CD"/>
    <w:rsid w:val="00E67957"/>
    <w:rsid w:val="00E800EC"/>
    <w:rsid w:val="00E82D70"/>
    <w:rsid w:val="00E94529"/>
    <w:rsid w:val="00EA2769"/>
    <w:rsid w:val="00EA5C6A"/>
    <w:rsid w:val="00EB0A27"/>
    <w:rsid w:val="00EB1047"/>
    <w:rsid w:val="00EC437C"/>
    <w:rsid w:val="00EE61E6"/>
    <w:rsid w:val="00F05B0F"/>
    <w:rsid w:val="00F119AF"/>
    <w:rsid w:val="00F23C19"/>
    <w:rsid w:val="00F271F5"/>
    <w:rsid w:val="00F50021"/>
    <w:rsid w:val="00F54712"/>
    <w:rsid w:val="00F7013A"/>
    <w:rsid w:val="00F769EE"/>
    <w:rsid w:val="00F932CB"/>
    <w:rsid w:val="00F936BB"/>
    <w:rsid w:val="00F96808"/>
    <w:rsid w:val="00FA4BB7"/>
    <w:rsid w:val="00FA76D0"/>
    <w:rsid w:val="00FC361A"/>
    <w:rsid w:val="00FC4947"/>
    <w:rsid w:val="00FE2D10"/>
    <w:rsid w:val="00FE4249"/>
    <w:rsid w:val="00FE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10</cp:revision>
  <dcterms:created xsi:type="dcterms:W3CDTF">2021-01-21T11:48:00Z</dcterms:created>
  <dcterms:modified xsi:type="dcterms:W3CDTF">2021-02-01T09:57:00Z</dcterms:modified>
</cp:coreProperties>
</file>