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F0" w:rsidRDefault="00A918F0" w:rsidP="00700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54F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– детский сад «Звездочка» п.г.т. Степное Советского района Саратовской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18F0" w:rsidRDefault="00A918F0" w:rsidP="00700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8F0" w:rsidRDefault="00A918F0" w:rsidP="00700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8F0" w:rsidRPr="00F954FD" w:rsidRDefault="00A918F0" w:rsidP="007004B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54FD">
        <w:rPr>
          <w:rFonts w:ascii="Times New Roman" w:hAnsi="Times New Roman"/>
          <w:b/>
          <w:sz w:val="36"/>
          <w:szCs w:val="36"/>
        </w:rPr>
        <w:t>Конспект</w:t>
      </w:r>
    </w:p>
    <w:p w:rsidR="00A918F0" w:rsidRPr="00F954FD" w:rsidRDefault="00A918F0" w:rsidP="007004B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54FD">
        <w:rPr>
          <w:rFonts w:ascii="Times New Roman" w:hAnsi="Times New Roman"/>
          <w:b/>
          <w:sz w:val="36"/>
          <w:szCs w:val="36"/>
        </w:rPr>
        <w:t xml:space="preserve">Непосредственно образовательной деятельности </w:t>
      </w:r>
    </w:p>
    <w:p w:rsidR="00A918F0" w:rsidRPr="00F954FD" w:rsidRDefault="00A918F0" w:rsidP="007004B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54FD">
        <w:rPr>
          <w:rFonts w:ascii="Times New Roman" w:hAnsi="Times New Roman"/>
          <w:b/>
          <w:sz w:val="36"/>
          <w:szCs w:val="36"/>
        </w:rPr>
        <w:t xml:space="preserve">по теме: « </w:t>
      </w:r>
      <w:r>
        <w:rPr>
          <w:rFonts w:ascii="Times New Roman" w:hAnsi="Times New Roman"/>
          <w:b/>
          <w:sz w:val="36"/>
          <w:szCs w:val="36"/>
        </w:rPr>
        <w:t>Колобок и его друзья</w:t>
      </w:r>
      <w:r w:rsidRPr="00F954FD">
        <w:rPr>
          <w:rFonts w:ascii="Times New Roman" w:hAnsi="Times New Roman"/>
          <w:b/>
          <w:sz w:val="36"/>
          <w:szCs w:val="36"/>
        </w:rPr>
        <w:t>»</w:t>
      </w:r>
    </w:p>
    <w:p w:rsidR="00A918F0" w:rsidRPr="00F954FD" w:rsidRDefault="00A918F0" w:rsidP="007004B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54FD">
        <w:rPr>
          <w:rFonts w:ascii="Times New Roman" w:hAnsi="Times New Roman"/>
          <w:b/>
          <w:sz w:val="36"/>
          <w:szCs w:val="36"/>
        </w:rPr>
        <w:t xml:space="preserve">(возрастная группа: </w:t>
      </w:r>
      <w:r>
        <w:rPr>
          <w:rFonts w:ascii="Times New Roman" w:hAnsi="Times New Roman"/>
          <w:b/>
          <w:sz w:val="36"/>
          <w:szCs w:val="36"/>
        </w:rPr>
        <w:t>средний дошкольный возраст)</w:t>
      </w:r>
    </w:p>
    <w:p w:rsidR="00A918F0" w:rsidRDefault="00A918F0" w:rsidP="007004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8F0" w:rsidRDefault="00A918F0" w:rsidP="00700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18F0" w:rsidRDefault="00A918F0" w:rsidP="00700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Воспитатель: </w:t>
      </w:r>
    </w:p>
    <w:p w:rsidR="00A918F0" w:rsidRDefault="00A918F0" w:rsidP="007004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Желтова Светлана Александровна.</w:t>
      </w:r>
    </w:p>
    <w:p w:rsidR="00A918F0" w:rsidRDefault="00A918F0" w:rsidP="007004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918F0" w:rsidRDefault="00A918F0" w:rsidP="007004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18F0" w:rsidRDefault="00A918F0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Возрастная группа:</w:t>
      </w:r>
      <w:r w:rsidR="0046775B">
        <w:rPr>
          <w:rFonts w:ascii="Times New Roman" w:hAnsi="Times New Roman"/>
          <w:sz w:val="28"/>
          <w:szCs w:val="28"/>
        </w:rPr>
        <w:t xml:space="preserve"> средний дошкольный возраст (</w:t>
      </w:r>
      <w:r w:rsidRPr="00EC3254">
        <w:rPr>
          <w:rFonts w:ascii="Times New Roman" w:hAnsi="Times New Roman"/>
          <w:sz w:val="28"/>
          <w:szCs w:val="28"/>
        </w:rPr>
        <w:t>4 – 5 лет)</w:t>
      </w:r>
      <w:r w:rsidR="0046775B">
        <w:rPr>
          <w:rFonts w:ascii="Times New Roman" w:hAnsi="Times New Roman"/>
          <w:sz w:val="28"/>
          <w:szCs w:val="28"/>
        </w:rPr>
        <w:t>.</w:t>
      </w: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Тема</w:t>
      </w:r>
      <w:r w:rsidRPr="00EC3254">
        <w:rPr>
          <w:rFonts w:ascii="Times New Roman" w:hAnsi="Times New Roman"/>
          <w:sz w:val="28"/>
          <w:szCs w:val="28"/>
        </w:rPr>
        <w:t xml:space="preserve"> (в соответствии с комплексно-тематическим планированием):  «Сказки в гостях у ребят»</w:t>
      </w:r>
      <w:r w:rsidR="0046775B">
        <w:rPr>
          <w:rFonts w:ascii="Times New Roman" w:hAnsi="Times New Roman"/>
          <w:sz w:val="28"/>
          <w:szCs w:val="28"/>
        </w:rPr>
        <w:t>.</w:t>
      </w: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Тема НОД:</w:t>
      </w:r>
      <w:r w:rsidRPr="00EC3254">
        <w:rPr>
          <w:rFonts w:ascii="Times New Roman" w:hAnsi="Times New Roman"/>
          <w:sz w:val="28"/>
          <w:szCs w:val="28"/>
        </w:rPr>
        <w:t xml:space="preserve"> </w:t>
      </w:r>
      <w:r w:rsidR="0046775B">
        <w:rPr>
          <w:rFonts w:ascii="Times New Roman" w:hAnsi="Times New Roman"/>
          <w:sz w:val="28"/>
          <w:szCs w:val="28"/>
        </w:rPr>
        <w:t>« Колобок и его друзья».</w:t>
      </w:r>
    </w:p>
    <w:p w:rsidR="0046775B" w:rsidRDefault="0046775B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Ведущая образовательная область:</w:t>
      </w:r>
      <w:r w:rsidRPr="00EC3254">
        <w:rPr>
          <w:rFonts w:ascii="Times New Roman" w:hAnsi="Times New Roman"/>
          <w:sz w:val="28"/>
          <w:szCs w:val="28"/>
        </w:rPr>
        <w:t xml:space="preserve"> Художественно – эстетическое развитие.</w:t>
      </w:r>
    </w:p>
    <w:p w:rsidR="0046775B" w:rsidRDefault="0046775B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Цель:</w:t>
      </w:r>
      <w:r w:rsidRPr="00EC3254">
        <w:rPr>
          <w:rFonts w:ascii="Times New Roman" w:hAnsi="Times New Roman"/>
          <w:sz w:val="28"/>
          <w:szCs w:val="28"/>
        </w:rPr>
        <w:t xml:space="preserve"> Продолжать знакомить детей с пластилиновой техникой и осваивать приемы особы</w:t>
      </w:r>
      <w:r w:rsidR="0046775B">
        <w:rPr>
          <w:rFonts w:ascii="Times New Roman" w:hAnsi="Times New Roman"/>
          <w:sz w:val="28"/>
          <w:szCs w:val="28"/>
        </w:rPr>
        <w:t>е приемы работы с пластилином (</w:t>
      </w:r>
      <w:r w:rsidRPr="00EC3254">
        <w:rPr>
          <w:rFonts w:ascii="Times New Roman" w:hAnsi="Times New Roman"/>
          <w:sz w:val="28"/>
          <w:szCs w:val="28"/>
        </w:rPr>
        <w:t>отщипывание, придавливание, примазывание, разглаживание)</w:t>
      </w:r>
      <w:r w:rsidR="00A16D97">
        <w:rPr>
          <w:rFonts w:ascii="Times New Roman" w:hAnsi="Times New Roman"/>
          <w:sz w:val="28"/>
          <w:szCs w:val="28"/>
        </w:rPr>
        <w:t>.</w:t>
      </w:r>
    </w:p>
    <w:p w:rsidR="0046775B" w:rsidRDefault="0046775B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-</w:t>
      </w:r>
      <w:r w:rsidRPr="00EC3254">
        <w:rPr>
          <w:rFonts w:ascii="Times New Roman" w:hAnsi="Times New Roman"/>
          <w:sz w:val="28"/>
          <w:szCs w:val="28"/>
        </w:rPr>
        <w:t>Упражнять в умение создавать определённый образ предмета с помощью пластилинографии.</w:t>
      </w: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sz w:val="28"/>
          <w:szCs w:val="28"/>
        </w:rPr>
        <w:t>-Развивать мелкую моторику, координацию движения рук, глазомер, интерес к процессу и результатам работы.</w:t>
      </w:r>
    </w:p>
    <w:p w:rsidR="0046775B" w:rsidRPr="00DA5130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sz w:val="28"/>
          <w:szCs w:val="28"/>
        </w:rPr>
        <w:t>- Воспитывать навыки аккуратной работы с пластилином, желание доводить начатое дело до конца, помочь герою.</w:t>
      </w:r>
    </w:p>
    <w:p w:rsidR="0032572A" w:rsidRDefault="00DA5130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A5130">
        <w:rPr>
          <w:rFonts w:ascii="Times New Roman" w:hAnsi="Times New Roman"/>
          <w:sz w:val="28"/>
          <w:szCs w:val="28"/>
        </w:rPr>
        <w:t>Во время самостоятельной работы детей, следить за их осанкой.</w:t>
      </w:r>
    </w:p>
    <w:p w:rsidR="00127B32" w:rsidRPr="0046775B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Виды деятельности:</w:t>
      </w:r>
      <w:r w:rsidRPr="00EC3254">
        <w:rPr>
          <w:rFonts w:ascii="Times New Roman" w:hAnsi="Times New Roman"/>
          <w:sz w:val="28"/>
          <w:szCs w:val="28"/>
        </w:rPr>
        <w:t xml:space="preserve"> </w:t>
      </w:r>
      <w:r w:rsidR="00C66456">
        <w:rPr>
          <w:rFonts w:ascii="Times New Roman" w:hAnsi="Times New Roman"/>
          <w:sz w:val="28"/>
          <w:szCs w:val="28"/>
        </w:rPr>
        <w:t xml:space="preserve">речевое развитие, </w:t>
      </w:r>
      <w:proofErr w:type="gramStart"/>
      <w:r w:rsidR="00C66456">
        <w:rPr>
          <w:rFonts w:ascii="Times New Roman" w:hAnsi="Times New Roman"/>
          <w:sz w:val="28"/>
          <w:szCs w:val="28"/>
        </w:rPr>
        <w:t>игровая</w:t>
      </w:r>
      <w:proofErr w:type="gramEnd"/>
      <w:r w:rsidR="00C66456">
        <w:rPr>
          <w:rFonts w:ascii="Times New Roman" w:hAnsi="Times New Roman"/>
          <w:sz w:val="28"/>
          <w:szCs w:val="28"/>
        </w:rPr>
        <w:t>.</w:t>
      </w:r>
    </w:p>
    <w:p w:rsidR="0046775B" w:rsidRDefault="0046775B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Формы организации:</w:t>
      </w:r>
      <w:r w:rsidRPr="00EC3254">
        <w:rPr>
          <w:rFonts w:ascii="Times New Roman" w:hAnsi="Times New Roman"/>
          <w:sz w:val="28"/>
          <w:szCs w:val="28"/>
        </w:rPr>
        <w:t xml:space="preserve"> фронтальная, индивидуальная</w:t>
      </w:r>
      <w:r w:rsidR="0046775B">
        <w:rPr>
          <w:rFonts w:ascii="Times New Roman" w:hAnsi="Times New Roman"/>
          <w:sz w:val="28"/>
          <w:szCs w:val="28"/>
        </w:rPr>
        <w:t>.</w:t>
      </w:r>
    </w:p>
    <w:p w:rsidR="0046775B" w:rsidRDefault="0046775B" w:rsidP="007004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lastRenderedPageBreak/>
        <w:t>Формы реализации детских видов деятельности:</w:t>
      </w:r>
      <w:r w:rsidRPr="00EC3254">
        <w:rPr>
          <w:rFonts w:ascii="Times New Roman" w:hAnsi="Times New Roman"/>
          <w:sz w:val="28"/>
          <w:szCs w:val="28"/>
        </w:rPr>
        <w:t xml:space="preserve"> отгадывание загадки, </w:t>
      </w:r>
      <w:r w:rsidR="0046775B">
        <w:rPr>
          <w:rFonts w:ascii="Times New Roman" w:hAnsi="Times New Roman"/>
          <w:sz w:val="28"/>
          <w:szCs w:val="28"/>
        </w:rPr>
        <w:t>игры с речевым сопровождением (</w:t>
      </w:r>
      <w:r w:rsidRPr="00EC3254">
        <w:rPr>
          <w:rFonts w:ascii="Times New Roman" w:hAnsi="Times New Roman"/>
          <w:sz w:val="28"/>
          <w:szCs w:val="28"/>
        </w:rPr>
        <w:t>пальчиковая игра), изготовление продукта творчества (обратная пластилинография</w:t>
      </w:r>
      <w:proofErr w:type="gramStart"/>
      <w:r w:rsidRPr="00EC3254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7B32" w:rsidRPr="00EC3254" w:rsidRDefault="00127B32" w:rsidP="007004BC">
      <w:pPr>
        <w:pStyle w:val="a3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Оборудование:</w:t>
      </w:r>
      <w:r w:rsidRPr="00EC3254">
        <w:rPr>
          <w:rFonts w:ascii="Times New Roman" w:hAnsi="Times New Roman"/>
          <w:sz w:val="28"/>
          <w:szCs w:val="28"/>
        </w:rPr>
        <w:t xml:space="preserve"> </w:t>
      </w:r>
      <w:r w:rsidRPr="00EC3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Иллюстрации к сказке «Колобок»; на каждого ребенка:  стека; разноцветный пластилин; бумажные салфетки для вытирания рук,  рабочего места и для уборки лишнего пластилина, доска для лепки.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Прозрачные крышки. Магнитофон, мультимедийное  оборудование.</w:t>
      </w:r>
    </w:p>
    <w:p w:rsidR="0046775B" w:rsidRDefault="0046775B" w:rsidP="007004B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127B32" w:rsidRPr="00EC3254" w:rsidRDefault="00127B32" w:rsidP="007004BC">
      <w:pPr>
        <w:pStyle w:val="a3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C3254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Чтение сказки детям и пересказ русской народной сказки «Колобок» детьми;</w:t>
      </w:r>
      <w:r w:rsidRPr="00EC3254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показ сказки с куклами би – ба - бо.</w:t>
      </w:r>
      <w:r w:rsidRPr="00EC3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Рассматривание иллюстраций с изображением животных. Обыгрывание отрывков сказки  во время её драматизации,  игры в настольный театр.</w:t>
      </w:r>
    </w:p>
    <w:p w:rsidR="00127B32" w:rsidRPr="00EC3254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775B" w:rsidRDefault="0046775B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456" w:rsidRDefault="00C66456" w:rsidP="00700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7B32" w:rsidRPr="00EC3254" w:rsidRDefault="00127B32" w:rsidP="00700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3254">
        <w:rPr>
          <w:rFonts w:ascii="Times New Roman" w:hAnsi="Times New Roman"/>
          <w:b/>
          <w:sz w:val="28"/>
          <w:szCs w:val="28"/>
        </w:rPr>
        <w:t>ХОД НОД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8"/>
        <w:gridCol w:w="3261"/>
        <w:gridCol w:w="2444"/>
      </w:tblGrid>
      <w:tr w:rsidR="00127B32" w:rsidRPr="00EC3254" w:rsidTr="00302969">
        <w:tc>
          <w:tcPr>
            <w:tcW w:w="4218" w:type="dxa"/>
            <w:shd w:val="clear" w:color="auto" w:fill="auto"/>
            <w:vAlign w:val="center"/>
          </w:tcPr>
          <w:p w:rsidR="00127B32" w:rsidRPr="00EC3254" w:rsidRDefault="00127B32" w:rsidP="007004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27B32" w:rsidRPr="00EC3254" w:rsidRDefault="00127B32" w:rsidP="007004B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27B32" w:rsidRPr="00EC3254" w:rsidRDefault="00127B32" w:rsidP="007004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B32" w:rsidRPr="00EC3254" w:rsidTr="00302969">
        <w:tc>
          <w:tcPr>
            <w:tcW w:w="9923" w:type="dxa"/>
            <w:gridSpan w:val="3"/>
            <w:shd w:val="clear" w:color="auto" w:fill="auto"/>
          </w:tcPr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127B32" w:rsidRPr="00EC3254" w:rsidTr="00302969">
        <w:tc>
          <w:tcPr>
            <w:tcW w:w="4218" w:type="dxa"/>
            <w:shd w:val="clear" w:color="auto" w:fill="auto"/>
          </w:tcPr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Ребята, сегодня к нам придёт сказочный гость, но узнать, кто это, можно только тогда когда вы отгадаете все загадки.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Серый попрыгунчик,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Ушками прядунчик.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Всех боится он в лесу –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И медведя и лису,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Только вот, наверняка,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Не боится Колобка.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Никого он не боится,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По кусточкам не таится,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И на нем зимой и летом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Шуба серая надета.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Этот зверь, хоть есть хотел,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Да остался не у дел: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Из-за косолапых ног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Колобка поймать не смог.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Эта рыжая плутовка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Колобка съела ловко.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Он по коробу скребен,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По сусеку он метен,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У него румяный бок,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  <w:t>Он веселый…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br/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Как называется сказка</w:t>
            </w:r>
            <w:r w:rsidR="0046775B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,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в которой встречаются эти животные?</w:t>
            </w:r>
          </w:p>
          <w:p w:rsidR="00127B32" w:rsidRPr="00EC3254" w:rsidRDefault="0046775B" w:rsidP="007004BC">
            <w:pPr>
              <w:spacing w:after="0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Сюрпризный момент (</w:t>
            </w:r>
            <w:r w:rsidR="00127B32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на мультимедиа появляется грустный Колобок</w:t>
            </w:r>
            <w:r w:rsidR="00127B32" w:rsidRPr="00EC3254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)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Ребята, посмотрите, кто к нам пришел?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Какое настроение  у Колобка?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Как вы думаете почему?</w:t>
            </w:r>
            <w:r w:rsidRPr="00EC3254">
              <w:rPr>
                <w:rFonts w:ascii="Times New Roman" w:hAnsi="Times New Roman"/>
                <w:sz w:val="28"/>
                <w:szCs w:val="28"/>
              </w:rPr>
              <w:br/>
              <w:t>Правильно, у  Колобка плохое настроени</w:t>
            </w:r>
            <w:r w:rsidR="0046775B">
              <w:rPr>
                <w:rFonts w:ascii="Times New Roman" w:hAnsi="Times New Roman"/>
                <w:sz w:val="28"/>
                <w:szCs w:val="28"/>
              </w:rPr>
              <w:t>е потому, что у него нет друзей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Что мы можем сделать, что бы Колобку стало весело? 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Сегодня мы будем делать Колобку друзей </w:t>
            </w:r>
            <w:r w:rsidR="004677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>Колобков.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lastRenderedPageBreak/>
              <w:t>Дети сидят  на стульчиках полукругом.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572A" w:rsidRDefault="0032572A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(Зайчик)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(Волк).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(Медведь)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(Лиса).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(Колобок)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16D97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( Колобок)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( Колобок</w:t>
            </w:r>
            <w:r w:rsidR="0046775B">
              <w:rPr>
                <w:rFonts w:ascii="Times New Roman" w:hAnsi="Times New Roman"/>
                <w:sz w:val="28"/>
                <w:szCs w:val="28"/>
              </w:rPr>
              <w:t xml:space="preserve"> грустный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Улыбнуться, спеть любимую песенку, слепить ему друзей и др.</w:t>
            </w:r>
          </w:p>
        </w:tc>
        <w:tc>
          <w:tcPr>
            <w:tcW w:w="2444" w:type="dxa"/>
            <w:shd w:val="clear" w:color="auto" w:fill="auto"/>
          </w:tcPr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На мультимедиа появляются </w:t>
            </w:r>
            <w:r>
              <w:rPr>
                <w:rFonts w:ascii="Times New Roman" w:hAnsi="Times New Roman"/>
                <w:sz w:val="28"/>
                <w:szCs w:val="28"/>
              </w:rPr>
              <w:t>слайды отгадки.</w:t>
            </w:r>
          </w:p>
        </w:tc>
      </w:tr>
      <w:tr w:rsidR="00127B32" w:rsidRPr="00EC3254" w:rsidTr="00302969">
        <w:tc>
          <w:tcPr>
            <w:tcW w:w="9923" w:type="dxa"/>
            <w:gridSpan w:val="3"/>
            <w:shd w:val="clear" w:color="auto" w:fill="auto"/>
          </w:tcPr>
          <w:p w:rsidR="00127B32" w:rsidRPr="002B3F95" w:rsidRDefault="00127B32" w:rsidP="007004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127B32" w:rsidRPr="00EC3254" w:rsidTr="00302969">
        <w:tc>
          <w:tcPr>
            <w:tcW w:w="4218" w:type="dxa"/>
            <w:shd w:val="clear" w:color="auto" w:fill="auto"/>
          </w:tcPr>
          <w:p w:rsidR="0046775B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  Мы будем не лепить Колобков, а рисовать</w:t>
            </w:r>
            <w:r w:rsidR="0046775B">
              <w:rPr>
                <w:rFonts w:ascii="Times New Roman" w:hAnsi="Times New Roman"/>
                <w:sz w:val="28"/>
                <w:szCs w:val="28"/>
              </w:rPr>
              <w:t xml:space="preserve">. Чем можно нарисовать Колобков? 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775B" w:rsidRPr="00EC3254" w:rsidRDefault="0046775B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Давайте, вспомним, как называется техника рисования </w:t>
            </w:r>
            <w:r w:rsidRPr="00EC3254">
              <w:rPr>
                <w:rFonts w:ascii="Times New Roman" w:hAnsi="Times New Roman"/>
                <w:sz w:val="28"/>
                <w:szCs w:val="28"/>
              </w:rPr>
              <w:lastRenderedPageBreak/>
              <w:t>пластилином.</w:t>
            </w:r>
          </w:p>
          <w:p w:rsidR="0046775B" w:rsidRPr="00EC3254" w:rsidRDefault="0046775B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Назовите</w:t>
            </w:r>
            <w:r w:rsidR="00302969">
              <w:rPr>
                <w:rFonts w:ascii="Times New Roman" w:hAnsi="Times New Roman"/>
                <w:sz w:val="28"/>
                <w:szCs w:val="28"/>
              </w:rPr>
              <w:t>,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 xml:space="preserve"> какие приёмы пластилинографии вы знаете?</w:t>
            </w:r>
          </w:p>
          <w:p w:rsidR="0046775B" w:rsidRPr="00EC3254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eastAsia="Times New Roman" w:hAnsi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«Примазываем» </w:t>
            </w:r>
            <w:r w:rsidRPr="00EC3254">
              <w:rPr>
                <w:rFonts w:ascii="Times New Roman" w:eastAsia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с достаточно большим усилием</w:t>
            </w:r>
            <w:r w:rsidRPr="00EC3254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Pr="00EC3254">
              <w:rPr>
                <w:rFonts w:ascii="Times New Roman" w:eastAsia="Times New Roman" w:hAnsi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 xml:space="preserve">и  обязательно его нужно </w:t>
            </w:r>
            <w:r w:rsidRPr="00EC3254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«Разглаживать»</w:t>
            </w:r>
            <w:r w:rsidRPr="00EC3254">
              <w:rPr>
                <w:rFonts w:ascii="Times New Roman" w:eastAsia="Times New Roman" w:hAnsi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  <w:t xml:space="preserve">, то есть делать его поверхность ровной. Лишний пластилин убираем с помощью стеки или бумажной салфетки, стараться не выходить за контур рисунка. </w:t>
            </w:r>
            <w:r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Сначала делаются мелкие детали, а потом более крупные.</w:t>
            </w: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Перед тем как приступить к работе, давайте разомнем наши пальчики.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Style w:val="a4"/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Пальчиковая игра "Колобок".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Я, колобок, колобок 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 сусекам скребен</w:t>
            </w:r>
            <w:r w:rsidR="00A16D9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По амбару </w:t>
            </w:r>
            <w:proofErr w:type="gramStart"/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метен</w:t>
            </w:r>
            <w:proofErr w:type="gramEnd"/>
            <w:r w:rsidR="00A16D9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На сметане </w:t>
            </w:r>
            <w:proofErr w:type="gramStart"/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мешен</w:t>
            </w:r>
            <w:proofErr w:type="gramEnd"/>
            <w:r w:rsidR="00A16D9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302969" w:rsidRDefault="00302969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 печку сажен</w:t>
            </w:r>
            <w:r w:rsidR="00A16D9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На окошке </w:t>
            </w:r>
            <w:proofErr w:type="gramStart"/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стужен</w:t>
            </w:r>
            <w:proofErr w:type="gramEnd"/>
            <w:r w:rsidR="00A16D9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  <w:p w:rsidR="00302969" w:rsidRDefault="00302969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Я от бабушки ушел</w:t>
            </w:r>
            <w:r w:rsidR="00A16D9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302969" w:rsidRDefault="00302969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254">
              <w:rPr>
                <w:rFonts w:ascii="Times New Roman" w:hAnsi="Times New Roman" w:cs="Times New Roman"/>
                <w:sz w:val="28"/>
                <w:szCs w:val="28"/>
              </w:rPr>
              <w:t>Я от дедушки ушел.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302969" w:rsidRDefault="00127B32" w:rsidP="007004BC">
            <w:pPr>
              <w:spacing w:after="0"/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</w:pPr>
            <w:r w:rsidRPr="00302969">
              <w:rPr>
                <w:rFonts w:ascii="Times New Roman" w:hAnsi="Times New Roman"/>
                <w:b/>
                <w:color w:val="1D1B11" w:themeColor="background2" w:themeShade="1A"/>
                <w:sz w:val="28"/>
                <w:szCs w:val="28"/>
              </w:rPr>
              <w:lastRenderedPageBreak/>
              <w:t xml:space="preserve">Приступаем к работе. 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Кусочек пластилина на ладошку положили,</w:t>
            </w:r>
          </w:p>
          <w:p w:rsidR="00127B32" w:rsidRPr="00EC3254" w:rsidRDefault="00127B32" w:rsidP="007004BC">
            <w:pPr>
              <w:pStyle w:val="stx"/>
              <w:spacing w:before="0" w:beforeAutospacing="0" w:after="0" w:afterAutospacing="0" w:line="276" w:lineRule="auto"/>
              <w:ind w:right="600"/>
              <w:rPr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color w:val="1D1B11" w:themeColor="background2" w:themeShade="1A"/>
                <w:sz w:val="28"/>
                <w:szCs w:val="28"/>
              </w:rPr>
              <w:t>И ладошкою прикрыли. В ручках пластилин крутился,</w:t>
            </w:r>
          </w:p>
          <w:p w:rsidR="00127B32" w:rsidRPr="00EC3254" w:rsidRDefault="00127B32" w:rsidP="007004BC">
            <w:pPr>
              <w:pStyle w:val="stx"/>
              <w:spacing w:before="0" w:beforeAutospacing="0" w:after="0" w:afterAutospacing="0" w:line="276" w:lineRule="auto"/>
              <w:ind w:right="600"/>
              <w:rPr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color w:val="1D1B11" w:themeColor="background2" w:themeShade="1A"/>
                <w:sz w:val="28"/>
                <w:szCs w:val="28"/>
              </w:rPr>
              <w:t>В шарик быстро превратился.</w:t>
            </w:r>
          </w:p>
          <w:p w:rsidR="00127B32" w:rsidRPr="0032572A" w:rsidRDefault="00127B32" w:rsidP="007004BC">
            <w:pPr>
              <w:pStyle w:val="stx"/>
              <w:spacing w:before="0" w:beforeAutospacing="0" w:after="0" w:afterAutospacing="0" w:line="276" w:lineRule="auto"/>
              <w:ind w:right="600"/>
              <w:rPr>
                <w:color w:val="1D1B11" w:themeColor="background2" w:themeShade="1A"/>
                <w:sz w:val="28"/>
                <w:szCs w:val="28"/>
              </w:rPr>
            </w:pPr>
            <w:r w:rsidRPr="00EC3254">
              <w:rPr>
                <w:color w:val="1D1B11" w:themeColor="background2" w:themeShade="1A"/>
                <w:sz w:val="28"/>
                <w:szCs w:val="28"/>
              </w:rPr>
              <w:t xml:space="preserve">Приложили и прижали, ручки наши не устали. </w:t>
            </w: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127B32" w:rsidRPr="00EC3254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lastRenderedPageBreak/>
              <w:t>Ответы детей: карандашами, красками, фломастерами, пластилином</w:t>
            </w: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302969" w:rsidRPr="00302969" w:rsidRDefault="00302969" w:rsidP="007004B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2969">
              <w:rPr>
                <w:rFonts w:ascii="Times New Roman" w:hAnsi="Times New Roman"/>
                <w:b/>
                <w:sz w:val="28"/>
                <w:szCs w:val="28"/>
              </w:rPr>
              <w:t>Пластилинография</w:t>
            </w:r>
          </w:p>
          <w:p w:rsidR="00302969" w:rsidRPr="00EC3254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2969" w:rsidRPr="00EC3254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2969" w:rsidRPr="00EC3254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2969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«Отщипывание»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 xml:space="preserve">небольших кусочков </w:t>
            </w:r>
          </w:p>
          <w:p w:rsidR="00302969" w:rsidRPr="00EC3254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«Скатывание» шариков, «Придавливание», </w:t>
            </w:r>
            <w:r w:rsidR="007A43E0">
              <w:rPr>
                <w:rFonts w:ascii="Times New Roman" w:hAnsi="Times New Roman"/>
                <w:sz w:val="28"/>
                <w:szCs w:val="28"/>
              </w:rPr>
              <w:t xml:space="preserve">                « Примазывание»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>,                « Разглаживание».</w:t>
            </w:r>
          </w:p>
          <w:p w:rsidR="00302969" w:rsidRPr="00EC3254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7A43E0" w:rsidRDefault="007A43E0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7A43E0" w:rsidRDefault="007A43E0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302969" w:rsidRPr="00EC3254" w:rsidRDefault="00DA5130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Дети стоят </w:t>
            </w:r>
            <w:r w:rsidR="00302969"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возле стульчиков</w:t>
            </w: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.</w:t>
            </w:r>
            <w:r w:rsidR="00302969" w:rsidRPr="00EC3254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                                             </w:t>
            </w: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46775B" w:rsidRDefault="0046775B" w:rsidP="007004BC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127B32" w:rsidRPr="00EC3254" w:rsidRDefault="00302969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(</w:t>
            </w:r>
            <w:r w:rsidR="00127B32" w:rsidRPr="00EC3254">
              <w:rPr>
                <w:rFonts w:ascii="Times New Roman" w:hAnsi="Times New Roman" w:cs="Times New Roman"/>
                <w:sz w:val="28"/>
                <w:szCs w:val="28"/>
              </w:rPr>
              <w:t xml:space="preserve">катают в руках воображаемый колобок) 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sz w:val="28"/>
                <w:szCs w:val="28"/>
              </w:rPr>
              <w:t>(правой ладонью скребут по левой ладони),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sz w:val="28"/>
                <w:szCs w:val="28"/>
              </w:rPr>
              <w:t xml:space="preserve"> (имитируют подметание пола), 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sz w:val="28"/>
                <w:szCs w:val="28"/>
              </w:rPr>
              <w:t>(делают круговые движения кистью правой руки),</w:t>
            </w: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254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(показывают обе руки, вытянутые вп</w:t>
            </w:r>
            <w:r w:rsidR="00302969">
              <w:rPr>
                <w:rFonts w:ascii="Times New Roman" w:hAnsi="Times New Roman" w:cs="Times New Roman"/>
                <w:sz w:val="28"/>
                <w:szCs w:val="28"/>
              </w:rPr>
              <w:t>еред), (показывают руками окно),</w:t>
            </w:r>
            <w:r w:rsidRPr="00EC3254">
              <w:rPr>
                <w:rFonts w:ascii="Times New Roman" w:hAnsi="Times New Roman" w:cs="Times New Roman"/>
                <w:sz w:val="28"/>
                <w:szCs w:val="28"/>
              </w:rPr>
              <w:t xml:space="preserve"> (перебирают средним и указательными пальца</w:t>
            </w:r>
            <w:r w:rsidR="00302969">
              <w:rPr>
                <w:rFonts w:ascii="Times New Roman" w:hAnsi="Times New Roman" w:cs="Times New Roman"/>
                <w:sz w:val="28"/>
                <w:szCs w:val="28"/>
              </w:rPr>
              <w:t>ми правой руки по ладони левой).</w:t>
            </w:r>
          </w:p>
          <w:p w:rsidR="00127B32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Дети проходя</w:t>
            </w:r>
            <w:r w:rsidR="00302969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 xml:space="preserve"> и садятся за столы</w:t>
            </w:r>
            <w:r w:rsidR="003029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2444" w:type="dxa"/>
            <w:shd w:val="clear" w:color="auto" w:fill="auto"/>
          </w:tcPr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969" w:rsidRPr="00EC3254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На мультимедиа высвечиваются картинки – подсказки.</w:t>
            </w:r>
          </w:p>
          <w:p w:rsidR="00302969" w:rsidRPr="00EC3254" w:rsidRDefault="00302969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C325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969" w:rsidRDefault="00302969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572A" w:rsidRDefault="0032572A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2572A" w:rsidRDefault="0032572A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Во время работы детей звучит музыка</w:t>
            </w: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B32" w:rsidRPr="00EC3254" w:rsidTr="00302969">
        <w:tc>
          <w:tcPr>
            <w:tcW w:w="9923" w:type="dxa"/>
            <w:gridSpan w:val="3"/>
            <w:shd w:val="clear" w:color="auto" w:fill="auto"/>
          </w:tcPr>
          <w:p w:rsidR="00127B32" w:rsidRPr="002B3F95" w:rsidRDefault="00127B32" w:rsidP="007004B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127B32" w:rsidRPr="00EC3254" w:rsidTr="00302969">
        <w:tc>
          <w:tcPr>
            <w:tcW w:w="4218" w:type="dxa"/>
            <w:shd w:val="clear" w:color="auto" w:fill="auto"/>
          </w:tcPr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Ребята, кто у нас в гостях?</w:t>
            </w: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Как вы думаете, изменилось ли настроение у Колобка и почему?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Давайте попрощаемся с Колобком и его друзьями. До новых встреч.</w:t>
            </w:r>
          </w:p>
        </w:tc>
        <w:tc>
          <w:tcPr>
            <w:tcW w:w="3261" w:type="dxa"/>
            <w:shd w:val="clear" w:color="auto" w:fill="auto"/>
          </w:tcPr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Колобок</w:t>
            </w:r>
            <w:r w:rsidR="007A43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7B32" w:rsidRPr="00EC3254" w:rsidRDefault="00127B32" w:rsidP="007004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</w:t>
            </w:r>
            <w:r w:rsidRPr="00EC3254">
              <w:rPr>
                <w:rFonts w:ascii="Times New Roman" w:hAnsi="Times New Roman"/>
                <w:sz w:val="28"/>
                <w:szCs w:val="28"/>
              </w:rPr>
              <w:t>, что у него появилось много друзей.</w:t>
            </w: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7B32" w:rsidRPr="00EC3254" w:rsidRDefault="00127B32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Дети прощаются.</w:t>
            </w:r>
          </w:p>
        </w:tc>
        <w:tc>
          <w:tcPr>
            <w:tcW w:w="2444" w:type="dxa"/>
            <w:shd w:val="clear" w:color="auto" w:fill="auto"/>
          </w:tcPr>
          <w:p w:rsidR="0032572A" w:rsidRPr="00EC3254" w:rsidRDefault="0032572A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 xml:space="preserve">На мультимедиа появляется картинка </w:t>
            </w:r>
          </w:p>
          <w:p w:rsidR="00127B32" w:rsidRPr="00EC3254" w:rsidRDefault="0032572A" w:rsidP="007004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254">
              <w:rPr>
                <w:rFonts w:ascii="Times New Roman" w:hAnsi="Times New Roman"/>
                <w:sz w:val="28"/>
                <w:szCs w:val="28"/>
              </w:rPr>
              <w:t>«Веселый Колобок»</w:t>
            </w:r>
          </w:p>
        </w:tc>
      </w:tr>
    </w:tbl>
    <w:p w:rsidR="00127B32" w:rsidRDefault="00127B32" w:rsidP="007004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27B32" w:rsidSect="0061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32"/>
    <w:rsid w:val="00092869"/>
    <w:rsid w:val="00127B32"/>
    <w:rsid w:val="0025674E"/>
    <w:rsid w:val="00302969"/>
    <w:rsid w:val="0032572A"/>
    <w:rsid w:val="00340625"/>
    <w:rsid w:val="00403F43"/>
    <w:rsid w:val="0046775B"/>
    <w:rsid w:val="006107F9"/>
    <w:rsid w:val="00651FB5"/>
    <w:rsid w:val="00667407"/>
    <w:rsid w:val="007004BC"/>
    <w:rsid w:val="007A43E0"/>
    <w:rsid w:val="00A16D97"/>
    <w:rsid w:val="00A728DD"/>
    <w:rsid w:val="00A918F0"/>
    <w:rsid w:val="00B54447"/>
    <w:rsid w:val="00B95A82"/>
    <w:rsid w:val="00BE2806"/>
    <w:rsid w:val="00C66456"/>
    <w:rsid w:val="00DA5130"/>
    <w:rsid w:val="00EE23BF"/>
    <w:rsid w:val="00EE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B32"/>
    <w:pPr>
      <w:spacing w:after="0" w:line="240" w:lineRule="auto"/>
    </w:pPr>
  </w:style>
  <w:style w:type="character" w:styleId="a4">
    <w:name w:val="Strong"/>
    <w:basedOn w:val="a0"/>
    <w:uiPriority w:val="22"/>
    <w:qFormat/>
    <w:rsid w:val="00127B32"/>
    <w:rPr>
      <w:b/>
      <w:bCs/>
    </w:rPr>
  </w:style>
  <w:style w:type="paragraph" w:customStyle="1" w:styleId="stx">
    <w:name w:val="stx"/>
    <w:basedOn w:val="a"/>
    <w:rsid w:val="0012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2016-02-05T08:15:00Z</dcterms:created>
  <dcterms:modified xsi:type="dcterms:W3CDTF">2016-02-17T08:15:00Z</dcterms:modified>
</cp:coreProperties>
</file>