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20" w:rsidRDefault="0000621D" w:rsidP="002F6020">
      <w:pPr>
        <w:shd w:val="clear" w:color="auto" w:fill="FFFFFF"/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План-конспект </w:t>
      </w:r>
      <w:r w:rsidR="002F602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открытого 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урока</w:t>
      </w:r>
      <w:r w:rsidR="0092784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в 1 классе </w:t>
      </w:r>
    </w:p>
    <w:p w:rsidR="00217DA9" w:rsidRDefault="00927844" w:rsidP="002F6020">
      <w:pPr>
        <w:shd w:val="clear" w:color="auto" w:fill="FFFFFF"/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по окружающему миру </w:t>
      </w:r>
      <w:r w:rsidR="002F602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районного семинара </w:t>
      </w:r>
    </w:p>
    <w:p w:rsidR="00217DA9" w:rsidRDefault="002F6020" w:rsidP="002F6020">
      <w:pPr>
        <w:shd w:val="clear" w:color="auto" w:fill="FFFFFF"/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 w:rsidRPr="002F6020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«Преемственность ДОУ и школы — основы сотрудничества и партнёрства в подготовке будущих первоклассников»</w:t>
      </w:r>
    </w:p>
    <w:p w:rsidR="00927844" w:rsidRDefault="00927844" w:rsidP="002F6020">
      <w:pPr>
        <w:shd w:val="clear" w:color="auto" w:fill="FFFFFF"/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по теме </w:t>
      </w:r>
      <w:r w:rsidRPr="00D704B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«</w:t>
      </w:r>
      <w:r w:rsidRPr="00D704B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Твоя одежда</w:t>
      </w:r>
      <w:r w:rsidRPr="00D704B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»</w:t>
      </w:r>
    </w:p>
    <w:p w:rsidR="00217DA9" w:rsidRDefault="00217DA9" w:rsidP="002F6020">
      <w:pPr>
        <w:shd w:val="clear" w:color="auto" w:fill="FFFFFF"/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учителя начальных классов МОУ-СОШ с. Орловское </w:t>
      </w:r>
    </w:p>
    <w:p w:rsidR="00217DA9" w:rsidRDefault="00217DA9" w:rsidP="002F6020">
      <w:pPr>
        <w:shd w:val="clear" w:color="auto" w:fill="FFFFFF"/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Андюковой Е</w:t>
      </w:r>
      <w:r w:rsidR="004A5E4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лены Владимировны</w:t>
      </w:r>
    </w:p>
    <w:p w:rsidR="002F6020" w:rsidRPr="002F6020" w:rsidRDefault="002F6020" w:rsidP="002F6020">
      <w:pPr>
        <w:shd w:val="clear" w:color="auto" w:fill="FFFFFF"/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</w:p>
    <w:p w:rsidR="00CA715D" w:rsidRPr="0000621D" w:rsidRDefault="00927844" w:rsidP="00927844">
      <w:pPr>
        <w:spacing w:after="0"/>
        <w:contextualSpacing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00621D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 xml:space="preserve">Предмет: </w:t>
      </w:r>
      <w:r w:rsidRPr="0000621D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окружающий мир</w:t>
      </w:r>
    </w:p>
    <w:p w:rsidR="00CA715D" w:rsidRPr="0000621D" w:rsidRDefault="00927844" w:rsidP="00927844">
      <w:pPr>
        <w:spacing w:after="0"/>
        <w:contextualSpacing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00621D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Класс:</w:t>
      </w:r>
      <w:r w:rsidRPr="0000621D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1</w:t>
      </w:r>
    </w:p>
    <w:p w:rsidR="00CA715D" w:rsidRPr="0000621D" w:rsidRDefault="00927844" w:rsidP="00927844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0621D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Учебник: окружающий мир</w:t>
      </w:r>
      <w:r w:rsidRPr="0000621D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, 1 класс.</w:t>
      </w:r>
      <w:r w:rsidRPr="0000621D">
        <w:rPr>
          <w:rFonts w:ascii="Times New Roman" w:eastAsia="Calibri" w:hAnsi="Times New Roman" w:cs="Times New Roman"/>
          <w:sz w:val="28"/>
          <w:szCs w:val="28"/>
        </w:rPr>
        <w:t>Автор: Г.Г. Ивченкова, И.В. Потопов.</w:t>
      </w:r>
    </w:p>
    <w:p w:rsidR="00CA715D" w:rsidRPr="0000621D" w:rsidRDefault="00927844" w:rsidP="00927844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0621D">
        <w:rPr>
          <w:rFonts w:ascii="Times New Roman" w:eastAsia="Calibri" w:hAnsi="Times New Roman" w:cs="Times New Roman"/>
          <w:b/>
          <w:sz w:val="28"/>
          <w:szCs w:val="28"/>
        </w:rPr>
        <w:t>Рабочая тетрадь:</w:t>
      </w:r>
      <w:r w:rsidRPr="0000621D">
        <w:rPr>
          <w:rFonts w:ascii="Times New Roman" w:eastAsia="Calibri" w:hAnsi="Times New Roman" w:cs="Times New Roman"/>
          <w:sz w:val="28"/>
          <w:szCs w:val="28"/>
        </w:rPr>
        <w:t xml:space="preserve"> № 1</w:t>
      </w:r>
    </w:p>
    <w:p w:rsidR="00CA715D" w:rsidRPr="0000621D" w:rsidRDefault="00927844" w:rsidP="00927844">
      <w:pPr>
        <w:spacing w:after="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621D">
        <w:rPr>
          <w:rFonts w:ascii="Times New Roman" w:eastAsia="Calibri" w:hAnsi="Times New Roman" w:cs="Times New Roman"/>
          <w:sz w:val="28"/>
          <w:szCs w:val="28"/>
        </w:rPr>
        <w:t> </w:t>
      </w:r>
      <w:r w:rsidRPr="00006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урока: </w:t>
      </w:r>
      <w:r w:rsidRPr="00006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создать условия для формирования представлений обучающихся о значении одежды в жизни людей, о её соответствии сезону и погоде, а также профессии или роду занятий человека.</w:t>
      </w:r>
    </w:p>
    <w:p w:rsidR="00927844" w:rsidRPr="0000621D" w:rsidRDefault="00927844" w:rsidP="00927844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927844" w:rsidRPr="0000621D" w:rsidRDefault="00927844" w:rsidP="00927844">
      <w:pPr>
        <w:numPr>
          <w:ilvl w:val="0"/>
          <w:numId w:val="1"/>
        </w:numPr>
        <w:shd w:val="clear" w:color="auto" w:fill="FFFFFF"/>
        <w:spacing w:after="0"/>
        <w:ind w:left="375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62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Образовательная</w:t>
      </w:r>
      <w:r w:rsidRPr="00006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006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формировать умение классифицировать одежду в зависимости от </w:t>
      </w:r>
      <w:r w:rsidR="0000621D" w:rsidRPr="00006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её значения для человека;</w:t>
      </w:r>
    </w:p>
    <w:p w:rsidR="00927844" w:rsidRPr="0000621D" w:rsidRDefault="00927844" w:rsidP="00927844">
      <w:pPr>
        <w:numPr>
          <w:ilvl w:val="0"/>
          <w:numId w:val="1"/>
        </w:numPr>
        <w:shd w:val="clear" w:color="auto" w:fill="FFFFFF"/>
        <w:spacing w:after="0"/>
        <w:ind w:left="375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62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Развивающие</w:t>
      </w:r>
      <w:r w:rsidRPr="00006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006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внимание, наблюдательность, сообразительность;</w:t>
      </w:r>
    </w:p>
    <w:p w:rsidR="002F6020" w:rsidRPr="00217DA9" w:rsidRDefault="00927844" w:rsidP="00927844">
      <w:pPr>
        <w:numPr>
          <w:ilvl w:val="0"/>
          <w:numId w:val="1"/>
        </w:numPr>
        <w:shd w:val="clear" w:color="auto" w:fill="FFFFFF"/>
        <w:spacing w:after="0"/>
        <w:ind w:left="37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2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Воспитательные:</w:t>
      </w:r>
      <w:r w:rsidRPr="00006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воспитывать </w:t>
      </w:r>
      <w:r w:rsidRPr="00006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стремления использовать полученные знания в повседневной жизни.</w:t>
      </w:r>
    </w:p>
    <w:p w:rsidR="0000621D" w:rsidRPr="0000621D" w:rsidRDefault="00927844" w:rsidP="0092784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урока:</w:t>
      </w:r>
      <w:r w:rsidRPr="0000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«открытия» новых знаний</w:t>
      </w:r>
      <w:r w:rsidR="003556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621D" w:rsidRPr="0000621D" w:rsidRDefault="00927844" w:rsidP="0092784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 учащихся</w:t>
      </w:r>
      <w:r w:rsidRPr="0000621D">
        <w:rPr>
          <w:rFonts w:ascii="Times New Roman" w:eastAsia="Times New Roman" w:hAnsi="Times New Roman" w:cs="Times New Roman"/>
          <w:sz w:val="28"/>
          <w:szCs w:val="28"/>
          <w:lang w:eastAsia="ru-RU"/>
        </w:rPr>
        <w:t>: фронтальная, групповая, индивидуальная.</w:t>
      </w:r>
    </w:p>
    <w:p w:rsidR="0000621D" w:rsidRPr="00176822" w:rsidRDefault="00927844" w:rsidP="001A0540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1D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Ресурсы:</w:t>
      </w:r>
      <w:r w:rsidR="009D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Нарисованное чудо-дерево, на котором в начале урока висит одежда. Постепенно в ходе урока дети снимают одежду и одевают нарисованную девочку Машу в зависимости от времени года. Нарисованный шкаф, который заполняется одеждой в зависимости от применения (верхняя одежда, домашняя, школьная и т.д.) раздаточный </w:t>
      </w:r>
      <w:r w:rsidR="009D63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материал,</w:t>
      </w:r>
      <w:r w:rsidR="002F60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картинки, клей</w:t>
      </w:r>
      <w:r w:rsidR="0000621D" w:rsidRPr="0000621D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музыкальный ряд «Осень», «Зима», «Весна», «Лето</w:t>
      </w:r>
      <w:r w:rsidR="0000621D" w:rsidRPr="001768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7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2F6020" w:rsidRPr="001768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физминутка «Стирка».</w:t>
      </w:r>
    </w:p>
    <w:p w:rsidR="00217DA9" w:rsidRPr="00DF6966" w:rsidRDefault="00217DA9" w:rsidP="001A0540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A79" w:rsidRPr="00927844" w:rsidRDefault="00927844" w:rsidP="00927844">
      <w:pPr>
        <w:jc w:val="center"/>
        <w:rPr>
          <w:rFonts w:ascii="Times New Roman" w:hAnsi="Times New Roman" w:cs="Times New Roman"/>
          <w:b/>
          <w:sz w:val="28"/>
        </w:rPr>
      </w:pPr>
      <w:r w:rsidRPr="00927844">
        <w:rPr>
          <w:rFonts w:ascii="Times New Roman" w:hAnsi="Times New Roman" w:cs="Times New Roman"/>
          <w:b/>
          <w:sz w:val="28"/>
        </w:rPr>
        <w:t>Технологическая карта урока</w:t>
      </w:r>
    </w:p>
    <w:tbl>
      <w:tblPr>
        <w:tblStyle w:val="a3"/>
        <w:tblW w:w="0" w:type="auto"/>
        <w:tblLook w:val="04A0"/>
      </w:tblPr>
      <w:tblGrid>
        <w:gridCol w:w="2574"/>
        <w:gridCol w:w="5203"/>
        <w:gridCol w:w="3974"/>
        <w:gridCol w:w="2752"/>
      </w:tblGrid>
      <w:tr w:rsidR="00927844" w:rsidTr="008F47C6">
        <w:tc>
          <w:tcPr>
            <w:tcW w:w="2574" w:type="dxa"/>
          </w:tcPr>
          <w:p w:rsidR="00927844" w:rsidRPr="00DF6966" w:rsidRDefault="00927844" w:rsidP="00CA715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8"/>
                <w:szCs w:val="28"/>
              </w:rPr>
            </w:pPr>
            <w:r w:rsidRPr="00DF6966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5341" w:type="dxa"/>
          </w:tcPr>
          <w:p w:rsidR="00927844" w:rsidRPr="00DF6966" w:rsidRDefault="00927844" w:rsidP="00CA715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8"/>
                <w:szCs w:val="28"/>
              </w:rPr>
            </w:pPr>
            <w:r w:rsidRPr="00DF6966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100" w:type="dxa"/>
          </w:tcPr>
          <w:p w:rsidR="00927844" w:rsidRPr="00DF6966" w:rsidRDefault="00927844" w:rsidP="00CA715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8"/>
                <w:szCs w:val="28"/>
              </w:rPr>
            </w:pPr>
            <w:r w:rsidRPr="00DF6966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488" w:type="dxa"/>
          </w:tcPr>
          <w:p w:rsidR="00927844" w:rsidRPr="00DF6966" w:rsidRDefault="00927844" w:rsidP="00CA715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8"/>
                <w:szCs w:val="28"/>
              </w:rPr>
            </w:pPr>
            <w:r w:rsidRPr="00DF6966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927844" w:rsidTr="008F47C6">
        <w:tc>
          <w:tcPr>
            <w:tcW w:w="2574" w:type="dxa"/>
          </w:tcPr>
          <w:p w:rsidR="00927844" w:rsidRPr="00DF6966" w:rsidRDefault="00927844" w:rsidP="00CA715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69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Этап мотивации (самоопределение)</w:t>
            </w:r>
            <w:r w:rsidRPr="00DF69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учебной </w:t>
            </w:r>
            <w:r w:rsidRPr="00DF69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деятельности.</w:t>
            </w:r>
          </w:p>
          <w:p w:rsidR="00927844" w:rsidRPr="00DF6966" w:rsidRDefault="00927844" w:rsidP="00CA715D">
            <w:pPr>
              <w:contextualSpacing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</w:p>
        </w:tc>
        <w:tc>
          <w:tcPr>
            <w:tcW w:w="5341" w:type="dxa"/>
          </w:tcPr>
          <w:p w:rsidR="00927844" w:rsidRPr="009229DD" w:rsidRDefault="00927844" w:rsidP="00CA715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229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Прозвенел звонок для нас.</w:t>
            </w:r>
          </w:p>
          <w:p w:rsidR="00927844" w:rsidRPr="009229DD" w:rsidRDefault="00927844" w:rsidP="00CA715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229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Все зашли спокойно в класс.</w:t>
            </w:r>
          </w:p>
          <w:p w:rsidR="00927844" w:rsidRPr="009229DD" w:rsidRDefault="00927844" w:rsidP="00CA715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229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Встали все у парт красиво, </w:t>
            </w:r>
          </w:p>
          <w:p w:rsidR="00927844" w:rsidRPr="009229DD" w:rsidRDefault="00927844" w:rsidP="00CA715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229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Поздоровались учтиво.</w:t>
            </w:r>
          </w:p>
          <w:p w:rsidR="00927844" w:rsidRPr="009229DD" w:rsidRDefault="00927844" w:rsidP="00CA715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229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Тихо сели, спинки прямо.</w:t>
            </w:r>
          </w:p>
          <w:p w:rsidR="00927844" w:rsidRPr="009229DD" w:rsidRDefault="00927844" w:rsidP="00CA715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229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Вижу, класс наш хоть куда. </w:t>
            </w:r>
          </w:p>
          <w:p w:rsidR="00927844" w:rsidRPr="009229DD" w:rsidRDefault="00927844" w:rsidP="00CA715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229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Что ж начнём урок, друзья.</w:t>
            </w:r>
          </w:p>
          <w:p w:rsidR="00927844" w:rsidRPr="009229DD" w:rsidRDefault="00927844" w:rsidP="00CA715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27844" w:rsidRPr="009229DD" w:rsidRDefault="00927844" w:rsidP="00CA715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229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Мы гостей сегодня ждали,</w:t>
            </w:r>
          </w:p>
          <w:p w:rsidR="00927844" w:rsidRPr="009229DD" w:rsidRDefault="00927844" w:rsidP="00CA715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229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</w:t>
            </w:r>
            <w:r w:rsidRPr="009229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 волнением встречали.</w:t>
            </w:r>
          </w:p>
          <w:p w:rsidR="00927844" w:rsidRPr="009229DD" w:rsidRDefault="00927844" w:rsidP="00CA715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229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Хорошо ли мы умеем:</w:t>
            </w:r>
          </w:p>
          <w:p w:rsidR="00927844" w:rsidRPr="009229DD" w:rsidRDefault="002F6020" w:rsidP="00CA715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Думать, руку поднимать?</w:t>
            </w:r>
          </w:p>
          <w:p w:rsidR="00927844" w:rsidRDefault="00927844" w:rsidP="00CA715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229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Работать в группе, отвечать?</w:t>
            </w:r>
          </w:p>
          <w:p w:rsidR="00927844" w:rsidRPr="009229DD" w:rsidRDefault="00927844" w:rsidP="00CA715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 хотим сказать гостям</w:t>
            </w:r>
          </w:p>
        </w:tc>
        <w:tc>
          <w:tcPr>
            <w:tcW w:w="4100" w:type="dxa"/>
          </w:tcPr>
          <w:p w:rsidR="00927844" w:rsidRDefault="00927844" w:rsidP="00CA715D">
            <w:pPr>
              <w:contextualSpacing/>
              <w:jc w:val="both"/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  <w:p w:rsidR="00927844" w:rsidRDefault="00927844" w:rsidP="00CA715D">
            <w:pPr>
              <w:contextualSpacing/>
              <w:jc w:val="both"/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  <w:p w:rsidR="00927844" w:rsidRDefault="00927844" w:rsidP="00CA715D">
            <w:pPr>
              <w:contextualSpacing/>
              <w:jc w:val="both"/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  <w:p w:rsidR="00927844" w:rsidRPr="0000621D" w:rsidRDefault="00927844" w:rsidP="00CA715D">
            <w:pPr>
              <w:contextualSpacing/>
              <w:rPr>
                <w:rFonts w:ascii="Times New Roman" w:eastAsia="Times New Roman" w:hAnsi="Times New Roman" w:cs="Times New Roman"/>
                <w:b/>
                <w:kern w:val="16"/>
                <w:sz w:val="28"/>
                <w:szCs w:val="28"/>
              </w:rPr>
            </w:pPr>
            <w:r w:rsidRPr="0000621D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Дети оборачиваются к гостям. Приветливо им улыбаются, кивая головками. Правильно и тихи садятся.</w:t>
            </w:r>
          </w:p>
          <w:p w:rsidR="00927844" w:rsidRPr="003D640D" w:rsidRDefault="00927844" w:rsidP="00CA715D">
            <w:pPr>
              <w:contextualSpacing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927844" w:rsidRPr="003D640D" w:rsidRDefault="00927844" w:rsidP="00CA715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7844" w:rsidRPr="00DF6966" w:rsidRDefault="00927844" w:rsidP="00CA715D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27844" w:rsidRDefault="00927844" w:rsidP="00CA715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27844" w:rsidRPr="009229DD" w:rsidRDefault="00927844" w:rsidP="00CA715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9229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 судите очень строго,</w:t>
            </w:r>
          </w:p>
          <w:p w:rsidR="00927844" w:rsidRPr="00DF6966" w:rsidRDefault="00927844" w:rsidP="00CA715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229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Ведь учились мы немного!</w:t>
            </w:r>
          </w:p>
        </w:tc>
        <w:tc>
          <w:tcPr>
            <w:tcW w:w="2488" w:type="dxa"/>
          </w:tcPr>
          <w:p w:rsidR="004F4753" w:rsidRPr="00E3170A" w:rsidRDefault="004F4753" w:rsidP="00887279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317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Личностные:</w:t>
            </w:r>
            <w:r w:rsidRPr="00E3170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самоопределение;</w:t>
            </w:r>
          </w:p>
          <w:p w:rsidR="00927844" w:rsidRDefault="00927844" w:rsidP="00887279">
            <w:pPr>
              <w:jc w:val="center"/>
            </w:pPr>
          </w:p>
          <w:p w:rsidR="00927844" w:rsidRDefault="00927844" w:rsidP="00887279">
            <w:pPr>
              <w:jc w:val="center"/>
            </w:pPr>
          </w:p>
          <w:p w:rsidR="004F4753" w:rsidRDefault="004F4753" w:rsidP="00887279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317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Регулятивные</w:t>
            </w:r>
            <w:r w:rsidRPr="00E3170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: целеполагание;</w:t>
            </w:r>
          </w:p>
          <w:p w:rsidR="00887279" w:rsidRPr="00E3170A" w:rsidRDefault="00887279" w:rsidP="00887279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4F4753" w:rsidRDefault="004F4753" w:rsidP="00887279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E317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Коммуникативные: </w:t>
            </w:r>
            <w:r w:rsidRPr="00E3170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планирование учебного сотрудничества с учителем и сверстникам</w:t>
            </w:r>
          </w:p>
          <w:p w:rsidR="00927844" w:rsidRDefault="00927844" w:rsidP="00927844">
            <w:pPr>
              <w:jc w:val="center"/>
            </w:pPr>
          </w:p>
          <w:p w:rsidR="00927844" w:rsidRDefault="00927844" w:rsidP="00927844">
            <w:pPr>
              <w:jc w:val="center"/>
            </w:pPr>
          </w:p>
        </w:tc>
      </w:tr>
      <w:tr w:rsidR="00927844" w:rsidTr="008F47C6">
        <w:tc>
          <w:tcPr>
            <w:tcW w:w="2574" w:type="dxa"/>
          </w:tcPr>
          <w:p w:rsidR="00927844" w:rsidRPr="00DF6966" w:rsidRDefault="00927844" w:rsidP="00CA715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69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 актуализация знаний.</w:t>
            </w:r>
          </w:p>
          <w:p w:rsidR="00927844" w:rsidRPr="00DF6966" w:rsidRDefault="00927844" w:rsidP="00CA715D">
            <w:pPr>
              <w:contextualSpacing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</w:p>
          <w:p w:rsidR="00927844" w:rsidRPr="00DF6966" w:rsidRDefault="00927844" w:rsidP="00CA715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7844" w:rsidRPr="00DF6966" w:rsidRDefault="00927844" w:rsidP="00CA715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7844" w:rsidRPr="00DF6966" w:rsidRDefault="00927844" w:rsidP="00CA715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927844" w:rsidRDefault="00927844" w:rsidP="00CA715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F6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229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Ребята, поднимите руки те, кто ходил в детский сад.</w:t>
            </w:r>
          </w:p>
          <w:p w:rsidR="00927844" w:rsidRDefault="00927844" w:rsidP="00CA715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0621D" w:rsidRPr="009229DD" w:rsidRDefault="0000621D" w:rsidP="00CA715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27844" w:rsidRDefault="00927844" w:rsidP="00CA715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229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Скажите, пожалуйста, а чем в основном вы там занимались?</w:t>
            </w:r>
          </w:p>
          <w:p w:rsidR="00927844" w:rsidRPr="009229DD" w:rsidRDefault="00927844" w:rsidP="00CA715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27844" w:rsidRPr="009229DD" w:rsidRDefault="00927844" w:rsidP="00CA715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229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А, чем вы занимаетесь в школе?</w:t>
            </w:r>
          </w:p>
          <w:p w:rsidR="00927844" w:rsidRDefault="00927844" w:rsidP="00CA715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27844" w:rsidRPr="009229DD" w:rsidRDefault="00927844" w:rsidP="00CA715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27844" w:rsidRPr="009229DD" w:rsidRDefault="00927844" w:rsidP="00CA715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229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 часто ли вы в школе играете?</w:t>
            </w:r>
          </w:p>
          <w:p w:rsidR="00927844" w:rsidRPr="009229DD" w:rsidRDefault="00927844" w:rsidP="00CA715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27844" w:rsidRPr="009229DD" w:rsidRDefault="00927844" w:rsidP="00CA715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229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А, хотели бы поиграть</w:t>
            </w:r>
          </w:p>
          <w:p w:rsidR="00927844" w:rsidRPr="009229DD" w:rsidRDefault="00927844" w:rsidP="00CA715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27844" w:rsidRDefault="00927844" w:rsidP="00CA715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229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Я вам обещаю, что сегодня мы с вами будем много играть.</w:t>
            </w:r>
          </w:p>
          <w:p w:rsidR="002F6020" w:rsidRPr="009229DD" w:rsidRDefault="002F6020" w:rsidP="00CA715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27844" w:rsidRDefault="00927844" w:rsidP="00CA715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229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Ребята, чтобы узнать, о чём будет наш урок, вам нужно послушать стихотворение К. Чуковского «Чудо дерево».</w:t>
            </w:r>
          </w:p>
          <w:p w:rsidR="00927844" w:rsidRPr="009229DD" w:rsidRDefault="00927844" w:rsidP="00CA715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27844" w:rsidRPr="00D704B7" w:rsidRDefault="001A0540" w:rsidP="00CA715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Как у наших у ворот,</w:t>
            </w:r>
          </w:p>
          <w:p w:rsidR="00927844" w:rsidRPr="00D704B7" w:rsidRDefault="00927844" w:rsidP="00CA715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704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Чудо-дерево растёт.</w:t>
            </w:r>
          </w:p>
          <w:p w:rsidR="00927844" w:rsidRPr="00D704B7" w:rsidRDefault="00927844" w:rsidP="00CA715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704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Чудо, чудо, чудо, чудо</w:t>
            </w:r>
          </w:p>
          <w:p w:rsidR="00927844" w:rsidRPr="00D704B7" w:rsidRDefault="00927844" w:rsidP="00CA715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704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Расчудесное!</w:t>
            </w:r>
          </w:p>
          <w:p w:rsidR="00927844" w:rsidRPr="00D704B7" w:rsidRDefault="00927844" w:rsidP="00CA715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704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Не листочки на нём,</w:t>
            </w:r>
          </w:p>
          <w:p w:rsidR="00927844" w:rsidRPr="00D704B7" w:rsidRDefault="00927844" w:rsidP="00CA715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704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Не цветочки на нём,</w:t>
            </w:r>
          </w:p>
          <w:p w:rsidR="00927844" w:rsidRPr="00D704B7" w:rsidRDefault="00927844" w:rsidP="00CA715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704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 чулки да башмаки,</w:t>
            </w:r>
          </w:p>
          <w:p w:rsidR="00927844" w:rsidRPr="00D704B7" w:rsidRDefault="00927844" w:rsidP="00CA715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704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Словно яблоки!</w:t>
            </w:r>
          </w:p>
          <w:p w:rsidR="00927844" w:rsidRPr="00D704B7" w:rsidRDefault="00927844" w:rsidP="00CA715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704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Мама по саду пойдёт,</w:t>
            </w:r>
          </w:p>
          <w:p w:rsidR="00927844" w:rsidRPr="00D704B7" w:rsidRDefault="00927844" w:rsidP="00CA715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704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Мама с дерева сорвёт</w:t>
            </w:r>
          </w:p>
          <w:p w:rsidR="00927844" w:rsidRPr="00D704B7" w:rsidRDefault="00D20685" w:rsidP="00CA715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Туфельки, штанишки</w:t>
            </w:r>
            <w:r w:rsidR="00927844" w:rsidRPr="00D704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927844" w:rsidRPr="00D704B7" w:rsidRDefault="007C445A" w:rsidP="00CA715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Новое пал</w:t>
            </w:r>
            <w:r w:rsidR="00D206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ьтишко</w:t>
            </w:r>
            <w:r w:rsidR="00927844" w:rsidRPr="00D704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927844" w:rsidRPr="00D704B7" w:rsidRDefault="00927844" w:rsidP="00CA715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704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Папа по саду пойдёт,</w:t>
            </w:r>
          </w:p>
          <w:p w:rsidR="00927844" w:rsidRPr="00D704B7" w:rsidRDefault="00927844" w:rsidP="00CA715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704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Папа с дерева сорвёт</w:t>
            </w:r>
          </w:p>
          <w:p w:rsidR="00927844" w:rsidRPr="00D704B7" w:rsidRDefault="00927844" w:rsidP="00CA715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704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Маше — гамаши,</w:t>
            </w:r>
          </w:p>
          <w:p w:rsidR="00927844" w:rsidRPr="00D704B7" w:rsidRDefault="00927844" w:rsidP="00CA715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704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Зин</w:t>
            </w:r>
            <w:r w:rsidR="00D206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оч</w:t>
            </w:r>
            <w:r w:rsidRPr="00D704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ке — ботин</w:t>
            </w:r>
            <w:r w:rsidR="00D206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оч</w:t>
            </w:r>
            <w:r w:rsidRPr="00D704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ки,</w:t>
            </w:r>
          </w:p>
          <w:p w:rsidR="00927844" w:rsidRPr="00D704B7" w:rsidRDefault="00927844" w:rsidP="00CA715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704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Нин</w:t>
            </w:r>
            <w:r w:rsidR="00D206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оч</w:t>
            </w:r>
            <w:r w:rsidRPr="00D704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ке — чул</w:t>
            </w:r>
            <w:r w:rsidR="00D206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оч</w:t>
            </w:r>
            <w:r w:rsidRPr="00D704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ки,</w:t>
            </w:r>
          </w:p>
          <w:p w:rsidR="00927844" w:rsidRPr="00D704B7" w:rsidRDefault="00927844" w:rsidP="00CA715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704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 для Мурочки такие</w:t>
            </w:r>
          </w:p>
          <w:p w:rsidR="00927844" w:rsidRPr="00D704B7" w:rsidRDefault="00927844" w:rsidP="00CA715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704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Крохотные голубые</w:t>
            </w:r>
          </w:p>
          <w:p w:rsidR="00927844" w:rsidRPr="00D704B7" w:rsidRDefault="00927844" w:rsidP="00CA715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704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Вязаные башмачки</w:t>
            </w:r>
          </w:p>
          <w:p w:rsidR="00927844" w:rsidRPr="00D704B7" w:rsidRDefault="00927844" w:rsidP="00CA715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704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 с помпончиками!</w:t>
            </w:r>
          </w:p>
          <w:p w:rsidR="00927844" w:rsidRPr="00D704B7" w:rsidRDefault="00927844" w:rsidP="00CA715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704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Вот какое дерево,</w:t>
            </w:r>
          </w:p>
          <w:p w:rsidR="00927844" w:rsidRPr="00D704B7" w:rsidRDefault="00927844" w:rsidP="00CA715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704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Чудесное дерево</w:t>
            </w:r>
          </w:p>
          <w:p w:rsidR="00927844" w:rsidRPr="00D704B7" w:rsidRDefault="00927844" w:rsidP="00CA715D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27844" w:rsidRPr="00DF6966" w:rsidRDefault="00927844" w:rsidP="00CA715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DF69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Знает умник и невежда</w:t>
            </w:r>
          </w:p>
          <w:p w:rsidR="00927844" w:rsidRPr="00D704B7" w:rsidRDefault="00927844" w:rsidP="00CA715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F69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Людям всем нужна …</w:t>
            </w:r>
          </w:p>
        </w:tc>
        <w:tc>
          <w:tcPr>
            <w:tcW w:w="4100" w:type="dxa"/>
          </w:tcPr>
          <w:p w:rsidR="00927844" w:rsidRPr="0000621D" w:rsidRDefault="00927844" w:rsidP="00CA715D">
            <w:pPr>
              <w:contextualSpacing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00621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>Дети</w:t>
            </w:r>
            <w:r w:rsidR="0000621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, которые ходили в детский сад, </w:t>
            </w:r>
            <w:r w:rsidRPr="0000621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поднимают руки.</w:t>
            </w:r>
          </w:p>
          <w:p w:rsidR="00927844" w:rsidRDefault="00927844" w:rsidP="00CA715D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27844" w:rsidRDefault="00927844" w:rsidP="00CA715D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 </w:t>
            </w:r>
            <w:r w:rsidRPr="00DF69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Играли.</w:t>
            </w:r>
          </w:p>
          <w:p w:rsidR="00927844" w:rsidRDefault="00927844" w:rsidP="00CA715D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927844" w:rsidRPr="00DF6966" w:rsidRDefault="00927844" w:rsidP="00CA715D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927844" w:rsidRDefault="00927844" w:rsidP="00CA715D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F69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- Учим буквы, учимся читать </w:t>
            </w:r>
            <w:r w:rsidRPr="00DF69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и писать…</w:t>
            </w:r>
          </w:p>
          <w:p w:rsidR="00927844" w:rsidRPr="00DF6966" w:rsidRDefault="00927844" w:rsidP="00CA715D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1A0540" w:rsidRPr="002F6020" w:rsidRDefault="002F6020" w:rsidP="00CA715D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варианты ответов</w:t>
            </w:r>
          </w:p>
          <w:p w:rsidR="00927844" w:rsidRPr="00DF6966" w:rsidRDefault="00927844" w:rsidP="00CA715D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927844" w:rsidRPr="00DF6966" w:rsidRDefault="00927844" w:rsidP="00CA715D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F69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-Да.</w:t>
            </w:r>
          </w:p>
          <w:p w:rsidR="00927844" w:rsidRPr="00DF6966" w:rsidRDefault="00927844" w:rsidP="00CA715D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927844" w:rsidRDefault="00927844" w:rsidP="00CA715D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927844" w:rsidRDefault="00927844" w:rsidP="00CA715D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927844" w:rsidRDefault="00927844" w:rsidP="00CA715D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927844" w:rsidRDefault="00927844" w:rsidP="00CA715D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927844" w:rsidRDefault="00927844" w:rsidP="00CA715D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927844" w:rsidRDefault="00927844" w:rsidP="00CA715D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927844" w:rsidRPr="00DF6966" w:rsidRDefault="00927844" w:rsidP="00CA715D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927844" w:rsidRPr="0000621D" w:rsidRDefault="00927844" w:rsidP="00CA715D">
            <w:pPr>
              <w:contextualSpacing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00621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Слушают стихотворение</w:t>
            </w:r>
          </w:p>
          <w:p w:rsidR="00927844" w:rsidRPr="00DF6966" w:rsidRDefault="00927844" w:rsidP="00CA715D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927844" w:rsidRPr="00DF6966" w:rsidRDefault="00927844" w:rsidP="00CA715D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927844" w:rsidRPr="00DF6966" w:rsidRDefault="00927844" w:rsidP="00CA715D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927844" w:rsidRPr="00DF6966" w:rsidRDefault="00927844" w:rsidP="00CA715D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927844" w:rsidRPr="00DF6966" w:rsidRDefault="00927844" w:rsidP="00CA715D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927844" w:rsidRPr="00DF6966" w:rsidRDefault="00927844" w:rsidP="00CA715D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927844" w:rsidRPr="00DF6966" w:rsidRDefault="00927844" w:rsidP="00CA715D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927844" w:rsidRPr="00DF6966" w:rsidRDefault="00927844" w:rsidP="00CA715D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927844" w:rsidRPr="00DF6966" w:rsidRDefault="00927844" w:rsidP="00CA715D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927844" w:rsidRPr="00DF6966" w:rsidRDefault="00927844" w:rsidP="00CA715D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927844" w:rsidRPr="00DF6966" w:rsidRDefault="00927844" w:rsidP="00CA715D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927844" w:rsidRPr="00DF6966" w:rsidRDefault="00927844" w:rsidP="00CA715D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927844" w:rsidRPr="00DF6966" w:rsidRDefault="00927844" w:rsidP="00CA715D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927844" w:rsidRPr="00DF6966" w:rsidRDefault="00927844" w:rsidP="00CA715D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927844" w:rsidRPr="00DF6966" w:rsidRDefault="00927844" w:rsidP="00CA715D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927844" w:rsidRPr="00DF6966" w:rsidRDefault="00927844" w:rsidP="00CA715D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927844" w:rsidRPr="00DF6966" w:rsidRDefault="00927844" w:rsidP="00CA715D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927844" w:rsidRPr="00DF6966" w:rsidRDefault="00927844" w:rsidP="00CA715D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927844" w:rsidRPr="00DF6966" w:rsidRDefault="00927844" w:rsidP="00CA715D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927844" w:rsidRPr="00DF6966" w:rsidRDefault="00927844" w:rsidP="00CA715D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927844" w:rsidRPr="00DF6966" w:rsidRDefault="00927844" w:rsidP="00CA715D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927844" w:rsidRPr="00DF6966" w:rsidRDefault="00927844" w:rsidP="00CA715D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927844" w:rsidRDefault="00927844" w:rsidP="00CA715D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7C445A" w:rsidRPr="00DF6966" w:rsidRDefault="007C445A" w:rsidP="00CA715D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927844" w:rsidRPr="007C445A" w:rsidRDefault="0000621D" w:rsidP="00CA715D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- </w:t>
            </w:r>
            <w:r w:rsidR="00927844" w:rsidRPr="00DF69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Одежда </w:t>
            </w:r>
          </w:p>
        </w:tc>
        <w:tc>
          <w:tcPr>
            <w:tcW w:w="2488" w:type="dxa"/>
          </w:tcPr>
          <w:p w:rsidR="00887279" w:rsidRPr="00887279" w:rsidRDefault="00887279" w:rsidP="008872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87279">
              <w:rPr>
                <w:rFonts w:ascii="Times New Roman" w:eastAsia="Calibri" w:hAnsi="Times New Roman" w:cs="Times New Roman"/>
                <w:b/>
                <w:sz w:val="28"/>
              </w:rPr>
              <w:lastRenderedPageBreak/>
              <w:t>Предметные:</w:t>
            </w:r>
          </w:p>
          <w:p w:rsidR="00887279" w:rsidRDefault="00887279" w:rsidP="008872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87279">
              <w:rPr>
                <w:rFonts w:ascii="Times New Roman" w:eastAsia="Calibri" w:hAnsi="Times New Roman" w:cs="Times New Roman"/>
                <w:sz w:val="28"/>
              </w:rPr>
              <w:t>актуализация изученного материала</w:t>
            </w:r>
            <w:r>
              <w:rPr>
                <w:rFonts w:ascii="Times New Roman" w:eastAsia="Calibri" w:hAnsi="Times New Roman" w:cs="Times New Roman"/>
                <w:sz w:val="28"/>
              </w:rPr>
              <w:t>.</w:t>
            </w:r>
          </w:p>
          <w:p w:rsidR="00887279" w:rsidRPr="00887279" w:rsidRDefault="00887279" w:rsidP="008872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887279" w:rsidRDefault="00887279" w:rsidP="008872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87279">
              <w:rPr>
                <w:rFonts w:ascii="Times New Roman" w:eastAsia="Calibri" w:hAnsi="Times New Roman" w:cs="Times New Roman"/>
                <w:b/>
                <w:sz w:val="28"/>
              </w:rPr>
              <w:t>Познавательные</w:t>
            </w:r>
            <w:r w:rsidRPr="00887279">
              <w:rPr>
                <w:rFonts w:ascii="Times New Roman" w:eastAsia="Calibri" w:hAnsi="Times New Roman" w:cs="Times New Roman"/>
                <w:sz w:val="28"/>
              </w:rPr>
              <w:t xml:space="preserve">: понимание вопроса </w:t>
            </w:r>
            <w:r w:rsidRPr="00887279">
              <w:rPr>
                <w:rFonts w:ascii="Times New Roman" w:eastAsia="Calibri" w:hAnsi="Times New Roman" w:cs="Times New Roman"/>
                <w:sz w:val="28"/>
              </w:rPr>
              <w:lastRenderedPageBreak/>
              <w:t>,в соответствии с ним построение ответа</w:t>
            </w:r>
            <w:r>
              <w:rPr>
                <w:rFonts w:ascii="Times New Roman" w:eastAsia="Calibri" w:hAnsi="Times New Roman" w:cs="Times New Roman"/>
                <w:sz w:val="28"/>
              </w:rPr>
              <w:t>.</w:t>
            </w:r>
          </w:p>
          <w:p w:rsidR="00887279" w:rsidRPr="00887279" w:rsidRDefault="00887279" w:rsidP="008872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927844" w:rsidRDefault="00927844" w:rsidP="00887279">
            <w:pPr>
              <w:contextualSpacing/>
              <w:jc w:val="center"/>
            </w:pPr>
          </w:p>
        </w:tc>
      </w:tr>
      <w:tr w:rsidR="00927844" w:rsidTr="008F47C6">
        <w:tc>
          <w:tcPr>
            <w:tcW w:w="2574" w:type="dxa"/>
          </w:tcPr>
          <w:p w:rsidR="00927844" w:rsidRPr="00DF6966" w:rsidRDefault="00927844" w:rsidP="00CA715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69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3. Постановка учебной задачи.</w:t>
            </w:r>
          </w:p>
        </w:tc>
        <w:tc>
          <w:tcPr>
            <w:tcW w:w="5341" w:type="dxa"/>
          </w:tcPr>
          <w:p w:rsidR="00927844" w:rsidRPr="00D704B7" w:rsidRDefault="00927844" w:rsidP="00CA715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Pr="00D704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Подумайте и попробуйте сформулировать </w:t>
            </w:r>
            <w:r w:rsidRPr="00D704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тему</w:t>
            </w:r>
            <w:r w:rsidRPr="00D704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нашего </w:t>
            </w:r>
            <w:r w:rsidRPr="00D704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урока.</w:t>
            </w:r>
          </w:p>
          <w:p w:rsidR="00927844" w:rsidRPr="00D704B7" w:rsidRDefault="00927844" w:rsidP="00CA715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27844" w:rsidRDefault="00927844" w:rsidP="00CA715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704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О чём мы будем говорить на уроке?</w:t>
            </w:r>
          </w:p>
          <w:p w:rsidR="00927844" w:rsidRPr="00D704B7" w:rsidRDefault="00927844" w:rsidP="00CA715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27844" w:rsidRDefault="00927844" w:rsidP="00CA715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704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-А вы знаете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 w:rsidRPr="00D704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что такое одежда?</w:t>
            </w:r>
          </w:p>
          <w:p w:rsidR="00927844" w:rsidRPr="00D704B7" w:rsidRDefault="00927844" w:rsidP="00CA715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27844" w:rsidRPr="00D704B7" w:rsidRDefault="00927844" w:rsidP="00CA715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704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-А зачем нам нужна одежда?</w:t>
            </w:r>
          </w:p>
          <w:p w:rsidR="00927844" w:rsidRPr="00D704B7" w:rsidRDefault="00927844" w:rsidP="00CA715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27844" w:rsidRDefault="00927844" w:rsidP="00CA715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704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Одежда нужна для тепла, а ещё для того, чтобы красиво выглядеть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927844" w:rsidRDefault="00927844" w:rsidP="00CA715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27844" w:rsidRDefault="00927844" w:rsidP="00CA715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D704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 всегда ли одинаковую одежду мы носим?</w:t>
            </w:r>
          </w:p>
          <w:p w:rsidR="00F86F03" w:rsidRPr="00D704B7" w:rsidRDefault="00F86F03" w:rsidP="00CA715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27844" w:rsidRDefault="00927844" w:rsidP="00CA715D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704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Одежда бывает разная</w:t>
            </w:r>
            <w:r w:rsidRPr="00D704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 </w:t>
            </w:r>
          </w:p>
          <w:p w:rsidR="00826ABD" w:rsidRPr="00D704B7" w:rsidRDefault="00826ABD" w:rsidP="00CA715D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27844" w:rsidRDefault="00927844" w:rsidP="00CA715D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704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 наша цель сегодня…</w:t>
            </w:r>
          </w:p>
          <w:p w:rsidR="00826ABD" w:rsidRDefault="00826ABD" w:rsidP="00CA715D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27844" w:rsidRPr="00826ABD" w:rsidRDefault="00826ABD" w:rsidP="00CA715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826A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Сегодня на уроке мы поговорим о нашей одежде, выясним её значение для человека, научимся правильно выбирать одежду для всех случаев жизни. Чтобы всегда быть здоровыми и красивыми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00" w:type="dxa"/>
          </w:tcPr>
          <w:p w:rsidR="00927844" w:rsidRPr="00DF6966" w:rsidRDefault="00927844" w:rsidP="00CA715D">
            <w:pPr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  <w:r w:rsidRPr="00DF696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Тема нашего урока – «Твоя одежда»</w:t>
            </w:r>
          </w:p>
          <w:p w:rsidR="00927844" w:rsidRPr="00DF6966" w:rsidRDefault="00927844" w:rsidP="00CA715D">
            <w:pPr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927844" w:rsidRDefault="00927844" w:rsidP="00CA715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F6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 одежде.</w:t>
            </w:r>
          </w:p>
          <w:p w:rsidR="00927844" w:rsidRPr="00DF6966" w:rsidRDefault="00927844" w:rsidP="00CA715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27844" w:rsidRDefault="00927844" w:rsidP="00CA715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F69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-То, что одевают люди.</w:t>
            </w:r>
          </w:p>
          <w:p w:rsidR="00927844" w:rsidRPr="00DF6966" w:rsidRDefault="00927844" w:rsidP="00CA715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27844" w:rsidRPr="0000621D" w:rsidRDefault="00927844" w:rsidP="00CA715D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62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Предположения детей</w:t>
            </w:r>
          </w:p>
          <w:p w:rsidR="00927844" w:rsidRPr="00927844" w:rsidRDefault="00927844" w:rsidP="00CA715D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27844" w:rsidRDefault="00927844" w:rsidP="00CA715D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86F03" w:rsidRDefault="00F86F03" w:rsidP="00CA715D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26ABD" w:rsidRDefault="00826ABD" w:rsidP="00CA715D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7844" w:rsidRDefault="00927844" w:rsidP="00CA715D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61E9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Нет.</w:t>
            </w:r>
          </w:p>
          <w:p w:rsidR="00BA157F" w:rsidRDefault="00BA157F" w:rsidP="00CA715D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A157F" w:rsidRPr="00B61E95" w:rsidRDefault="00BA157F" w:rsidP="00CA715D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927844" w:rsidRPr="00B61E95" w:rsidRDefault="00927844" w:rsidP="00CA715D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927844" w:rsidRDefault="00927844" w:rsidP="00CA715D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61E9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-Узнать какая бывает одежда.</w:t>
            </w:r>
            <w:r w:rsidR="00826AB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……..</w:t>
            </w:r>
          </w:p>
          <w:p w:rsidR="00826ABD" w:rsidRDefault="00826ABD" w:rsidP="00CA715D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826ABD" w:rsidRDefault="00826ABD" w:rsidP="00CA715D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826ABD" w:rsidRDefault="00826ABD" w:rsidP="00CA715D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826ABD" w:rsidRDefault="00826ABD" w:rsidP="00CA715D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927844" w:rsidRPr="00B61E95" w:rsidRDefault="00927844" w:rsidP="00CA715D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8" w:type="dxa"/>
          </w:tcPr>
          <w:p w:rsidR="00887279" w:rsidRPr="00887279" w:rsidRDefault="00887279" w:rsidP="008872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87279">
              <w:rPr>
                <w:rFonts w:ascii="Times New Roman" w:eastAsia="Calibri" w:hAnsi="Times New Roman" w:cs="Times New Roman"/>
                <w:b/>
                <w:sz w:val="28"/>
              </w:rPr>
              <w:lastRenderedPageBreak/>
              <w:t>Регулятивные:</w:t>
            </w:r>
          </w:p>
          <w:p w:rsidR="00887279" w:rsidRPr="00887279" w:rsidRDefault="00887279" w:rsidP="008872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87279">
              <w:rPr>
                <w:rFonts w:ascii="Times New Roman" w:eastAsia="Calibri" w:hAnsi="Times New Roman" w:cs="Times New Roman"/>
                <w:sz w:val="28"/>
              </w:rPr>
              <w:t>умение определять и формулировать цель урока;</w:t>
            </w:r>
          </w:p>
          <w:p w:rsidR="00927844" w:rsidRDefault="00887279" w:rsidP="00887279">
            <w:pPr>
              <w:contextualSpacing/>
              <w:jc w:val="center"/>
            </w:pPr>
            <w:r w:rsidRPr="00887279">
              <w:rPr>
                <w:rFonts w:ascii="Times New Roman" w:eastAsia="Calibri" w:hAnsi="Times New Roman" w:cs="Times New Roman"/>
                <w:sz w:val="28"/>
              </w:rPr>
              <w:t>планирование своего действия</w:t>
            </w:r>
          </w:p>
        </w:tc>
      </w:tr>
      <w:tr w:rsidR="00927844" w:rsidTr="008F47C6">
        <w:tc>
          <w:tcPr>
            <w:tcW w:w="2574" w:type="dxa"/>
          </w:tcPr>
          <w:p w:rsidR="00927844" w:rsidRDefault="00927844" w:rsidP="00CA715D">
            <w:pPr>
              <w:pStyle w:val="c13"/>
              <w:shd w:val="clear" w:color="auto" w:fill="FFFFFF"/>
              <w:spacing w:before="0" w:beforeAutospacing="0" w:after="0" w:afterAutospacing="0"/>
              <w:ind w:firstLine="34"/>
              <w:rPr>
                <w:rStyle w:val="c11"/>
                <w:rFonts w:eastAsiaTheme="majorEastAsia"/>
                <w:b/>
                <w:bCs/>
                <w:color w:val="000000"/>
                <w:sz w:val="28"/>
                <w:szCs w:val="22"/>
              </w:rPr>
            </w:pPr>
            <w:r w:rsidRPr="00D3271F">
              <w:rPr>
                <w:rStyle w:val="c11"/>
                <w:rFonts w:eastAsiaTheme="majorEastAsia"/>
                <w:b/>
                <w:bCs/>
                <w:color w:val="000000"/>
                <w:sz w:val="28"/>
                <w:szCs w:val="22"/>
              </w:rPr>
              <w:lastRenderedPageBreak/>
              <w:t xml:space="preserve">4. </w:t>
            </w:r>
            <w:r w:rsidRPr="00D3271F">
              <w:rPr>
                <w:rStyle w:val="c11"/>
                <w:b/>
                <w:bCs/>
                <w:color w:val="000000"/>
                <w:sz w:val="28"/>
                <w:szCs w:val="22"/>
              </w:rPr>
              <w:t>Этап выявления места и причины затруднения.</w:t>
            </w:r>
          </w:p>
          <w:p w:rsidR="00927844" w:rsidRDefault="00927844" w:rsidP="00CA715D">
            <w:pPr>
              <w:pStyle w:val="c13"/>
              <w:shd w:val="clear" w:color="auto" w:fill="FFFFFF"/>
              <w:spacing w:before="0" w:beforeAutospacing="0" w:after="0" w:afterAutospacing="0"/>
              <w:ind w:firstLine="34"/>
              <w:rPr>
                <w:rStyle w:val="c11"/>
                <w:rFonts w:eastAsiaTheme="majorEastAsia"/>
                <w:b/>
                <w:bCs/>
                <w:color w:val="000000"/>
                <w:sz w:val="28"/>
                <w:szCs w:val="22"/>
              </w:rPr>
            </w:pPr>
          </w:p>
          <w:p w:rsidR="00927844" w:rsidRDefault="00927844" w:rsidP="00CA715D">
            <w:pPr>
              <w:pStyle w:val="c13"/>
              <w:shd w:val="clear" w:color="auto" w:fill="FFFFFF"/>
              <w:spacing w:before="0" w:beforeAutospacing="0" w:after="0" w:afterAutospacing="0"/>
              <w:ind w:firstLine="34"/>
              <w:rPr>
                <w:rStyle w:val="c11"/>
                <w:rFonts w:eastAsiaTheme="majorEastAsia"/>
                <w:b/>
                <w:bCs/>
                <w:color w:val="000000"/>
                <w:sz w:val="28"/>
                <w:szCs w:val="22"/>
              </w:rPr>
            </w:pPr>
          </w:p>
          <w:p w:rsidR="00927844" w:rsidRDefault="00927844" w:rsidP="00CA715D">
            <w:pPr>
              <w:pStyle w:val="c13"/>
              <w:shd w:val="clear" w:color="auto" w:fill="FFFFFF"/>
              <w:spacing w:before="0" w:beforeAutospacing="0" w:after="0" w:afterAutospacing="0"/>
              <w:ind w:firstLine="34"/>
              <w:rPr>
                <w:rStyle w:val="c11"/>
                <w:rFonts w:eastAsiaTheme="majorEastAsia"/>
                <w:b/>
                <w:bCs/>
                <w:color w:val="000000"/>
                <w:sz w:val="28"/>
                <w:szCs w:val="22"/>
              </w:rPr>
            </w:pPr>
          </w:p>
          <w:p w:rsidR="00927844" w:rsidRDefault="00927844" w:rsidP="00CA715D">
            <w:pPr>
              <w:pStyle w:val="c13"/>
              <w:shd w:val="clear" w:color="auto" w:fill="FFFFFF"/>
              <w:spacing w:before="0" w:beforeAutospacing="0" w:after="0" w:afterAutospacing="0"/>
              <w:ind w:firstLine="34"/>
              <w:rPr>
                <w:rStyle w:val="c11"/>
                <w:rFonts w:eastAsiaTheme="majorEastAsia"/>
                <w:b/>
                <w:bCs/>
                <w:color w:val="000000"/>
                <w:sz w:val="28"/>
                <w:szCs w:val="22"/>
              </w:rPr>
            </w:pPr>
          </w:p>
          <w:p w:rsidR="00927844" w:rsidRDefault="00927844" w:rsidP="00CA715D">
            <w:pPr>
              <w:pStyle w:val="c13"/>
              <w:shd w:val="clear" w:color="auto" w:fill="FFFFFF"/>
              <w:spacing w:before="0" w:beforeAutospacing="0" w:after="0" w:afterAutospacing="0"/>
              <w:ind w:firstLine="34"/>
              <w:rPr>
                <w:rStyle w:val="c11"/>
                <w:rFonts w:eastAsiaTheme="majorEastAsia"/>
                <w:b/>
                <w:bCs/>
                <w:color w:val="000000"/>
                <w:sz w:val="28"/>
                <w:szCs w:val="22"/>
              </w:rPr>
            </w:pPr>
          </w:p>
          <w:p w:rsidR="00927844" w:rsidRDefault="00927844" w:rsidP="00CA715D">
            <w:pPr>
              <w:pStyle w:val="c13"/>
              <w:shd w:val="clear" w:color="auto" w:fill="FFFFFF"/>
              <w:spacing w:before="0" w:beforeAutospacing="0" w:after="0" w:afterAutospacing="0"/>
              <w:ind w:firstLine="34"/>
              <w:rPr>
                <w:rStyle w:val="c11"/>
                <w:rFonts w:eastAsiaTheme="majorEastAsia"/>
                <w:b/>
                <w:bCs/>
                <w:color w:val="000000"/>
                <w:sz w:val="28"/>
                <w:szCs w:val="22"/>
              </w:rPr>
            </w:pPr>
          </w:p>
          <w:p w:rsidR="00927844" w:rsidRDefault="00927844" w:rsidP="00CA715D">
            <w:pPr>
              <w:pStyle w:val="c13"/>
              <w:shd w:val="clear" w:color="auto" w:fill="FFFFFF"/>
              <w:spacing w:before="0" w:beforeAutospacing="0" w:after="0" w:afterAutospacing="0"/>
              <w:ind w:firstLine="34"/>
              <w:rPr>
                <w:rStyle w:val="c11"/>
                <w:rFonts w:eastAsiaTheme="majorEastAsia"/>
                <w:b/>
                <w:bCs/>
                <w:color w:val="000000"/>
                <w:sz w:val="28"/>
                <w:szCs w:val="22"/>
              </w:rPr>
            </w:pPr>
          </w:p>
          <w:p w:rsidR="00927844" w:rsidRDefault="00927844" w:rsidP="00CA715D">
            <w:pPr>
              <w:pStyle w:val="c13"/>
              <w:shd w:val="clear" w:color="auto" w:fill="FFFFFF"/>
              <w:spacing w:before="0" w:beforeAutospacing="0" w:after="0" w:afterAutospacing="0"/>
              <w:ind w:firstLine="34"/>
              <w:rPr>
                <w:rStyle w:val="c11"/>
                <w:rFonts w:eastAsiaTheme="majorEastAsia"/>
                <w:b/>
                <w:bCs/>
                <w:color w:val="000000"/>
                <w:sz w:val="28"/>
                <w:szCs w:val="22"/>
              </w:rPr>
            </w:pPr>
          </w:p>
          <w:p w:rsidR="00927844" w:rsidRDefault="00927844" w:rsidP="00CA715D">
            <w:pPr>
              <w:pStyle w:val="c13"/>
              <w:shd w:val="clear" w:color="auto" w:fill="FFFFFF"/>
              <w:spacing w:before="0" w:beforeAutospacing="0" w:after="0" w:afterAutospacing="0"/>
              <w:ind w:firstLine="34"/>
              <w:rPr>
                <w:rStyle w:val="c11"/>
                <w:rFonts w:eastAsiaTheme="majorEastAsia"/>
                <w:b/>
                <w:bCs/>
                <w:color w:val="000000"/>
                <w:sz w:val="28"/>
                <w:szCs w:val="22"/>
              </w:rPr>
            </w:pPr>
          </w:p>
          <w:p w:rsidR="00927844" w:rsidRDefault="00927844" w:rsidP="00CA715D">
            <w:pPr>
              <w:pStyle w:val="c13"/>
              <w:shd w:val="clear" w:color="auto" w:fill="FFFFFF"/>
              <w:spacing w:before="0" w:beforeAutospacing="0" w:after="0" w:afterAutospacing="0"/>
              <w:ind w:firstLine="34"/>
              <w:rPr>
                <w:rStyle w:val="c11"/>
                <w:rFonts w:eastAsiaTheme="majorEastAsia"/>
                <w:b/>
                <w:bCs/>
                <w:color w:val="000000"/>
                <w:sz w:val="28"/>
                <w:szCs w:val="22"/>
              </w:rPr>
            </w:pPr>
          </w:p>
          <w:p w:rsidR="00927844" w:rsidRDefault="00927844" w:rsidP="00CA715D">
            <w:pPr>
              <w:pStyle w:val="c13"/>
              <w:shd w:val="clear" w:color="auto" w:fill="FFFFFF"/>
              <w:spacing w:before="0" w:beforeAutospacing="0" w:after="0" w:afterAutospacing="0"/>
              <w:ind w:firstLine="34"/>
              <w:rPr>
                <w:rStyle w:val="c11"/>
                <w:rFonts w:eastAsiaTheme="majorEastAsia"/>
                <w:b/>
                <w:bCs/>
                <w:color w:val="000000"/>
                <w:sz w:val="28"/>
                <w:szCs w:val="22"/>
              </w:rPr>
            </w:pPr>
          </w:p>
          <w:p w:rsidR="00927844" w:rsidRDefault="00927844" w:rsidP="00CA715D">
            <w:pPr>
              <w:pStyle w:val="c13"/>
              <w:shd w:val="clear" w:color="auto" w:fill="FFFFFF"/>
              <w:spacing w:before="0" w:beforeAutospacing="0" w:after="0" w:afterAutospacing="0"/>
              <w:ind w:firstLine="34"/>
              <w:rPr>
                <w:rStyle w:val="c11"/>
                <w:rFonts w:eastAsiaTheme="majorEastAsia"/>
                <w:b/>
                <w:bCs/>
                <w:color w:val="000000"/>
                <w:sz w:val="28"/>
                <w:szCs w:val="22"/>
              </w:rPr>
            </w:pPr>
          </w:p>
          <w:p w:rsidR="00927844" w:rsidRDefault="00927844" w:rsidP="00CA715D">
            <w:pPr>
              <w:pStyle w:val="c13"/>
              <w:shd w:val="clear" w:color="auto" w:fill="FFFFFF"/>
              <w:spacing w:before="0" w:beforeAutospacing="0" w:after="0" w:afterAutospacing="0"/>
              <w:ind w:firstLine="34"/>
              <w:rPr>
                <w:rStyle w:val="c11"/>
                <w:rFonts w:eastAsiaTheme="majorEastAsia"/>
                <w:b/>
                <w:bCs/>
                <w:color w:val="000000"/>
                <w:sz w:val="28"/>
                <w:szCs w:val="22"/>
              </w:rPr>
            </w:pPr>
          </w:p>
          <w:p w:rsidR="00927844" w:rsidRDefault="00927844" w:rsidP="00CA715D">
            <w:pPr>
              <w:pStyle w:val="c13"/>
              <w:shd w:val="clear" w:color="auto" w:fill="FFFFFF"/>
              <w:spacing w:before="0" w:beforeAutospacing="0" w:after="0" w:afterAutospacing="0"/>
              <w:ind w:firstLine="34"/>
              <w:rPr>
                <w:rStyle w:val="c11"/>
                <w:rFonts w:eastAsiaTheme="majorEastAsia"/>
                <w:b/>
                <w:bCs/>
                <w:color w:val="000000"/>
                <w:sz w:val="28"/>
                <w:szCs w:val="22"/>
              </w:rPr>
            </w:pPr>
          </w:p>
          <w:p w:rsidR="00927844" w:rsidRDefault="00927844" w:rsidP="00CA715D">
            <w:pPr>
              <w:pStyle w:val="c13"/>
              <w:shd w:val="clear" w:color="auto" w:fill="FFFFFF"/>
              <w:spacing w:before="0" w:beforeAutospacing="0" w:after="0" w:afterAutospacing="0"/>
              <w:ind w:firstLine="34"/>
              <w:rPr>
                <w:rStyle w:val="c11"/>
                <w:rFonts w:eastAsiaTheme="majorEastAsia"/>
                <w:b/>
                <w:bCs/>
                <w:color w:val="000000"/>
                <w:sz w:val="28"/>
                <w:szCs w:val="22"/>
              </w:rPr>
            </w:pPr>
          </w:p>
          <w:p w:rsidR="00927844" w:rsidRDefault="00927844" w:rsidP="00CA715D">
            <w:pPr>
              <w:pStyle w:val="c13"/>
              <w:shd w:val="clear" w:color="auto" w:fill="FFFFFF"/>
              <w:spacing w:before="0" w:beforeAutospacing="0" w:after="0" w:afterAutospacing="0"/>
              <w:ind w:firstLine="34"/>
              <w:rPr>
                <w:rStyle w:val="c11"/>
                <w:rFonts w:eastAsiaTheme="majorEastAsia"/>
                <w:b/>
                <w:bCs/>
                <w:color w:val="000000"/>
                <w:sz w:val="28"/>
                <w:szCs w:val="22"/>
              </w:rPr>
            </w:pPr>
          </w:p>
          <w:p w:rsidR="00927844" w:rsidRDefault="00927844" w:rsidP="00CA715D">
            <w:pPr>
              <w:pStyle w:val="c13"/>
              <w:shd w:val="clear" w:color="auto" w:fill="FFFFFF"/>
              <w:spacing w:before="0" w:beforeAutospacing="0" w:after="0" w:afterAutospacing="0"/>
              <w:ind w:firstLine="34"/>
              <w:rPr>
                <w:rStyle w:val="c11"/>
                <w:rFonts w:eastAsiaTheme="majorEastAsia"/>
                <w:b/>
                <w:bCs/>
                <w:color w:val="000000"/>
                <w:sz w:val="28"/>
                <w:szCs w:val="22"/>
              </w:rPr>
            </w:pPr>
          </w:p>
          <w:p w:rsidR="00927844" w:rsidRDefault="00927844" w:rsidP="00CA715D">
            <w:pPr>
              <w:pStyle w:val="c13"/>
              <w:shd w:val="clear" w:color="auto" w:fill="FFFFFF"/>
              <w:spacing w:before="0" w:beforeAutospacing="0" w:after="0" w:afterAutospacing="0"/>
              <w:ind w:firstLine="34"/>
              <w:rPr>
                <w:rStyle w:val="c11"/>
                <w:rFonts w:eastAsiaTheme="majorEastAsia"/>
                <w:b/>
                <w:bCs/>
                <w:color w:val="000000"/>
                <w:sz w:val="28"/>
                <w:szCs w:val="22"/>
              </w:rPr>
            </w:pPr>
          </w:p>
          <w:p w:rsidR="00927844" w:rsidRDefault="00927844" w:rsidP="00CA715D">
            <w:pPr>
              <w:pStyle w:val="c13"/>
              <w:shd w:val="clear" w:color="auto" w:fill="FFFFFF"/>
              <w:spacing w:before="0" w:beforeAutospacing="0" w:after="0" w:afterAutospacing="0"/>
              <w:ind w:firstLine="34"/>
              <w:rPr>
                <w:rStyle w:val="c11"/>
                <w:rFonts w:eastAsiaTheme="majorEastAsia"/>
                <w:b/>
                <w:bCs/>
                <w:color w:val="000000"/>
                <w:sz w:val="28"/>
                <w:szCs w:val="22"/>
              </w:rPr>
            </w:pPr>
          </w:p>
          <w:p w:rsidR="00927844" w:rsidRDefault="00927844" w:rsidP="00CA715D">
            <w:pPr>
              <w:pStyle w:val="c13"/>
              <w:shd w:val="clear" w:color="auto" w:fill="FFFFFF"/>
              <w:spacing w:before="0" w:beforeAutospacing="0" w:after="0" w:afterAutospacing="0"/>
              <w:ind w:firstLine="34"/>
              <w:rPr>
                <w:rStyle w:val="c11"/>
                <w:rFonts w:eastAsiaTheme="majorEastAsia"/>
                <w:b/>
                <w:bCs/>
                <w:color w:val="000000"/>
                <w:sz w:val="28"/>
                <w:szCs w:val="22"/>
              </w:rPr>
            </w:pPr>
          </w:p>
          <w:p w:rsidR="00927844" w:rsidRDefault="00927844" w:rsidP="00CA715D">
            <w:pPr>
              <w:pStyle w:val="c13"/>
              <w:shd w:val="clear" w:color="auto" w:fill="FFFFFF"/>
              <w:spacing w:before="0" w:beforeAutospacing="0" w:after="0" w:afterAutospacing="0"/>
              <w:ind w:firstLine="34"/>
              <w:rPr>
                <w:rStyle w:val="c11"/>
                <w:rFonts w:eastAsiaTheme="majorEastAsia"/>
                <w:b/>
                <w:bCs/>
                <w:color w:val="000000"/>
                <w:sz w:val="28"/>
                <w:szCs w:val="22"/>
              </w:rPr>
            </w:pPr>
          </w:p>
          <w:p w:rsidR="00927844" w:rsidRDefault="00927844" w:rsidP="00CA715D">
            <w:pPr>
              <w:pStyle w:val="c13"/>
              <w:shd w:val="clear" w:color="auto" w:fill="FFFFFF"/>
              <w:spacing w:before="0" w:beforeAutospacing="0" w:after="0" w:afterAutospacing="0"/>
              <w:ind w:firstLine="34"/>
              <w:rPr>
                <w:rStyle w:val="c11"/>
                <w:rFonts w:eastAsiaTheme="majorEastAsia"/>
                <w:b/>
                <w:bCs/>
                <w:color w:val="000000"/>
                <w:sz w:val="28"/>
                <w:szCs w:val="22"/>
              </w:rPr>
            </w:pPr>
          </w:p>
          <w:p w:rsidR="00927844" w:rsidRDefault="00927844" w:rsidP="00CA715D">
            <w:pPr>
              <w:pStyle w:val="c13"/>
              <w:shd w:val="clear" w:color="auto" w:fill="FFFFFF"/>
              <w:spacing w:before="0" w:beforeAutospacing="0" w:after="0" w:afterAutospacing="0"/>
              <w:ind w:firstLine="34"/>
              <w:rPr>
                <w:rStyle w:val="c11"/>
                <w:rFonts w:eastAsiaTheme="majorEastAsia"/>
                <w:b/>
                <w:bCs/>
                <w:color w:val="000000"/>
                <w:sz w:val="28"/>
                <w:szCs w:val="22"/>
              </w:rPr>
            </w:pPr>
          </w:p>
          <w:p w:rsidR="00927844" w:rsidRDefault="00927844" w:rsidP="00CA715D">
            <w:pPr>
              <w:pStyle w:val="c13"/>
              <w:shd w:val="clear" w:color="auto" w:fill="FFFFFF"/>
              <w:spacing w:before="0" w:beforeAutospacing="0" w:after="0" w:afterAutospacing="0"/>
              <w:ind w:firstLine="34"/>
              <w:rPr>
                <w:rStyle w:val="c11"/>
                <w:rFonts w:eastAsiaTheme="majorEastAsia"/>
                <w:b/>
                <w:bCs/>
                <w:color w:val="000000"/>
                <w:sz w:val="28"/>
                <w:szCs w:val="22"/>
              </w:rPr>
            </w:pPr>
          </w:p>
          <w:p w:rsidR="00927844" w:rsidRPr="00927844" w:rsidRDefault="00927844" w:rsidP="00927844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5341" w:type="dxa"/>
          </w:tcPr>
          <w:p w:rsidR="00927844" w:rsidRPr="00927844" w:rsidRDefault="00927844" w:rsidP="00CA715D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2784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Учитель показывает нарисованную и вырезанную из бумаги девочку.</w:t>
            </w:r>
          </w:p>
          <w:p w:rsidR="00927844" w:rsidRPr="00DF6966" w:rsidRDefault="00927844" w:rsidP="00CA715D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927844" w:rsidRPr="00927844" w:rsidRDefault="00F86F03" w:rsidP="00CA715D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30211A"/>
                <w:sz w:val="28"/>
                <w:szCs w:val="28"/>
                <w:shd w:val="clear" w:color="auto" w:fill="FCF4E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Ребята, к нам в гости пришла девочка</w:t>
            </w:r>
          </w:p>
          <w:p w:rsidR="00927844" w:rsidRPr="00927844" w:rsidRDefault="00F86F03" w:rsidP="00CA715D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Зовут </w:t>
            </w:r>
            <w:r w:rsidR="00927844" w:rsidRPr="009278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её Маша</w:t>
            </w:r>
          </w:p>
          <w:p w:rsidR="00927844" w:rsidRPr="00927844" w:rsidRDefault="00927844" w:rsidP="00CA715D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278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 не просто Маша,</w:t>
            </w:r>
          </w:p>
          <w:p w:rsidR="00927844" w:rsidRPr="00927844" w:rsidRDefault="00927844" w:rsidP="00CA715D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278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 Маша-Растеряша.</w:t>
            </w:r>
          </w:p>
          <w:p w:rsidR="00927844" w:rsidRPr="00927844" w:rsidRDefault="00927844" w:rsidP="00CA715D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278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Почему так звали?</w:t>
            </w:r>
          </w:p>
          <w:p w:rsidR="00927844" w:rsidRPr="00927844" w:rsidRDefault="00927844" w:rsidP="00CA715D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278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Потому что знали:</w:t>
            </w:r>
          </w:p>
          <w:p w:rsidR="00927844" w:rsidRPr="00927844" w:rsidRDefault="00F86F03" w:rsidP="00CA715D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Всё теряет</w:t>
            </w:r>
            <w:r w:rsidR="00927844" w:rsidRPr="009278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Маша,</w:t>
            </w:r>
          </w:p>
          <w:p w:rsidR="00927844" w:rsidRPr="00927844" w:rsidRDefault="00927844" w:rsidP="00CA715D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278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Что бы ей не дали.</w:t>
            </w:r>
          </w:p>
          <w:p w:rsidR="00927844" w:rsidRPr="00927844" w:rsidRDefault="00927844" w:rsidP="00CA715D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278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Потеряла варежки,</w:t>
            </w:r>
          </w:p>
          <w:p w:rsidR="00927844" w:rsidRPr="00927844" w:rsidRDefault="00927844" w:rsidP="00CA715D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278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Носовой платок.</w:t>
            </w:r>
          </w:p>
          <w:p w:rsidR="00927844" w:rsidRPr="00927844" w:rsidRDefault="00927844" w:rsidP="00CA715D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278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 не знает Маша,</w:t>
            </w:r>
          </w:p>
          <w:p w:rsidR="00927844" w:rsidRPr="00927844" w:rsidRDefault="00927844" w:rsidP="00CA715D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278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Где же сапожок?</w:t>
            </w:r>
          </w:p>
          <w:p w:rsidR="00927844" w:rsidRPr="00927844" w:rsidRDefault="00927844" w:rsidP="00CA715D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278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Потеряла шапочку,</w:t>
            </w:r>
          </w:p>
          <w:p w:rsidR="00927844" w:rsidRPr="00927844" w:rsidRDefault="00927844" w:rsidP="00CA715D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278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Шарфик и носок.</w:t>
            </w:r>
          </w:p>
          <w:p w:rsidR="00927844" w:rsidRPr="00927844" w:rsidRDefault="00927844" w:rsidP="00CA715D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278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Где скажите розовый</w:t>
            </w:r>
          </w:p>
          <w:p w:rsidR="00927844" w:rsidRPr="00927844" w:rsidRDefault="00927844" w:rsidP="00CA715D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278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Бантик-поясок?</w:t>
            </w:r>
          </w:p>
          <w:p w:rsidR="00927844" w:rsidRPr="00927844" w:rsidRDefault="00927844" w:rsidP="00CA715D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278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Вдруг чихнула Машенька.</w:t>
            </w:r>
          </w:p>
          <w:p w:rsidR="00927844" w:rsidRPr="00927844" w:rsidRDefault="00927844" w:rsidP="00CA715D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278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Сопельки пошли.</w:t>
            </w:r>
          </w:p>
          <w:p w:rsidR="00927844" w:rsidRPr="00927844" w:rsidRDefault="00927844" w:rsidP="00CA715D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278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Просит всех вас Машенька</w:t>
            </w:r>
          </w:p>
          <w:p w:rsidR="00927844" w:rsidRPr="00927844" w:rsidRDefault="00927844" w:rsidP="00CA715D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278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Выход, чтоб нашли</w:t>
            </w:r>
          </w:p>
          <w:p w:rsidR="00927844" w:rsidRPr="00927844" w:rsidRDefault="00927844" w:rsidP="00CA715D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278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Ведь замерзла Машенька.</w:t>
            </w:r>
          </w:p>
          <w:p w:rsidR="00927844" w:rsidRPr="00927844" w:rsidRDefault="00927844" w:rsidP="00CA715D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278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Холодно ведь ей</w:t>
            </w:r>
          </w:p>
          <w:p w:rsidR="00927844" w:rsidRPr="00927844" w:rsidRDefault="00927844" w:rsidP="00CA715D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278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Как помочь нам Машеньке</w:t>
            </w:r>
          </w:p>
          <w:p w:rsidR="00927844" w:rsidRPr="00927844" w:rsidRDefault="00927844" w:rsidP="00CA715D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278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Чтоб не заболеть.</w:t>
            </w:r>
          </w:p>
          <w:p w:rsidR="00927844" w:rsidRPr="00927844" w:rsidRDefault="00927844" w:rsidP="00927844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Ребята, почему замёрзла Машенька?</w:t>
            </w:r>
          </w:p>
        </w:tc>
        <w:tc>
          <w:tcPr>
            <w:tcW w:w="4100" w:type="dxa"/>
          </w:tcPr>
          <w:p w:rsidR="00927844" w:rsidRDefault="00927844" w:rsidP="00CA715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27844" w:rsidRDefault="00927844" w:rsidP="00CA715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27844" w:rsidRDefault="00927844" w:rsidP="00CA715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27844" w:rsidRDefault="00927844" w:rsidP="00CA715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27844" w:rsidRDefault="00927844" w:rsidP="00CA715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27844" w:rsidRDefault="00927844" w:rsidP="00CA715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27844" w:rsidRDefault="00927844" w:rsidP="00CA715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27844" w:rsidRDefault="00927844" w:rsidP="00CA715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27844" w:rsidRDefault="00927844" w:rsidP="00CA715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27844" w:rsidRDefault="00927844" w:rsidP="00CA715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27844" w:rsidRDefault="00927844" w:rsidP="00CA715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27844" w:rsidRDefault="00927844" w:rsidP="00CA715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27844" w:rsidRDefault="00927844" w:rsidP="00CA715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27844" w:rsidRDefault="00927844" w:rsidP="00CA715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27844" w:rsidRDefault="00927844" w:rsidP="00CA715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27844" w:rsidRDefault="00927844" w:rsidP="00CA715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27844" w:rsidRDefault="00927844" w:rsidP="00CA715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27844" w:rsidRDefault="00927844" w:rsidP="00CA715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27844" w:rsidRDefault="00927844" w:rsidP="00CA715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27844" w:rsidRDefault="00927844" w:rsidP="00CA715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27844" w:rsidRDefault="00927844" w:rsidP="00CA715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27844" w:rsidRDefault="00927844" w:rsidP="00CA715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27844" w:rsidRDefault="00927844" w:rsidP="00CA715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27844" w:rsidRDefault="00927844" w:rsidP="00CA715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27844" w:rsidRDefault="00927844" w:rsidP="00CA715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27844" w:rsidRDefault="00927844" w:rsidP="00CA715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27844" w:rsidRDefault="00927844" w:rsidP="00CA715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27844" w:rsidRPr="00927844" w:rsidRDefault="00927844" w:rsidP="00927844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 Потому, что она растеряла всю свою одежду.</w:t>
            </w:r>
          </w:p>
        </w:tc>
        <w:tc>
          <w:tcPr>
            <w:tcW w:w="2488" w:type="dxa"/>
          </w:tcPr>
          <w:p w:rsidR="00887279" w:rsidRPr="00887279" w:rsidRDefault="00887279" w:rsidP="008872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87279">
              <w:rPr>
                <w:rFonts w:ascii="Times New Roman" w:eastAsia="Calibri" w:hAnsi="Times New Roman" w:cs="Times New Roman"/>
                <w:b/>
                <w:sz w:val="28"/>
              </w:rPr>
              <w:lastRenderedPageBreak/>
              <w:t>Коммуникативные</w:t>
            </w:r>
            <w:r w:rsidRPr="00887279">
              <w:rPr>
                <w:rFonts w:ascii="Times New Roman" w:eastAsia="Calibri" w:hAnsi="Times New Roman" w:cs="Times New Roman"/>
                <w:sz w:val="28"/>
              </w:rPr>
              <w:t>:</w:t>
            </w:r>
          </w:p>
          <w:p w:rsidR="00887279" w:rsidRPr="00887279" w:rsidRDefault="00887279" w:rsidP="008872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87279">
              <w:rPr>
                <w:rFonts w:ascii="Times New Roman" w:eastAsia="Calibri" w:hAnsi="Times New Roman" w:cs="Times New Roman"/>
                <w:sz w:val="28"/>
              </w:rPr>
              <w:t>умение формулировать собственное мнение</w:t>
            </w:r>
          </w:p>
          <w:p w:rsidR="00887279" w:rsidRDefault="00887279" w:rsidP="008872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887279" w:rsidRPr="00887279" w:rsidRDefault="00887279" w:rsidP="008872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87279">
              <w:rPr>
                <w:rFonts w:ascii="Times New Roman" w:eastAsia="Calibri" w:hAnsi="Times New Roman" w:cs="Times New Roman"/>
                <w:b/>
                <w:sz w:val="28"/>
              </w:rPr>
              <w:t>Познавательные</w:t>
            </w:r>
            <w:r w:rsidRPr="00887279">
              <w:rPr>
                <w:rFonts w:ascii="Times New Roman" w:eastAsia="Calibri" w:hAnsi="Times New Roman" w:cs="Times New Roman"/>
                <w:sz w:val="28"/>
              </w:rPr>
              <w:t>:</w:t>
            </w:r>
          </w:p>
          <w:p w:rsidR="00887279" w:rsidRPr="00887279" w:rsidRDefault="00887279" w:rsidP="008872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87279">
              <w:rPr>
                <w:rFonts w:ascii="Times New Roman" w:eastAsia="Calibri" w:hAnsi="Times New Roman" w:cs="Times New Roman"/>
                <w:sz w:val="28"/>
              </w:rPr>
              <w:t>умение выдвигать гипотезы, умение выделять необходимую информацию с опорой на жизненный опыт.</w:t>
            </w:r>
          </w:p>
          <w:p w:rsidR="00887279" w:rsidRDefault="00887279" w:rsidP="008872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887279" w:rsidRPr="00887279" w:rsidRDefault="00887279" w:rsidP="008872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87279">
              <w:rPr>
                <w:rFonts w:ascii="Times New Roman" w:eastAsia="Calibri" w:hAnsi="Times New Roman" w:cs="Times New Roman"/>
                <w:b/>
                <w:sz w:val="28"/>
              </w:rPr>
              <w:t>Коммуникативные:</w:t>
            </w:r>
          </w:p>
          <w:p w:rsidR="00887279" w:rsidRPr="00887279" w:rsidRDefault="00887279" w:rsidP="008872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87279">
              <w:rPr>
                <w:rFonts w:ascii="Times New Roman" w:eastAsia="Calibri" w:hAnsi="Times New Roman" w:cs="Times New Roman"/>
                <w:sz w:val="28"/>
              </w:rPr>
              <w:t>выражение своих мыслей с достаточной полнотой и точностью.</w:t>
            </w:r>
          </w:p>
          <w:p w:rsidR="00927844" w:rsidRPr="00887279" w:rsidRDefault="00927844" w:rsidP="008872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927844" w:rsidTr="008F47C6">
        <w:tc>
          <w:tcPr>
            <w:tcW w:w="2574" w:type="dxa"/>
          </w:tcPr>
          <w:p w:rsidR="00927844" w:rsidRDefault="00927844" w:rsidP="00927844">
            <w:pPr>
              <w:pStyle w:val="c13"/>
              <w:shd w:val="clear" w:color="auto" w:fill="FFFFFF"/>
              <w:spacing w:before="0" w:beforeAutospacing="0" w:after="0" w:afterAutospacing="0"/>
              <w:ind w:firstLine="34"/>
              <w:rPr>
                <w:rStyle w:val="c11"/>
                <w:rFonts w:eastAsiaTheme="majorEastAsia"/>
                <w:b/>
                <w:bCs/>
                <w:color w:val="000000"/>
                <w:sz w:val="28"/>
                <w:szCs w:val="22"/>
              </w:rPr>
            </w:pPr>
            <w:r>
              <w:rPr>
                <w:rStyle w:val="c11"/>
                <w:rFonts w:eastAsiaTheme="majorEastAsia"/>
                <w:b/>
                <w:bCs/>
                <w:color w:val="000000"/>
                <w:sz w:val="28"/>
                <w:szCs w:val="22"/>
              </w:rPr>
              <w:lastRenderedPageBreak/>
              <w:t>5. Этап построение проекта выхода из затруднений</w:t>
            </w:r>
            <w:r w:rsidR="00470563">
              <w:rPr>
                <w:rStyle w:val="c11"/>
                <w:rFonts w:eastAsiaTheme="majorEastAsia"/>
                <w:b/>
                <w:bCs/>
                <w:color w:val="000000"/>
                <w:sz w:val="28"/>
                <w:szCs w:val="22"/>
              </w:rPr>
              <w:t>.</w:t>
            </w:r>
          </w:p>
          <w:p w:rsidR="00470563" w:rsidRDefault="00470563" w:rsidP="00927844">
            <w:pPr>
              <w:pStyle w:val="c13"/>
              <w:shd w:val="clear" w:color="auto" w:fill="FFFFFF"/>
              <w:spacing w:before="0" w:beforeAutospacing="0" w:after="0" w:afterAutospacing="0"/>
              <w:ind w:firstLine="34"/>
              <w:rPr>
                <w:rStyle w:val="c11"/>
                <w:rFonts w:eastAsiaTheme="majorEastAsia"/>
                <w:b/>
                <w:bCs/>
                <w:color w:val="000000"/>
                <w:sz w:val="28"/>
                <w:szCs w:val="22"/>
              </w:rPr>
            </w:pPr>
          </w:p>
          <w:p w:rsidR="00470563" w:rsidRDefault="00470563" w:rsidP="00927844">
            <w:pPr>
              <w:pStyle w:val="c13"/>
              <w:shd w:val="clear" w:color="auto" w:fill="FFFFFF"/>
              <w:spacing w:before="0" w:beforeAutospacing="0" w:after="0" w:afterAutospacing="0"/>
              <w:ind w:firstLine="34"/>
              <w:rPr>
                <w:rStyle w:val="c11"/>
                <w:rFonts w:eastAsiaTheme="majorEastAsia"/>
                <w:b/>
                <w:bCs/>
                <w:color w:val="000000"/>
                <w:sz w:val="28"/>
                <w:szCs w:val="22"/>
              </w:rPr>
            </w:pPr>
          </w:p>
          <w:p w:rsidR="00470563" w:rsidRDefault="00470563" w:rsidP="00927844">
            <w:pPr>
              <w:pStyle w:val="c13"/>
              <w:shd w:val="clear" w:color="auto" w:fill="FFFFFF"/>
              <w:spacing w:before="0" w:beforeAutospacing="0" w:after="0" w:afterAutospacing="0"/>
              <w:ind w:firstLine="34"/>
              <w:rPr>
                <w:rStyle w:val="c11"/>
                <w:rFonts w:eastAsiaTheme="majorEastAsia"/>
                <w:b/>
                <w:bCs/>
                <w:color w:val="000000"/>
                <w:sz w:val="28"/>
                <w:szCs w:val="22"/>
              </w:rPr>
            </w:pPr>
          </w:p>
          <w:p w:rsidR="00470563" w:rsidRDefault="00470563" w:rsidP="00927844">
            <w:pPr>
              <w:pStyle w:val="c13"/>
              <w:shd w:val="clear" w:color="auto" w:fill="FFFFFF"/>
              <w:spacing w:before="0" w:beforeAutospacing="0" w:after="0" w:afterAutospacing="0"/>
              <w:ind w:firstLine="34"/>
              <w:rPr>
                <w:rStyle w:val="c11"/>
                <w:rFonts w:eastAsiaTheme="majorEastAsia"/>
                <w:b/>
                <w:bCs/>
                <w:color w:val="000000"/>
                <w:sz w:val="28"/>
                <w:szCs w:val="22"/>
              </w:rPr>
            </w:pPr>
          </w:p>
          <w:p w:rsidR="00470563" w:rsidRDefault="00470563" w:rsidP="00927844">
            <w:pPr>
              <w:pStyle w:val="c13"/>
              <w:shd w:val="clear" w:color="auto" w:fill="FFFFFF"/>
              <w:spacing w:before="0" w:beforeAutospacing="0" w:after="0" w:afterAutospacing="0"/>
              <w:ind w:firstLine="34"/>
              <w:rPr>
                <w:rStyle w:val="c11"/>
                <w:rFonts w:eastAsiaTheme="majorEastAsia"/>
                <w:b/>
                <w:bCs/>
                <w:color w:val="000000"/>
                <w:sz w:val="28"/>
                <w:szCs w:val="22"/>
              </w:rPr>
            </w:pPr>
          </w:p>
          <w:p w:rsidR="00470563" w:rsidRDefault="00470563" w:rsidP="00927844">
            <w:pPr>
              <w:pStyle w:val="c13"/>
              <w:shd w:val="clear" w:color="auto" w:fill="FFFFFF"/>
              <w:spacing w:before="0" w:beforeAutospacing="0" w:after="0" w:afterAutospacing="0"/>
              <w:ind w:firstLine="34"/>
              <w:rPr>
                <w:rStyle w:val="c11"/>
                <w:rFonts w:eastAsiaTheme="majorEastAsia"/>
                <w:b/>
                <w:bCs/>
                <w:color w:val="000000"/>
                <w:sz w:val="28"/>
                <w:szCs w:val="22"/>
              </w:rPr>
            </w:pPr>
          </w:p>
          <w:p w:rsidR="00470563" w:rsidRDefault="00470563" w:rsidP="00927844">
            <w:pPr>
              <w:pStyle w:val="c13"/>
              <w:shd w:val="clear" w:color="auto" w:fill="FFFFFF"/>
              <w:spacing w:before="0" w:beforeAutospacing="0" w:after="0" w:afterAutospacing="0"/>
              <w:ind w:firstLine="34"/>
              <w:rPr>
                <w:rStyle w:val="c11"/>
                <w:rFonts w:eastAsiaTheme="majorEastAsia"/>
                <w:b/>
                <w:bCs/>
                <w:color w:val="000000"/>
                <w:sz w:val="28"/>
                <w:szCs w:val="22"/>
              </w:rPr>
            </w:pPr>
          </w:p>
          <w:p w:rsidR="00470563" w:rsidRDefault="00470563" w:rsidP="00927844">
            <w:pPr>
              <w:pStyle w:val="c13"/>
              <w:shd w:val="clear" w:color="auto" w:fill="FFFFFF"/>
              <w:spacing w:before="0" w:beforeAutospacing="0" w:after="0" w:afterAutospacing="0"/>
              <w:ind w:firstLine="34"/>
              <w:rPr>
                <w:rStyle w:val="c11"/>
                <w:rFonts w:eastAsiaTheme="majorEastAsia"/>
                <w:b/>
                <w:bCs/>
                <w:color w:val="000000"/>
                <w:sz w:val="28"/>
                <w:szCs w:val="22"/>
              </w:rPr>
            </w:pPr>
          </w:p>
          <w:p w:rsidR="00470563" w:rsidRDefault="00470563" w:rsidP="00927844">
            <w:pPr>
              <w:pStyle w:val="c13"/>
              <w:shd w:val="clear" w:color="auto" w:fill="FFFFFF"/>
              <w:spacing w:before="0" w:beforeAutospacing="0" w:after="0" w:afterAutospacing="0"/>
              <w:ind w:firstLine="34"/>
              <w:rPr>
                <w:rStyle w:val="c11"/>
                <w:rFonts w:eastAsiaTheme="majorEastAsia"/>
                <w:b/>
                <w:bCs/>
                <w:color w:val="000000"/>
                <w:sz w:val="28"/>
                <w:szCs w:val="22"/>
              </w:rPr>
            </w:pPr>
          </w:p>
          <w:p w:rsidR="00470563" w:rsidRDefault="00470563" w:rsidP="00927844">
            <w:pPr>
              <w:pStyle w:val="c13"/>
              <w:shd w:val="clear" w:color="auto" w:fill="FFFFFF"/>
              <w:spacing w:before="0" w:beforeAutospacing="0" w:after="0" w:afterAutospacing="0"/>
              <w:ind w:firstLine="34"/>
              <w:rPr>
                <w:rStyle w:val="c11"/>
                <w:rFonts w:eastAsiaTheme="majorEastAsia"/>
                <w:b/>
                <w:bCs/>
                <w:color w:val="000000"/>
                <w:sz w:val="28"/>
                <w:szCs w:val="22"/>
              </w:rPr>
            </w:pPr>
          </w:p>
          <w:p w:rsidR="00470563" w:rsidRDefault="00470563" w:rsidP="00927844">
            <w:pPr>
              <w:pStyle w:val="c13"/>
              <w:shd w:val="clear" w:color="auto" w:fill="FFFFFF"/>
              <w:spacing w:before="0" w:beforeAutospacing="0" w:after="0" w:afterAutospacing="0"/>
              <w:ind w:firstLine="34"/>
              <w:rPr>
                <w:rStyle w:val="c11"/>
                <w:rFonts w:eastAsiaTheme="majorEastAsia"/>
                <w:b/>
                <w:bCs/>
                <w:color w:val="000000"/>
                <w:sz w:val="28"/>
                <w:szCs w:val="22"/>
              </w:rPr>
            </w:pPr>
          </w:p>
          <w:p w:rsidR="00470563" w:rsidRDefault="00470563" w:rsidP="00927844">
            <w:pPr>
              <w:pStyle w:val="c13"/>
              <w:shd w:val="clear" w:color="auto" w:fill="FFFFFF"/>
              <w:spacing w:before="0" w:beforeAutospacing="0" w:after="0" w:afterAutospacing="0"/>
              <w:ind w:firstLine="34"/>
              <w:rPr>
                <w:rStyle w:val="c11"/>
                <w:rFonts w:eastAsiaTheme="majorEastAsia"/>
                <w:b/>
                <w:bCs/>
                <w:color w:val="000000"/>
                <w:sz w:val="28"/>
                <w:szCs w:val="22"/>
              </w:rPr>
            </w:pPr>
          </w:p>
          <w:p w:rsidR="00470563" w:rsidRDefault="00470563" w:rsidP="00927844">
            <w:pPr>
              <w:pStyle w:val="c13"/>
              <w:shd w:val="clear" w:color="auto" w:fill="FFFFFF"/>
              <w:spacing w:before="0" w:beforeAutospacing="0" w:after="0" w:afterAutospacing="0"/>
              <w:ind w:firstLine="34"/>
              <w:rPr>
                <w:rStyle w:val="c11"/>
                <w:rFonts w:eastAsiaTheme="majorEastAsia"/>
                <w:b/>
                <w:bCs/>
                <w:color w:val="000000"/>
                <w:sz w:val="28"/>
                <w:szCs w:val="22"/>
              </w:rPr>
            </w:pPr>
          </w:p>
          <w:p w:rsidR="00470563" w:rsidRDefault="00470563" w:rsidP="00927844">
            <w:pPr>
              <w:pStyle w:val="c13"/>
              <w:shd w:val="clear" w:color="auto" w:fill="FFFFFF"/>
              <w:spacing w:before="0" w:beforeAutospacing="0" w:after="0" w:afterAutospacing="0"/>
              <w:ind w:firstLine="34"/>
              <w:rPr>
                <w:rStyle w:val="c11"/>
                <w:rFonts w:eastAsiaTheme="majorEastAsia"/>
                <w:b/>
                <w:bCs/>
                <w:color w:val="000000"/>
                <w:sz w:val="28"/>
                <w:szCs w:val="22"/>
              </w:rPr>
            </w:pPr>
          </w:p>
          <w:p w:rsidR="00470563" w:rsidRDefault="00470563" w:rsidP="00927844">
            <w:pPr>
              <w:pStyle w:val="c13"/>
              <w:shd w:val="clear" w:color="auto" w:fill="FFFFFF"/>
              <w:spacing w:before="0" w:beforeAutospacing="0" w:after="0" w:afterAutospacing="0"/>
              <w:ind w:firstLine="34"/>
              <w:rPr>
                <w:rStyle w:val="c11"/>
                <w:rFonts w:eastAsiaTheme="majorEastAsia"/>
                <w:b/>
                <w:bCs/>
                <w:color w:val="000000"/>
                <w:sz w:val="28"/>
                <w:szCs w:val="22"/>
              </w:rPr>
            </w:pPr>
          </w:p>
          <w:p w:rsidR="00470563" w:rsidRDefault="00470563" w:rsidP="00927844">
            <w:pPr>
              <w:pStyle w:val="c13"/>
              <w:shd w:val="clear" w:color="auto" w:fill="FFFFFF"/>
              <w:spacing w:before="0" w:beforeAutospacing="0" w:after="0" w:afterAutospacing="0"/>
              <w:ind w:firstLine="34"/>
              <w:rPr>
                <w:rStyle w:val="c11"/>
                <w:rFonts w:eastAsiaTheme="majorEastAsia"/>
                <w:b/>
                <w:bCs/>
                <w:color w:val="000000"/>
                <w:sz w:val="28"/>
                <w:szCs w:val="22"/>
              </w:rPr>
            </w:pPr>
          </w:p>
          <w:p w:rsidR="00470563" w:rsidRDefault="00470563" w:rsidP="00927844">
            <w:pPr>
              <w:pStyle w:val="c13"/>
              <w:shd w:val="clear" w:color="auto" w:fill="FFFFFF"/>
              <w:spacing w:before="0" w:beforeAutospacing="0" w:after="0" w:afterAutospacing="0"/>
              <w:ind w:firstLine="34"/>
              <w:rPr>
                <w:rStyle w:val="c11"/>
                <w:rFonts w:eastAsiaTheme="majorEastAsia"/>
                <w:b/>
                <w:bCs/>
                <w:color w:val="000000"/>
                <w:sz w:val="28"/>
                <w:szCs w:val="22"/>
              </w:rPr>
            </w:pPr>
          </w:p>
          <w:p w:rsidR="00470563" w:rsidRDefault="00470563" w:rsidP="00927844">
            <w:pPr>
              <w:pStyle w:val="c13"/>
              <w:shd w:val="clear" w:color="auto" w:fill="FFFFFF"/>
              <w:spacing w:before="0" w:beforeAutospacing="0" w:after="0" w:afterAutospacing="0"/>
              <w:ind w:firstLine="34"/>
              <w:rPr>
                <w:rStyle w:val="c11"/>
                <w:rFonts w:eastAsiaTheme="majorEastAsia"/>
                <w:b/>
                <w:bCs/>
                <w:color w:val="000000"/>
                <w:sz w:val="28"/>
                <w:szCs w:val="22"/>
              </w:rPr>
            </w:pPr>
          </w:p>
          <w:p w:rsidR="00470563" w:rsidRDefault="00470563" w:rsidP="00927844">
            <w:pPr>
              <w:pStyle w:val="c13"/>
              <w:shd w:val="clear" w:color="auto" w:fill="FFFFFF"/>
              <w:spacing w:before="0" w:beforeAutospacing="0" w:after="0" w:afterAutospacing="0"/>
              <w:ind w:firstLine="34"/>
              <w:rPr>
                <w:rStyle w:val="c11"/>
                <w:rFonts w:eastAsiaTheme="majorEastAsia"/>
                <w:b/>
                <w:bCs/>
                <w:color w:val="000000"/>
                <w:sz w:val="28"/>
                <w:szCs w:val="22"/>
              </w:rPr>
            </w:pPr>
          </w:p>
          <w:p w:rsidR="00470563" w:rsidRDefault="00470563" w:rsidP="00927844">
            <w:pPr>
              <w:pStyle w:val="c13"/>
              <w:shd w:val="clear" w:color="auto" w:fill="FFFFFF"/>
              <w:spacing w:before="0" w:beforeAutospacing="0" w:after="0" w:afterAutospacing="0"/>
              <w:ind w:firstLine="34"/>
              <w:rPr>
                <w:rStyle w:val="c11"/>
                <w:rFonts w:eastAsiaTheme="majorEastAsia"/>
                <w:b/>
                <w:bCs/>
                <w:color w:val="000000"/>
                <w:sz w:val="28"/>
                <w:szCs w:val="22"/>
              </w:rPr>
            </w:pPr>
          </w:p>
          <w:p w:rsidR="00470563" w:rsidRDefault="00470563" w:rsidP="00927844">
            <w:pPr>
              <w:pStyle w:val="c13"/>
              <w:shd w:val="clear" w:color="auto" w:fill="FFFFFF"/>
              <w:spacing w:before="0" w:beforeAutospacing="0" w:after="0" w:afterAutospacing="0"/>
              <w:ind w:firstLine="34"/>
              <w:rPr>
                <w:rStyle w:val="c11"/>
                <w:rFonts w:eastAsiaTheme="majorEastAsia"/>
                <w:b/>
                <w:bCs/>
                <w:color w:val="000000"/>
                <w:sz w:val="28"/>
                <w:szCs w:val="22"/>
              </w:rPr>
            </w:pPr>
          </w:p>
          <w:p w:rsidR="00470563" w:rsidRDefault="00470563" w:rsidP="00927844">
            <w:pPr>
              <w:pStyle w:val="c13"/>
              <w:shd w:val="clear" w:color="auto" w:fill="FFFFFF"/>
              <w:spacing w:before="0" w:beforeAutospacing="0" w:after="0" w:afterAutospacing="0"/>
              <w:ind w:firstLine="34"/>
              <w:rPr>
                <w:rStyle w:val="c11"/>
                <w:rFonts w:eastAsiaTheme="majorEastAsia"/>
                <w:b/>
                <w:bCs/>
                <w:color w:val="000000"/>
                <w:sz w:val="28"/>
                <w:szCs w:val="22"/>
              </w:rPr>
            </w:pPr>
          </w:p>
          <w:p w:rsidR="00470563" w:rsidRDefault="00470563" w:rsidP="00927844">
            <w:pPr>
              <w:pStyle w:val="c13"/>
              <w:shd w:val="clear" w:color="auto" w:fill="FFFFFF"/>
              <w:spacing w:before="0" w:beforeAutospacing="0" w:after="0" w:afterAutospacing="0"/>
              <w:ind w:firstLine="34"/>
              <w:rPr>
                <w:rStyle w:val="c11"/>
                <w:rFonts w:eastAsiaTheme="majorEastAsia"/>
                <w:b/>
                <w:bCs/>
                <w:color w:val="000000"/>
                <w:sz w:val="28"/>
                <w:szCs w:val="22"/>
              </w:rPr>
            </w:pPr>
          </w:p>
          <w:p w:rsidR="00470563" w:rsidRDefault="00470563" w:rsidP="0000621D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11"/>
                <w:rFonts w:eastAsiaTheme="majorEastAsia"/>
                <w:b/>
                <w:bCs/>
                <w:color w:val="000000"/>
                <w:sz w:val="28"/>
                <w:szCs w:val="22"/>
              </w:rPr>
            </w:pPr>
          </w:p>
          <w:p w:rsidR="00470563" w:rsidRPr="00D3271F" w:rsidRDefault="00470563" w:rsidP="00927844">
            <w:pPr>
              <w:pStyle w:val="c13"/>
              <w:shd w:val="clear" w:color="auto" w:fill="FFFFFF"/>
              <w:spacing w:before="0" w:beforeAutospacing="0" w:after="0" w:afterAutospacing="0"/>
              <w:ind w:firstLine="34"/>
              <w:rPr>
                <w:rFonts w:ascii="Calibri" w:hAnsi="Calibri" w:cs="Calibri"/>
                <w:color w:val="000000"/>
                <w:sz w:val="28"/>
                <w:szCs w:val="22"/>
              </w:rPr>
            </w:pPr>
            <w:r>
              <w:rPr>
                <w:rStyle w:val="c11"/>
                <w:rFonts w:eastAsiaTheme="majorEastAsia"/>
                <w:b/>
                <w:bCs/>
                <w:color w:val="000000"/>
                <w:sz w:val="28"/>
                <w:szCs w:val="22"/>
              </w:rPr>
              <w:t>Физминутка</w:t>
            </w:r>
          </w:p>
          <w:p w:rsidR="00927844" w:rsidRPr="00DF6966" w:rsidRDefault="00927844" w:rsidP="00CA715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1" w:type="dxa"/>
          </w:tcPr>
          <w:p w:rsidR="00927844" w:rsidRDefault="00927844" w:rsidP="00927844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- Что может случиться с Машенькой?</w:t>
            </w:r>
          </w:p>
          <w:p w:rsidR="00826ABD" w:rsidRDefault="00826ABD" w:rsidP="00927844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26ABD" w:rsidRDefault="00826ABD" w:rsidP="00927844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Почему?</w:t>
            </w:r>
          </w:p>
          <w:p w:rsidR="00927844" w:rsidRDefault="00927844" w:rsidP="00927844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A0540" w:rsidRDefault="001A0540" w:rsidP="00927844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27844" w:rsidRDefault="00927844" w:rsidP="00927844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- Что нам надо сделать, чтобы наша Машенька не заболела?</w:t>
            </w:r>
          </w:p>
          <w:p w:rsidR="00E10F28" w:rsidRDefault="00E10F28" w:rsidP="00927844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10F28" w:rsidRDefault="00E10F28" w:rsidP="00927844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Правильно. А вот в какую одежду нужно одеть Машеньку, вы поймёте,  послушав мелодию.</w:t>
            </w:r>
          </w:p>
          <w:p w:rsidR="00826ABD" w:rsidRDefault="00826ABD" w:rsidP="00927844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10F28" w:rsidRDefault="00E10F28" w:rsidP="00E10F2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F696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 Что вы слышите?</w:t>
            </w:r>
          </w:p>
          <w:p w:rsidR="00826ABD" w:rsidRPr="00DF6966" w:rsidRDefault="00826ABD" w:rsidP="00E10F2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10F28" w:rsidRDefault="00E10F28" w:rsidP="00E10F28">
            <w:pPr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 Когда это бывает?</w:t>
            </w:r>
          </w:p>
          <w:p w:rsidR="00E10F28" w:rsidRPr="00DF6966" w:rsidRDefault="00E10F28" w:rsidP="00E10F28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10F28" w:rsidRPr="00DF6966" w:rsidRDefault="00E10F28" w:rsidP="00E10F28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F69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Оденьте Машеньку, так, ка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</w:t>
            </w:r>
            <w:r w:rsidRPr="00DF69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одевают детей осенью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E10F28" w:rsidRDefault="00E10F28" w:rsidP="00927844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10F28" w:rsidRDefault="00E10F28" w:rsidP="00927844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10F28" w:rsidRDefault="00E10F28" w:rsidP="00927844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10F28" w:rsidRDefault="00E10F28" w:rsidP="00927844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10F28" w:rsidRDefault="00E10F28" w:rsidP="00927844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10F28" w:rsidRPr="00E10F28" w:rsidRDefault="00E10F28" w:rsidP="00E10F28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0F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Смена мелодии. «Зима»</w:t>
            </w:r>
            <w:r w:rsidR="000062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E10F28" w:rsidRPr="00DF6966" w:rsidRDefault="00E10F28" w:rsidP="00E10F28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F69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Ребята, а что вы слышите сейчас.</w:t>
            </w:r>
          </w:p>
          <w:p w:rsidR="00E10F28" w:rsidRPr="00DF6966" w:rsidRDefault="00E10F28" w:rsidP="00E10F28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10F28" w:rsidRPr="00DF6966" w:rsidRDefault="00E10F28" w:rsidP="00E10F28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F69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Значит, как нужно одеть Машеньку. </w:t>
            </w:r>
          </w:p>
          <w:p w:rsidR="00B718F5" w:rsidRDefault="00B718F5" w:rsidP="00E10F28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70563" w:rsidRPr="00470563" w:rsidRDefault="00470563" w:rsidP="0047056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60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705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Что – то стало холодать,</w:t>
            </w:r>
          </w:p>
          <w:p w:rsidR="00470563" w:rsidRPr="00470563" w:rsidRDefault="00470563" w:rsidP="0047056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60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705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Нужно шапку надевать.</w:t>
            </w:r>
          </w:p>
          <w:p w:rsidR="00470563" w:rsidRPr="00470563" w:rsidRDefault="00470563" w:rsidP="0047056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60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705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 на обе наши ножки</w:t>
            </w:r>
          </w:p>
          <w:p w:rsidR="00470563" w:rsidRPr="00470563" w:rsidRDefault="00470563" w:rsidP="0047056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60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705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Обуем тёплые сапожки.</w:t>
            </w:r>
          </w:p>
          <w:p w:rsidR="00470563" w:rsidRPr="00470563" w:rsidRDefault="00470563" w:rsidP="0047056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60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705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Шубку, варежки надели</w:t>
            </w:r>
          </w:p>
          <w:p w:rsidR="00470563" w:rsidRPr="00470563" w:rsidRDefault="00470563" w:rsidP="0047056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60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705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Шарфик завязать успели.</w:t>
            </w:r>
          </w:p>
          <w:p w:rsidR="00470563" w:rsidRPr="00470563" w:rsidRDefault="00470563" w:rsidP="0047056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60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705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Одеваемся  быстрее</w:t>
            </w:r>
          </w:p>
          <w:p w:rsidR="00470563" w:rsidRPr="00470563" w:rsidRDefault="00470563" w:rsidP="00470563">
            <w:pPr>
              <w:spacing w:line="276" w:lineRule="auto"/>
              <w:ind w:firstLine="403"/>
              <w:contextualSpacing/>
              <w:rPr>
                <w:b/>
                <w:color w:val="000000"/>
                <w:sz w:val="28"/>
                <w:szCs w:val="28"/>
              </w:rPr>
            </w:pPr>
            <w:r w:rsidRPr="004705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 бежим гулять скорее</w:t>
            </w:r>
            <w:r w:rsidRPr="00470563">
              <w:rPr>
                <w:b/>
                <w:color w:val="000000"/>
                <w:sz w:val="28"/>
                <w:szCs w:val="28"/>
              </w:rPr>
              <w:t>.</w:t>
            </w:r>
          </w:p>
          <w:p w:rsidR="00B718F5" w:rsidRPr="00DF6966" w:rsidRDefault="00B718F5" w:rsidP="00E10F28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10F28" w:rsidRPr="00E10F28" w:rsidRDefault="00E10F28" w:rsidP="00E10F28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0F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Смена мелодии «Весна»</w:t>
            </w:r>
          </w:p>
          <w:p w:rsidR="00E10F28" w:rsidRPr="00DF6966" w:rsidRDefault="00E10F28" w:rsidP="00E10F2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0F28" w:rsidRPr="00DF6966" w:rsidRDefault="00E10F28" w:rsidP="00E10F28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F6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-А,</w:t>
            </w:r>
            <w:r w:rsidRPr="00DF69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сейчас, что вы слышите?</w:t>
            </w:r>
          </w:p>
          <w:p w:rsidR="00E10F28" w:rsidRPr="00DF6966" w:rsidRDefault="00E10F28" w:rsidP="00E10F28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10F28" w:rsidRPr="00DF6966" w:rsidRDefault="00E10F28" w:rsidP="00E10F28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10F28" w:rsidRDefault="00E10F28" w:rsidP="00E10F28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0F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Смена мелодии. «Лето».</w:t>
            </w:r>
          </w:p>
          <w:p w:rsidR="00E10F28" w:rsidRPr="00E10F28" w:rsidRDefault="00E10F28" w:rsidP="00E10F28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10F28" w:rsidRPr="00DF6966" w:rsidRDefault="00E10F28" w:rsidP="00E10F28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F6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F3A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Что</w:t>
            </w:r>
            <w:r w:rsidRPr="00DF69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слышите</w:t>
            </w:r>
            <w:r w:rsidR="00AF3A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теперь</w:t>
            </w:r>
            <w:r w:rsidRPr="00DF69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?</w:t>
            </w:r>
          </w:p>
          <w:p w:rsidR="00E10F28" w:rsidRPr="00DF6966" w:rsidRDefault="00E10F28" w:rsidP="00E10F2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0F28" w:rsidRPr="00DF6966" w:rsidRDefault="00E10F28" w:rsidP="00E10F2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65B" w:rsidRPr="00DF6966" w:rsidRDefault="00C8665B" w:rsidP="00CA715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0" w:type="dxa"/>
          </w:tcPr>
          <w:p w:rsidR="00927844" w:rsidRDefault="00927844" w:rsidP="00CA715D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9278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Она может заболеть</w:t>
            </w:r>
          </w:p>
          <w:p w:rsidR="00927844" w:rsidRDefault="00927844" w:rsidP="00CA715D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826ABD" w:rsidRDefault="001A0540" w:rsidP="00CA715D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 Потому, что ей холодно, и она может простудиться</w:t>
            </w:r>
            <w:r w:rsidR="00826AB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826ABD" w:rsidRDefault="00826ABD" w:rsidP="00CA715D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826ABD" w:rsidRDefault="00826ABD" w:rsidP="00CA715D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927844" w:rsidRDefault="00927844" w:rsidP="00CA715D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  <w:r w:rsidR="00E10F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Нам надо </w:t>
            </w:r>
            <w:r w:rsidR="00826AB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</w:t>
            </w:r>
            <w:r w:rsidR="00E10F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ё </w:t>
            </w:r>
            <w:r w:rsidR="001A05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потеплее </w:t>
            </w:r>
            <w:r w:rsidR="00E10F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одеть.</w:t>
            </w:r>
          </w:p>
          <w:p w:rsidR="00E10F28" w:rsidRDefault="00E10F28" w:rsidP="00CA715D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E10F28" w:rsidRDefault="00E10F28" w:rsidP="00CA715D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E10F28" w:rsidRDefault="00E10F28" w:rsidP="00CA715D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E10F28" w:rsidRPr="00E10F28" w:rsidRDefault="00E10F28" w:rsidP="00CA715D">
            <w:pPr>
              <w:contextualSpacing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10F2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Слушают  мелодию «Осень»</w:t>
            </w:r>
          </w:p>
          <w:p w:rsidR="00E10F28" w:rsidRDefault="00E10F28" w:rsidP="00CA715D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10F28" w:rsidRDefault="00E10F28" w:rsidP="00E10F2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 w:rsidRPr="00DF696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Звук дождя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 Шорох листьев.</w:t>
            </w:r>
          </w:p>
          <w:p w:rsidR="00826ABD" w:rsidRPr="00DF6966" w:rsidRDefault="00826ABD" w:rsidP="00E10F2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10F28" w:rsidRDefault="00E10F28" w:rsidP="00E10F2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 Осенью.</w:t>
            </w:r>
          </w:p>
          <w:p w:rsidR="00E10F28" w:rsidRPr="00DF6966" w:rsidRDefault="00E10F28" w:rsidP="00E10F2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10F28" w:rsidRPr="00826ABD" w:rsidRDefault="00E10F28" w:rsidP="00E10F2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A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Один ребенок подходит к доске и одевает (с помощью магнитов) Машеньку в (бумажные) курточку, сапожки, брючки, шапочку и т.д.</w:t>
            </w:r>
          </w:p>
          <w:p w:rsidR="00E10F28" w:rsidRPr="00DF6966" w:rsidRDefault="00E10F28" w:rsidP="00E10F2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0F28" w:rsidRDefault="00E10F28" w:rsidP="00E10F2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F696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Подул ветер. Хрустит под ногами снег. Наступила зима.</w:t>
            </w:r>
          </w:p>
          <w:p w:rsidR="00E10F28" w:rsidRPr="00DF6966" w:rsidRDefault="00E10F28" w:rsidP="00E10F2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10F28" w:rsidRDefault="00E10F28" w:rsidP="00E10F2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F696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 В зимнюю одежду.</w:t>
            </w:r>
          </w:p>
          <w:p w:rsidR="00E10F28" w:rsidRPr="00DF6966" w:rsidRDefault="00E10F28" w:rsidP="00E10F2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10F28" w:rsidRPr="00826ABD" w:rsidRDefault="00E10F28" w:rsidP="00E10F2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A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 доске подходит ребенок и переодевает Машеньку.</w:t>
            </w:r>
          </w:p>
          <w:p w:rsidR="00B718F5" w:rsidRDefault="00B718F5" w:rsidP="00E10F2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B718F5" w:rsidRPr="0000621D" w:rsidRDefault="00470563" w:rsidP="00E10F2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62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Дети выполняют движения стихотворения</w:t>
            </w:r>
          </w:p>
          <w:p w:rsidR="00B718F5" w:rsidRDefault="00B718F5" w:rsidP="00E10F2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B718F5" w:rsidRDefault="00B718F5" w:rsidP="00E10F2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B718F5" w:rsidRDefault="00B718F5" w:rsidP="00E10F2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70563" w:rsidRDefault="00470563" w:rsidP="00E10F2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70563" w:rsidRDefault="00470563" w:rsidP="00E10F2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70563" w:rsidRDefault="00470563" w:rsidP="00E10F2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B718F5" w:rsidRPr="00DF6966" w:rsidRDefault="00B718F5" w:rsidP="00E10F2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10F28" w:rsidRPr="00DF6966" w:rsidRDefault="00E10F28" w:rsidP="00E10F2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F696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Капель. </w:t>
            </w:r>
            <w:r w:rsidR="00AF3AC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Бежит ручеёк. </w:t>
            </w:r>
            <w:r w:rsidRPr="00DF696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Наступила весна.</w:t>
            </w:r>
          </w:p>
          <w:p w:rsidR="00E10F28" w:rsidRPr="00DF6966" w:rsidRDefault="00E10F28" w:rsidP="00E10F2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F696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Нам нужно переодеть Машеньку.</w:t>
            </w:r>
          </w:p>
          <w:p w:rsidR="00E10F28" w:rsidRPr="00DF6966" w:rsidRDefault="00E10F28" w:rsidP="00E10F2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8665B" w:rsidRPr="00826ABD" w:rsidRDefault="00E10F28" w:rsidP="00826AB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F696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 Наступило лето.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Жужжит шмель.</w:t>
            </w:r>
            <w:r w:rsidRPr="00DF696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Значит, нужно Машеньку переодеть в летнюю одежду.</w:t>
            </w:r>
          </w:p>
        </w:tc>
        <w:tc>
          <w:tcPr>
            <w:tcW w:w="2488" w:type="dxa"/>
          </w:tcPr>
          <w:p w:rsidR="004F4753" w:rsidRDefault="004F4753" w:rsidP="004F47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F4753">
              <w:rPr>
                <w:rFonts w:ascii="Times New Roman" w:hAnsi="Times New Roman" w:cs="Times New Roman"/>
                <w:b/>
                <w:sz w:val="28"/>
              </w:rPr>
              <w:lastRenderedPageBreak/>
              <w:t>Регулятивные</w:t>
            </w:r>
            <w:r w:rsidRPr="004F4753">
              <w:rPr>
                <w:rFonts w:ascii="Times New Roman" w:hAnsi="Times New Roman" w:cs="Times New Roman"/>
                <w:sz w:val="28"/>
              </w:rPr>
              <w:t>: целеполагание, прогнозирование;</w:t>
            </w:r>
          </w:p>
          <w:p w:rsidR="00887279" w:rsidRPr="004F4753" w:rsidRDefault="00887279" w:rsidP="004F47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F4753" w:rsidRPr="004F4753" w:rsidRDefault="004F4753" w:rsidP="004F47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7279">
              <w:rPr>
                <w:rFonts w:ascii="Times New Roman" w:hAnsi="Times New Roman" w:cs="Times New Roman"/>
                <w:b/>
                <w:sz w:val="28"/>
              </w:rPr>
              <w:t>Познавательные</w:t>
            </w:r>
            <w:r w:rsidRPr="004F4753">
              <w:rPr>
                <w:rFonts w:ascii="Times New Roman" w:hAnsi="Times New Roman" w:cs="Times New Roman"/>
                <w:sz w:val="28"/>
              </w:rPr>
              <w:t>: выбор наиболее эффективных способов решения задач в за</w:t>
            </w:r>
            <w:r>
              <w:rPr>
                <w:rFonts w:ascii="Times New Roman" w:hAnsi="Times New Roman" w:cs="Times New Roman"/>
                <w:sz w:val="28"/>
              </w:rPr>
              <w:t>висимости от конкретных условий.</w:t>
            </w:r>
          </w:p>
          <w:p w:rsidR="004F4753" w:rsidRDefault="004F4753" w:rsidP="004F4753">
            <w:pPr>
              <w:jc w:val="center"/>
            </w:pPr>
          </w:p>
          <w:p w:rsidR="004F4753" w:rsidRPr="004F4753" w:rsidRDefault="004F4753" w:rsidP="004F47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F4753">
              <w:rPr>
                <w:rFonts w:ascii="Times New Roman" w:hAnsi="Times New Roman" w:cs="Times New Roman"/>
                <w:b/>
                <w:sz w:val="28"/>
              </w:rPr>
              <w:t>Личностные</w:t>
            </w:r>
            <w:r w:rsidRPr="004F4753">
              <w:rPr>
                <w:rFonts w:ascii="Times New Roman" w:hAnsi="Times New Roman" w:cs="Times New Roman"/>
                <w:sz w:val="28"/>
              </w:rPr>
              <w:t>: (умеют выстраивать добропорядочные отношения в учебном коллективе)</w:t>
            </w:r>
          </w:p>
          <w:p w:rsidR="004F4753" w:rsidRPr="004F4753" w:rsidRDefault="004F4753" w:rsidP="004F47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F4753" w:rsidRPr="004F4753" w:rsidRDefault="004F4753" w:rsidP="004F47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F4753">
              <w:rPr>
                <w:rFonts w:ascii="Times New Roman" w:hAnsi="Times New Roman" w:cs="Times New Roman"/>
                <w:b/>
                <w:sz w:val="28"/>
              </w:rPr>
              <w:t>Регулятивные</w:t>
            </w:r>
            <w:r w:rsidRPr="004F4753">
              <w:rPr>
                <w:rFonts w:ascii="Times New Roman" w:hAnsi="Times New Roman" w:cs="Times New Roman"/>
                <w:sz w:val="28"/>
              </w:rPr>
              <w:t xml:space="preserve"> (учатся самостоятельно планировать свою деятельность в </w:t>
            </w:r>
            <w:r w:rsidRPr="004F4753">
              <w:rPr>
                <w:rFonts w:ascii="Times New Roman" w:hAnsi="Times New Roman" w:cs="Times New Roman"/>
                <w:sz w:val="28"/>
              </w:rPr>
              <w:lastRenderedPageBreak/>
              <w:t>соответствии с поставленной целью)</w:t>
            </w:r>
          </w:p>
          <w:p w:rsidR="004F4753" w:rsidRPr="004F4753" w:rsidRDefault="004F4753" w:rsidP="004F47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F4753" w:rsidRDefault="004F4753" w:rsidP="004F47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0685">
              <w:rPr>
                <w:rFonts w:ascii="Times New Roman" w:hAnsi="Times New Roman" w:cs="Times New Roman"/>
                <w:b/>
                <w:sz w:val="28"/>
              </w:rPr>
              <w:t>Познавательные</w:t>
            </w:r>
            <w:r w:rsidRPr="004F4753">
              <w:rPr>
                <w:rFonts w:ascii="Times New Roman" w:hAnsi="Times New Roman" w:cs="Times New Roman"/>
                <w:sz w:val="28"/>
              </w:rPr>
              <w:t xml:space="preserve"> (находят необходимую информацию  классифицируют одежду)</w:t>
            </w:r>
          </w:p>
          <w:p w:rsidR="00D20685" w:rsidRPr="004F4753" w:rsidRDefault="00D20685" w:rsidP="004F47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F4753" w:rsidRPr="004F4753" w:rsidRDefault="004F4753" w:rsidP="004F47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0685">
              <w:rPr>
                <w:rFonts w:ascii="Times New Roman" w:hAnsi="Times New Roman" w:cs="Times New Roman"/>
                <w:b/>
                <w:sz w:val="28"/>
              </w:rPr>
              <w:t>Коммуникативные</w:t>
            </w:r>
            <w:r w:rsidRPr="004F4753">
              <w:rPr>
                <w:rFonts w:ascii="Times New Roman" w:hAnsi="Times New Roman" w:cs="Times New Roman"/>
                <w:sz w:val="28"/>
              </w:rPr>
              <w:t xml:space="preserve"> (умеют доказательно формулировать собственное м</w:t>
            </w:r>
          </w:p>
          <w:p w:rsidR="004F4753" w:rsidRPr="004F4753" w:rsidRDefault="004F4753" w:rsidP="004F47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F4753" w:rsidRPr="004F4753" w:rsidRDefault="004F4753" w:rsidP="004F47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27844" w:rsidRDefault="004F4753" w:rsidP="004F4753">
            <w:pPr>
              <w:jc w:val="center"/>
            </w:pPr>
            <w:r w:rsidRPr="00D20685">
              <w:rPr>
                <w:rFonts w:ascii="Times New Roman" w:hAnsi="Times New Roman" w:cs="Times New Roman"/>
                <w:b/>
                <w:sz w:val="28"/>
              </w:rPr>
              <w:t xml:space="preserve">Регулятивные </w:t>
            </w:r>
            <w:r w:rsidRPr="004F4753">
              <w:rPr>
                <w:rFonts w:ascii="Times New Roman" w:hAnsi="Times New Roman" w:cs="Times New Roman"/>
                <w:sz w:val="28"/>
              </w:rPr>
              <w:t>(выполняют упражнения ориентируясь на показ движений учителем)</w:t>
            </w:r>
          </w:p>
        </w:tc>
      </w:tr>
      <w:tr w:rsidR="00927844" w:rsidTr="008F47C6">
        <w:tc>
          <w:tcPr>
            <w:tcW w:w="2574" w:type="dxa"/>
          </w:tcPr>
          <w:p w:rsidR="00927844" w:rsidRPr="00B718F5" w:rsidRDefault="00B718F5" w:rsidP="00CA715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18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6. Этап реализации построенного </w:t>
            </w:r>
            <w:r w:rsidRPr="00B718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проекта.</w:t>
            </w:r>
          </w:p>
        </w:tc>
        <w:tc>
          <w:tcPr>
            <w:tcW w:w="5341" w:type="dxa"/>
          </w:tcPr>
          <w:p w:rsidR="00D1593F" w:rsidRDefault="00826ABD" w:rsidP="00826AB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- Итак, ребята, давайте </w:t>
            </w:r>
            <w:r w:rsidR="00D159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вспомним, </w:t>
            </w:r>
          </w:p>
          <w:p w:rsidR="00D1593F" w:rsidRDefault="00D1593F" w:rsidP="00826AB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какую одежду одевали на Машу зимой?</w:t>
            </w:r>
          </w:p>
          <w:p w:rsidR="00D1593F" w:rsidRDefault="00D1593F" w:rsidP="00826AB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1593F" w:rsidRDefault="00D1593F" w:rsidP="00826AB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- Как назвать эту одежду</w:t>
            </w:r>
            <w:r w:rsidR="007C44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одним словом?</w:t>
            </w:r>
          </w:p>
          <w:p w:rsidR="00D1593F" w:rsidRDefault="00D1593F" w:rsidP="00826AB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1593F" w:rsidRDefault="00D1593F" w:rsidP="00826AB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Летом</w:t>
            </w:r>
            <w:r w:rsidR="007C44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что мы одевали на Машу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?</w:t>
            </w:r>
          </w:p>
          <w:p w:rsidR="00D1593F" w:rsidRDefault="00D1593F" w:rsidP="00826AB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Как назвать</w:t>
            </w:r>
            <w:r w:rsidR="007C44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одним словом?</w:t>
            </w:r>
          </w:p>
          <w:p w:rsidR="00D1593F" w:rsidRDefault="00D1593F" w:rsidP="00826AB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1593F" w:rsidRDefault="00D1593F" w:rsidP="00826AB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 кто заметил, как мы одевали Машеньку осенью и весной?</w:t>
            </w:r>
          </w:p>
          <w:p w:rsidR="00D1593F" w:rsidRDefault="00D1593F" w:rsidP="00826AB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1593F" w:rsidRDefault="001B2E43" w:rsidP="00826AB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="00D159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Как же тогда м</w:t>
            </w:r>
            <w:r w:rsidR="007C44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ы </w:t>
            </w:r>
            <w:r w:rsidR="00D159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назовем такую одежду?</w:t>
            </w:r>
          </w:p>
          <w:p w:rsidR="00D1593F" w:rsidRDefault="00D1593F" w:rsidP="00826AB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26ABD" w:rsidRDefault="00D1593F" w:rsidP="00826AB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Её еще называют  демисез</w:t>
            </w:r>
            <w:r w:rsidR="00826ABD" w:rsidRPr="00E10F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онной.</w:t>
            </w:r>
          </w:p>
          <w:p w:rsidR="00826ABD" w:rsidRPr="00D1593F" w:rsidRDefault="00826ABD" w:rsidP="00826AB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26ABD" w:rsidRDefault="00360DEF" w:rsidP="00826AB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60D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Ой, ребята,посмотрите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 w:rsidRPr="00360D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сколько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Машиных вещей</w:t>
            </w:r>
            <w:r w:rsidRPr="00360D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 нас накопилось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Я думаю, нам нужно</w:t>
            </w:r>
            <w:r w:rsidR="007C44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что то с ними делать. Подумайте, что вы делает</w:t>
            </w:r>
            <w:r w:rsidR="001B2E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со своими вещами, что</w:t>
            </w:r>
            <w:r w:rsidR="001B2E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бы в вашей комнате был порядок?</w:t>
            </w:r>
          </w:p>
          <w:p w:rsidR="00360DEF" w:rsidRDefault="00360DEF" w:rsidP="00826AB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60DEF" w:rsidRDefault="00360DEF" w:rsidP="00826AB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Интересно</w:t>
            </w:r>
            <w:r w:rsidR="007C44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а как же мы будем их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складывать? Ведь </w:t>
            </w:r>
            <w:r w:rsidR="007C44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они такие разные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360DEF" w:rsidRDefault="00360DEF" w:rsidP="00826AB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Подумайте. И предложите свои варианты.</w:t>
            </w:r>
          </w:p>
          <w:p w:rsidR="00360DEF" w:rsidRDefault="00360DEF" w:rsidP="00826AB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7844" w:rsidRDefault="00927844" w:rsidP="00826AB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445A" w:rsidRDefault="007C445A" w:rsidP="00826AB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445A" w:rsidRDefault="007C445A" w:rsidP="00826AB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445A" w:rsidRDefault="007C445A" w:rsidP="00826AB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445A" w:rsidRDefault="007C445A" w:rsidP="00826AB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-Куда мы положим обувь?</w:t>
            </w:r>
          </w:p>
          <w:p w:rsidR="007C445A" w:rsidRDefault="007C445A" w:rsidP="00826AB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C445A" w:rsidRDefault="007C445A" w:rsidP="00826AB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Головные уборы?</w:t>
            </w:r>
          </w:p>
          <w:p w:rsidR="007C445A" w:rsidRDefault="007C445A" w:rsidP="00826AB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Верхнюю одежду?</w:t>
            </w:r>
          </w:p>
          <w:p w:rsidR="007C445A" w:rsidRDefault="007C445A" w:rsidP="00826AB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C445A" w:rsidRPr="007C445A" w:rsidRDefault="007C445A" w:rsidP="00826AB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-А повседневную?</w:t>
            </w:r>
          </w:p>
          <w:p w:rsidR="009D27EC" w:rsidRPr="009D27EC" w:rsidRDefault="009D27EC" w:rsidP="00826AB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100" w:type="dxa"/>
          </w:tcPr>
          <w:p w:rsidR="00D1593F" w:rsidRDefault="00D1593F" w:rsidP="00826AB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Комбинезон, теплые сапожки, варежки.</w:t>
            </w:r>
          </w:p>
          <w:p w:rsidR="00D1593F" w:rsidRDefault="00D1593F" w:rsidP="00826AB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D1593F" w:rsidRDefault="00D1593F" w:rsidP="00826AB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Зимняя.</w:t>
            </w:r>
          </w:p>
          <w:p w:rsidR="00D1593F" w:rsidRDefault="00D1593F" w:rsidP="00826AB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D1593F" w:rsidRDefault="00D1593F" w:rsidP="00826AB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D1593F" w:rsidRDefault="00D1593F" w:rsidP="00826AB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Футболку, шортики, шлепки.</w:t>
            </w:r>
          </w:p>
          <w:p w:rsidR="00D1593F" w:rsidRDefault="00D1593F" w:rsidP="00826AB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Летняя одежда.</w:t>
            </w:r>
          </w:p>
          <w:p w:rsidR="00D1593F" w:rsidRDefault="00D1593F" w:rsidP="00826AB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D1593F" w:rsidRDefault="00D1593F" w:rsidP="00826AB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Одинаково</w:t>
            </w:r>
            <w:r w:rsidR="00BA157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в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курточку, шапочку и резиновые сапоги.</w:t>
            </w:r>
          </w:p>
          <w:p w:rsidR="00D1593F" w:rsidRDefault="00D1593F" w:rsidP="00826AB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D1593F" w:rsidRPr="00D1593F" w:rsidRDefault="00D1593F" w:rsidP="00826AB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Варианты ответов</w:t>
            </w:r>
          </w:p>
          <w:p w:rsidR="00826ABD" w:rsidRPr="00D1593F" w:rsidRDefault="00826ABD" w:rsidP="00826AB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826ABD" w:rsidRDefault="00826ABD" w:rsidP="00826AB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6ABD" w:rsidRDefault="00826ABD" w:rsidP="00826AB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6F03" w:rsidRDefault="00F86F03" w:rsidP="00826AB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6F03" w:rsidRDefault="00F86F03" w:rsidP="00826AB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0DEF" w:rsidRDefault="00360DEF" w:rsidP="00826AB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0DEF" w:rsidRDefault="00360DEF" w:rsidP="00826AB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0DEF" w:rsidRDefault="00360DEF" w:rsidP="00826AB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0DEF" w:rsidRDefault="00360DEF" w:rsidP="00826AB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0DEF" w:rsidRPr="00360DEF" w:rsidRDefault="00360DEF" w:rsidP="00826AB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60DE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бираем их</w:t>
            </w:r>
            <w:r w:rsidRPr="00360DE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в шкаф.</w:t>
            </w:r>
          </w:p>
          <w:p w:rsidR="00360DEF" w:rsidRDefault="00360DEF" w:rsidP="00826AB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0DEF" w:rsidRDefault="00360DEF" w:rsidP="00826AB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рассуждения дети приходят к выводу</w:t>
            </w:r>
            <w:r w:rsidR="007C445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вещи нужно складывать по полочкам</w:t>
            </w:r>
            <w:r w:rsidR="001B2E4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B2E43" w:rsidRPr="00360DEF" w:rsidRDefault="001B2E43" w:rsidP="00826AB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6ABD" w:rsidRDefault="00826ABD" w:rsidP="00826AB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 Обувь, головные уборы, верхняя одежда, повседневная одежда.</w:t>
            </w:r>
          </w:p>
          <w:p w:rsidR="007C445A" w:rsidRDefault="007C445A" w:rsidP="00826AB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7C445A" w:rsidRDefault="007C445A" w:rsidP="00826AB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 Вниз.</w:t>
            </w:r>
          </w:p>
          <w:p w:rsidR="007C445A" w:rsidRDefault="007C445A" w:rsidP="00826AB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7C445A" w:rsidRDefault="007C445A" w:rsidP="00826AB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 На верхнюю полку.</w:t>
            </w:r>
          </w:p>
          <w:p w:rsidR="00826ABD" w:rsidRDefault="007C445A" w:rsidP="00826AB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 Повесим.</w:t>
            </w:r>
          </w:p>
          <w:p w:rsidR="007C445A" w:rsidRDefault="007C445A" w:rsidP="00826AB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7C445A" w:rsidRDefault="007C445A" w:rsidP="00826AB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Сложим аккуратно на полочки.</w:t>
            </w:r>
          </w:p>
          <w:p w:rsidR="007C445A" w:rsidRDefault="007C445A" w:rsidP="00826AB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D27EC" w:rsidRPr="007C445A" w:rsidRDefault="00826ABD" w:rsidP="00826ABD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05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Вызываются 4 ученика</w:t>
            </w:r>
            <w:r w:rsidRPr="004705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2F6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Они складывают вещи в нарисованный</w:t>
            </w:r>
            <w:r w:rsidR="007C44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шкаф.</w:t>
            </w:r>
          </w:p>
        </w:tc>
        <w:tc>
          <w:tcPr>
            <w:tcW w:w="2488" w:type="dxa"/>
          </w:tcPr>
          <w:p w:rsidR="00887279" w:rsidRPr="00887279" w:rsidRDefault="00887279" w:rsidP="008872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87279">
              <w:rPr>
                <w:rFonts w:ascii="Times New Roman" w:eastAsia="Calibri" w:hAnsi="Times New Roman" w:cs="Times New Roman"/>
                <w:b/>
                <w:sz w:val="28"/>
              </w:rPr>
              <w:lastRenderedPageBreak/>
              <w:t>Предметные:</w:t>
            </w:r>
          </w:p>
          <w:p w:rsidR="00887279" w:rsidRPr="00887279" w:rsidRDefault="00887279" w:rsidP="008872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87279">
              <w:rPr>
                <w:rFonts w:ascii="Times New Roman" w:eastAsia="Calibri" w:hAnsi="Times New Roman" w:cs="Times New Roman"/>
                <w:sz w:val="28"/>
              </w:rPr>
              <w:t xml:space="preserve">учить </w:t>
            </w:r>
            <w:r w:rsidRPr="00887279">
              <w:rPr>
                <w:rFonts w:ascii="Times New Roman" w:eastAsia="Calibri" w:hAnsi="Times New Roman" w:cs="Times New Roman"/>
                <w:sz w:val="28"/>
              </w:rPr>
              <w:lastRenderedPageBreak/>
              <w:t>классифицировать одежду по ситуации,</w:t>
            </w:r>
          </w:p>
          <w:p w:rsidR="00887279" w:rsidRDefault="00887279" w:rsidP="008872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87279">
              <w:rPr>
                <w:rFonts w:ascii="Times New Roman" w:eastAsia="Calibri" w:hAnsi="Times New Roman" w:cs="Times New Roman"/>
                <w:sz w:val="28"/>
              </w:rPr>
              <w:t>приводить примеры.</w:t>
            </w:r>
          </w:p>
          <w:p w:rsidR="00D20685" w:rsidRPr="00887279" w:rsidRDefault="00D20685" w:rsidP="008872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887279" w:rsidRPr="00887279" w:rsidRDefault="00887279" w:rsidP="008872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87279">
              <w:rPr>
                <w:rFonts w:ascii="Times New Roman" w:eastAsia="Calibri" w:hAnsi="Times New Roman" w:cs="Times New Roman"/>
                <w:b/>
                <w:sz w:val="28"/>
              </w:rPr>
              <w:t>Познавательные</w:t>
            </w:r>
            <w:r w:rsidRPr="00887279">
              <w:rPr>
                <w:rFonts w:ascii="Times New Roman" w:eastAsia="Calibri" w:hAnsi="Times New Roman" w:cs="Times New Roman"/>
                <w:sz w:val="28"/>
              </w:rPr>
              <w:t>:</w:t>
            </w:r>
          </w:p>
          <w:p w:rsidR="00927844" w:rsidRDefault="00887279" w:rsidP="00887279">
            <w:pPr>
              <w:jc w:val="center"/>
            </w:pPr>
            <w:r w:rsidRPr="00887279">
              <w:rPr>
                <w:rFonts w:ascii="Times New Roman" w:eastAsia="Calibri" w:hAnsi="Times New Roman" w:cs="Times New Roman"/>
                <w:sz w:val="28"/>
              </w:rPr>
              <w:t>умение выдвигать гипотезы, умение выделять необходимую информацию с опорой на жизненный опыт.</w:t>
            </w:r>
          </w:p>
        </w:tc>
      </w:tr>
      <w:tr w:rsidR="00C8665B" w:rsidTr="008F47C6">
        <w:tc>
          <w:tcPr>
            <w:tcW w:w="2574" w:type="dxa"/>
          </w:tcPr>
          <w:p w:rsidR="00C8665B" w:rsidRPr="00B718F5" w:rsidRDefault="00B718F5" w:rsidP="00CA715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18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7.Этап первичного закрепления с проговаривани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ем во внешней речи </w:t>
            </w:r>
          </w:p>
        </w:tc>
        <w:tc>
          <w:tcPr>
            <w:tcW w:w="5341" w:type="dxa"/>
          </w:tcPr>
          <w:p w:rsidR="0031012B" w:rsidRPr="001A0540" w:rsidRDefault="00E8589C" w:rsidP="009D27EC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A05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Очень любит Маша</w:t>
            </w:r>
          </w:p>
          <w:p w:rsidR="00A73E2E" w:rsidRDefault="00E8589C" w:rsidP="009D27EC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A05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Спортом заниматься.</w:t>
            </w:r>
          </w:p>
          <w:p w:rsidR="001A0540" w:rsidRDefault="001A0540" w:rsidP="009D27EC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Любит пред зеркалом</w:t>
            </w:r>
          </w:p>
          <w:p w:rsidR="001A0540" w:rsidRDefault="001A0540" w:rsidP="009D27EC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Крутиться, наряжаться.</w:t>
            </w:r>
          </w:p>
          <w:p w:rsidR="001A0540" w:rsidRDefault="00A73E2E" w:rsidP="009D27EC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Но не з</w:t>
            </w:r>
            <w:r w:rsidR="001A05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нает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Маша.</w:t>
            </w:r>
          </w:p>
          <w:p w:rsidR="001A0540" w:rsidRDefault="001A0540" w:rsidP="009D27EC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Что, когда на</w:t>
            </w:r>
            <w:r w:rsidR="00A73E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деть?</w:t>
            </w:r>
          </w:p>
          <w:p w:rsidR="00A73E2E" w:rsidRPr="008113EA" w:rsidRDefault="00A73E2E" w:rsidP="009D27EC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Неумеха Маша</w:t>
            </w:r>
          </w:p>
          <w:p w:rsidR="00A73E2E" w:rsidRDefault="00A73E2E" w:rsidP="009D27EC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113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Объясните ей</w:t>
            </w:r>
            <w:r w:rsidR="008113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A73E2E" w:rsidRDefault="00A73E2E" w:rsidP="009D27EC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Что на тренировку</w:t>
            </w:r>
          </w:p>
          <w:p w:rsidR="00A73E2E" w:rsidRDefault="00A73E2E" w:rsidP="009D27EC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Ей надеть в спортзал</w:t>
            </w:r>
            <w:r w:rsidR="008113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?</w:t>
            </w:r>
          </w:p>
          <w:p w:rsidR="00A73E2E" w:rsidRDefault="00A73E2E" w:rsidP="009D27EC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 театр, в библиотеку</w:t>
            </w:r>
            <w:r w:rsidR="00185E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?</w:t>
            </w:r>
          </w:p>
          <w:p w:rsidR="00A73E2E" w:rsidRDefault="00A73E2E" w:rsidP="009D27EC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 школьный карнавал?</w:t>
            </w:r>
          </w:p>
          <w:p w:rsidR="00A73E2E" w:rsidRDefault="00185EA5" w:rsidP="009D27EC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</w:t>
            </w:r>
            <w:r w:rsidR="008113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омо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гите</w:t>
            </w:r>
            <w:r w:rsidR="008113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дружно</w:t>
            </w:r>
            <w:r w:rsidR="00A73E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A73E2E" w:rsidRDefault="00185EA5" w:rsidP="009D27EC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Мой любимый класс</w:t>
            </w:r>
            <w:r w:rsidR="008113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8113EA" w:rsidRDefault="00185EA5" w:rsidP="009D27EC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Как </w:t>
            </w:r>
            <w:r w:rsidR="008113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одеться нужно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?</w:t>
            </w:r>
          </w:p>
          <w:p w:rsidR="00E8589C" w:rsidRDefault="00185EA5" w:rsidP="009D27EC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Маше в нужный час.</w:t>
            </w:r>
          </w:p>
          <w:p w:rsidR="00176822" w:rsidRPr="00176822" w:rsidRDefault="00176822" w:rsidP="009D27EC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D27EC" w:rsidRDefault="00185EA5" w:rsidP="009D27EC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- Ребята, скажите, </w:t>
            </w:r>
            <w:r w:rsidR="009D27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как называется одежда для спорта?</w:t>
            </w:r>
          </w:p>
          <w:p w:rsidR="009D27EC" w:rsidRDefault="009D27EC" w:rsidP="009D27EC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8665B" w:rsidRPr="001B2E43" w:rsidRDefault="009D27EC" w:rsidP="00CA715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Одежда для праздника?</w:t>
            </w:r>
          </w:p>
          <w:p w:rsidR="009D27EC" w:rsidRDefault="009D27EC" w:rsidP="00CA715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D27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Одежда для </w:t>
            </w:r>
            <w:r w:rsidR="008113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школы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?</w:t>
            </w:r>
          </w:p>
          <w:p w:rsidR="009D27EC" w:rsidRDefault="009D27EC" w:rsidP="00CA715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D27EC" w:rsidRDefault="009D27EC" w:rsidP="00CA715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Как называется одежда для дома?</w:t>
            </w:r>
          </w:p>
          <w:p w:rsidR="009D27EC" w:rsidRDefault="009D27EC" w:rsidP="00CA715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D27EC" w:rsidRDefault="009D27EC" w:rsidP="00CA715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Я предлагаю вам поработать в парах.</w:t>
            </w:r>
          </w:p>
          <w:p w:rsidR="009D27EC" w:rsidRDefault="009D27EC" w:rsidP="00CA715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Распределите  карточки на группы</w:t>
            </w:r>
            <w:r w:rsidR="00E102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E10265" w:rsidRDefault="00E10265" w:rsidP="00CA715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F3ACA" w:rsidRDefault="00E10265" w:rsidP="00CA715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Д</w:t>
            </w:r>
            <w:r w:rsidRPr="00E102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авайте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проверим, правильно ли вы распределили карточки. </w:t>
            </w:r>
          </w:p>
          <w:p w:rsidR="00AF3ACA" w:rsidRDefault="00AF3ACA" w:rsidP="00CA715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85EA5" w:rsidRDefault="00AF3ACA" w:rsidP="00CA715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(опросить 2-3 ребят)</w:t>
            </w:r>
          </w:p>
          <w:p w:rsidR="00E10265" w:rsidRDefault="00E10265" w:rsidP="00CA715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Что вы включили в спортивную одежду?</w:t>
            </w:r>
          </w:p>
          <w:p w:rsidR="00185EA5" w:rsidRDefault="00185EA5" w:rsidP="00CA715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85EA5" w:rsidRDefault="00185EA5" w:rsidP="00CA715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85EA5" w:rsidRDefault="00185EA5" w:rsidP="00CA715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В школьную одежду?</w:t>
            </w:r>
          </w:p>
          <w:p w:rsidR="00185EA5" w:rsidRDefault="00185EA5" w:rsidP="00CA715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10265" w:rsidRDefault="00E10265" w:rsidP="00CA715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10265" w:rsidRDefault="00E10265" w:rsidP="00CA715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т.д.</w:t>
            </w:r>
          </w:p>
          <w:p w:rsidR="00B37F70" w:rsidRDefault="00B37F70" w:rsidP="00CA715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F3ACA" w:rsidRPr="00AF3ACA" w:rsidRDefault="00AF3ACA" w:rsidP="00CA715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F3A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Ребята, я предлагаю купить нашей Машеньке такой ж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 бабочку</w:t>
            </w:r>
            <w:r w:rsidRPr="00AF3A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-галстук как у наших девочек. Стоит он 6 рублей.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 вас на столе монет</w:t>
            </w:r>
            <w:r w:rsidR="001B2E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ки (бумажные) по 1 руб. 2 руб.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 5 руб. </w:t>
            </w:r>
            <w:r w:rsidRPr="00AF3A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Наберите </w:t>
            </w:r>
            <w:r w:rsidRPr="00AF3A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монетками 6 рублей.</w:t>
            </w:r>
          </w:p>
          <w:p w:rsidR="00E10265" w:rsidRDefault="00E10265" w:rsidP="00CA715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ACA" w:rsidRPr="00D7137F" w:rsidRDefault="00AF3ACA" w:rsidP="00CA715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F3A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Какими монетками вы купилигалстук?</w:t>
            </w:r>
          </w:p>
        </w:tc>
        <w:tc>
          <w:tcPr>
            <w:tcW w:w="4100" w:type="dxa"/>
          </w:tcPr>
          <w:p w:rsidR="008113EA" w:rsidRDefault="008113EA" w:rsidP="009D27EC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113EA" w:rsidRDefault="008113EA" w:rsidP="009D27EC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113EA" w:rsidRDefault="008113EA" w:rsidP="009D27EC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113EA" w:rsidRDefault="008113EA" w:rsidP="009D27EC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113EA" w:rsidRDefault="008113EA" w:rsidP="009D27EC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113EA" w:rsidRDefault="008113EA" w:rsidP="009D27EC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113EA" w:rsidRDefault="008113EA" w:rsidP="009D27EC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113EA" w:rsidRDefault="008113EA" w:rsidP="009D27EC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113EA" w:rsidRDefault="008113EA" w:rsidP="009D27EC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113EA" w:rsidRDefault="008113EA" w:rsidP="009D27EC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113EA" w:rsidRDefault="008113EA" w:rsidP="009D27EC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113EA" w:rsidRDefault="008113EA" w:rsidP="009D27EC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113EA" w:rsidRDefault="008113EA" w:rsidP="009D27EC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113EA" w:rsidRDefault="008113EA" w:rsidP="009D27EC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113EA" w:rsidRDefault="008113EA" w:rsidP="009D27EC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113EA" w:rsidRDefault="008113EA" w:rsidP="009D27EC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85EA5" w:rsidRDefault="00185EA5" w:rsidP="009D27EC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D27EC" w:rsidRDefault="009D27EC" w:rsidP="009D27EC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Спортивная.</w:t>
            </w:r>
          </w:p>
          <w:p w:rsidR="009D27EC" w:rsidRDefault="009D27EC" w:rsidP="009D27EC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9D27EC" w:rsidRDefault="009D27EC" w:rsidP="009D27EC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9D27EC" w:rsidRDefault="009D27EC" w:rsidP="009D27EC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 Праздничная.</w:t>
            </w:r>
          </w:p>
          <w:p w:rsidR="009D27EC" w:rsidRDefault="009D27EC" w:rsidP="00CA715D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 </w:t>
            </w:r>
            <w:r w:rsidR="008113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Школьная </w:t>
            </w:r>
          </w:p>
          <w:p w:rsidR="009D27EC" w:rsidRDefault="009D27EC" w:rsidP="00CA715D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C8665B" w:rsidRDefault="009D27EC" w:rsidP="00CA715D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 Домашняя</w:t>
            </w:r>
          </w:p>
          <w:p w:rsidR="009D27EC" w:rsidRDefault="009D27EC" w:rsidP="00CA715D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9D27EC" w:rsidRDefault="009D27EC" w:rsidP="00CA715D">
            <w:pPr>
              <w:contextualSpacing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9D27E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Дети раскладывают карточки на группы (</w:t>
            </w:r>
            <w:r w:rsidR="00F86F0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спортивная, праздничная, школьная</w:t>
            </w:r>
            <w:r w:rsidRPr="009D27E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, домашняя одежда)</w:t>
            </w:r>
          </w:p>
          <w:p w:rsidR="00E10265" w:rsidRDefault="00E10265" w:rsidP="00CA715D">
            <w:pPr>
              <w:contextualSpacing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E10265" w:rsidRDefault="00E10265" w:rsidP="00CA715D">
            <w:pPr>
              <w:contextualSpacing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E10265" w:rsidRDefault="00E10265" w:rsidP="00CA715D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Спортивный костюм, кроссовки, гимнастическое трико и т.д.</w:t>
            </w:r>
          </w:p>
          <w:p w:rsidR="00185EA5" w:rsidRDefault="00185EA5" w:rsidP="00CA715D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185EA5" w:rsidRDefault="00185EA5" w:rsidP="00CA715D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-Костюм, рубашку, блузку, юбку, туфли.</w:t>
            </w:r>
          </w:p>
          <w:p w:rsidR="00AF3ACA" w:rsidRDefault="00AF3ACA" w:rsidP="00CA715D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F3ACA" w:rsidRDefault="00AF3ACA" w:rsidP="00CA715D">
            <w:pPr>
              <w:contextualSpacing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AF3ACA" w:rsidRDefault="00AF3ACA" w:rsidP="00CA715D">
            <w:pPr>
              <w:contextualSpacing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AF3ACA" w:rsidRDefault="00AF3ACA" w:rsidP="00CA715D">
            <w:pPr>
              <w:contextualSpacing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AF3ACA" w:rsidRDefault="00AF3ACA" w:rsidP="00CA715D">
            <w:pPr>
              <w:contextualSpacing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Дети набирают 6 рублей</w:t>
            </w:r>
          </w:p>
          <w:p w:rsidR="00AF3ACA" w:rsidRDefault="00AF3ACA" w:rsidP="00CA715D">
            <w:pPr>
              <w:contextualSpacing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AF3ACA" w:rsidRDefault="00AF3ACA" w:rsidP="00CA715D">
            <w:pPr>
              <w:contextualSpacing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AF3ACA" w:rsidRDefault="00AF3ACA" w:rsidP="00CA715D">
            <w:pPr>
              <w:contextualSpacing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AF3ACA" w:rsidRDefault="00AF3ACA" w:rsidP="00CA715D">
            <w:pPr>
              <w:contextualSpacing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AF3ACA" w:rsidRDefault="00AF3ACA" w:rsidP="00CA715D">
            <w:pPr>
              <w:contextualSpacing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AF3ACA" w:rsidRDefault="00AF3ACA" w:rsidP="00CA715D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5+1</w:t>
            </w:r>
          </w:p>
          <w:p w:rsidR="00AF3ACA" w:rsidRDefault="00AF3ACA" w:rsidP="00CA715D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2+2+2</w:t>
            </w:r>
          </w:p>
          <w:p w:rsidR="00AF3ACA" w:rsidRDefault="00AF3ACA" w:rsidP="00CA715D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1+1+2+2</w:t>
            </w:r>
          </w:p>
          <w:p w:rsidR="00AF3ACA" w:rsidRPr="00AF3ACA" w:rsidRDefault="00AF3ACA" w:rsidP="00CA715D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т.д.</w:t>
            </w:r>
          </w:p>
        </w:tc>
        <w:tc>
          <w:tcPr>
            <w:tcW w:w="2488" w:type="dxa"/>
          </w:tcPr>
          <w:p w:rsidR="00887279" w:rsidRPr="00887279" w:rsidRDefault="00887279" w:rsidP="008872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87279">
              <w:rPr>
                <w:rFonts w:ascii="Times New Roman" w:eastAsia="Calibri" w:hAnsi="Times New Roman" w:cs="Times New Roman"/>
                <w:b/>
                <w:sz w:val="28"/>
              </w:rPr>
              <w:lastRenderedPageBreak/>
              <w:t>Предметные:</w:t>
            </w:r>
          </w:p>
          <w:p w:rsidR="00C8665B" w:rsidRDefault="00887279" w:rsidP="0088727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87279">
              <w:rPr>
                <w:rFonts w:ascii="Times New Roman" w:eastAsia="Calibri" w:hAnsi="Times New Roman" w:cs="Times New Roman"/>
                <w:sz w:val="28"/>
              </w:rPr>
              <w:t>овладеть умением подбирать одежду по ситуации</w:t>
            </w:r>
          </w:p>
          <w:p w:rsidR="00887279" w:rsidRDefault="00887279" w:rsidP="0088727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887279" w:rsidRDefault="00887279" w:rsidP="0088727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887279" w:rsidRDefault="00887279" w:rsidP="0088727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887279" w:rsidRDefault="00887279" w:rsidP="0088727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887279" w:rsidRDefault="00887279" w:rsidP="0088727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887279" w:rsidRDefault="00887279" w:rsidP="0088727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887279" w:rsidRDefault="00887279" w:rsidP="0088727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887279" w:rsidRDefault="00887279" w:rsidP="0088727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887279" w:rsidRDefault="00887279" w:rsidP="0088727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887279" w:rsidRDefault="00887279" w:rsidP="0088727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887279" w:rsidRDefault="00887279" w:rsidP="0088727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887279" w:rsidRDefault="00887279" w:rsidP="0088727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887279" w:rsidRDefault="00887279" w:rsidP="0088727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887279" w:rsidRDefault="00887279" w:rsidP="0088727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887279" w:rsidRDefault="00887279" w:rsidP="0088727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887279" w:rsidRDefault="00887279" w:rsidP="0088727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887279" w:rsidRDefault="00887279" w:rsidP="0088727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887279" w:rsidRDefault="00887279" w:rsidP="0088727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887279" w:rsidRDefault="00887279" w:rsidP="0088727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887279" w:rsidRDefault="00887279" w:rsidP="0088727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887279" w:rsidRDefault="00887279" w:rsidP="0088727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887279" w:rsidRDefault="00887279" w:rsidP="0088727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887279" w:rsidRPr="00887279" w:rsidRDefault="00887279" w:rsidP="008872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87279">
              <w:rPr>
                <w:rFonts w:ascii="Times New Roman" w:eastAsia="Calibri" w:hAnsi="Times New Roman" w:cs="Times New Roman"/>
                <w:b/>
                <w:sz w:val="28"/>
              </w:rPr>
              <w:t>Коммуникативные:</w:t>
            </w:r>
          </w:p>
          <w:p w:rsidR="00887279" w:rsidRDefault="00887279" w:rsidP="0088727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87279">
              <w:rPr>
                <w:rFonts w:ascii="Times New Roman" w:eastAsia="Calibri" w:hAnsi="Times New Roman" w:cs="Times New Roman"/>
                <w:sz w:val="28"/>
              </w:rPr>
              <w:t>готовность слушать собеседника и вести диалог</w:t>
            </w:r>
          </w:p>
          <w:p w:rsidR="00887279" w:rsidRDefault="00887279" w:rsidP="0088727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887279" w:rsidRDefault="00887279" w:rsidP="0088727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887279" w:rsidRDefault="00887279" w:rsidP="0088727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887279" w:rsidRDefault="00887279" w:rsidP="0088727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887279" w:rsidRDefault="00887279" w:rsidP="0088727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887279" w:rsidRDefault="00887279" w:rsidP="00887279">
            <w:pPr>
              <w:jc w:val="center"/>
            </w:pPr>
          </w:p>
        </w:tc>
      </w:tr>
      <w:tr w:rsidR="00B718F5" w:rsidTr="008F47C6">
        <w:tc>
          <w:tcPr>
            <w:tcW w:w="2574" w:type="dxa"/>
          </w:tcPr>
          <w:p w:rsidR="00B718F5" w:rsidRPr="009D27EC" w:rsidRDefault="009D27EC" w:rsidP="00CA715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27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8. Этап включения в систему знаний и </w:t>
            </w:r>
            <w:r w:rsidR="00E102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повторения</w:t>
            </w:r>
          </w:p>
        </w:tc>
        <w:tc>
          <w:tcPr>
            <w:tcW w:w="5341" w:type="dxa"/>
          </w:tcPr>
          <w:p w:rsidR="00E10265" w:rsidRPr="00DE6893" w:rsidRDefault="00E10265" w:rsidP="00CA715D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E689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Наша Маша заскучала.</w:t>
            </w:r>
          </w:p>
          <w:p w:rsidR="00E10265" w:rsidRPr="00DE6893" w:rsidRDefault="00E10265" w:rsidP="00CA715D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E689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Сходила в парк и погуляла.</w:t>
            </w:r>
          </w:p>
          <w:p w:rsidR="00E10265" w:rsidRPr="00DE6893" w:rsidRDefault="00C55C94" w:rsidP="00CA715D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Поиграла </w:t>
            </w:r>
            <w:r w:rsidR="00710D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там в</w:t>
            </w:r>
            <w:r w:rsidR="00E10265" w:rsidRPr="00DE689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песке</w:t>
            </w:r>
          </w:p>
          <w:p w:rsidR="00E10265" w:rsidRPr="00DE6893" w:rsidRDefault="00DE6893" w:rsidP="00CA715D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E689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 песок теперь в носке</w:t>
            </w:r>
          </w:p>
          <w:p w:rsidR="00E10265" w:rsidRPr="00DE6893" w:rsidRDefault="00E10265" w:rsidP="00CA715D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E689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Грязная куртка</w:t>
            </w:r>
          </w:p>
          <w:p w:rsidR="00E10265" w:rsidRPr="00DE6893" w:rsidRDefault="00E10265" w:rsidP="00CA715D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E689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Сапожки в грязи.</w:t>
            </w:r>
          </w:p>
          <w:p w:rsidR="00DE6893" w:rsidRPr="00DE6893" w:rsidRDefault="00DE6893" w:rsidP="00CA715D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E689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Как же дочурку.</w:t>
            </w:r>
          </w:p>
          <w:p w:rsidR="00DE6893" w:rsidRPr="00DE6893" w:rsidRDefault="00DE6893" w:rsidP="00CA715D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E689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Маме спасти.</w:t>
            </w:r>
          </w:p>
          <w:p w:rsidR="00DE6893" w:rsidRPr="00DE6893" w:rsidRDefault="00DE6893" w:rsidP="00CA715D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Что же ей</w:t>
            </w:r>
            <w:r w:rsidRPr="00DE689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делать,</w:t>
            </w:r>
          </w:p>
          <w:p w:rsidR="00DE6893" w:rsidRPr="00DE6893" w:rsidRDefault="00DE6893" w:rsidP="00CA715D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E689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Чтоб </w:t>
            </w:r>
            <w:r w:rsidR="00C55C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дочка всегда</w:t>
            </w:r>
          </w:p>
          <w:p w:rsidR="00C55C94" w:rsidRDefault="001B2E43" w:rsidP="00CA715D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Маша</w:t>
            </w:r>
            <w:r w:rsidR="00C55C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- Грязнуля,</w:t>
            </w:r>
          </w:p>
          <w:p w:rsidR="00E10265" w:rsidRDefault="00C55C94" w:rsidP="00CA715D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Чистюлей </w:t>
            </w:r>
            <w:r w:rsidR="00710D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была.</w:t>
            </w:r>
          </w:p>
          <w:p w:rsidR="00710D44" w:rsidRDefault="00710D44" w:rsidP="00CA715D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B718F5" w:rsidRDefault="00710D44" w:rsidP="00710D44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10D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-Р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ебята, нам нужно объяснить нашей Машеньке,</w:t>
            </w:r>
            <w:r w:rsidR="00E10265" w:rsidRPr="00710D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как надо ухаживать за одеждой.</w:t>
            </w:r>
            <w:r w:rsidR="003556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Что нужно делать</w:t>
            </w:r>
            <w:r w:rsidR="001B2E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 w:rsidR="003556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что бы всегда быть чистым и аккуратным?</w:t>
            </w:r>
          </w:p>
          <w:p w:rsidR="00710D44" w:rsidRDefault="00710D44" w:rsidP="00710D44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10D44" w:rsidRDefault="00710D44" w:rsidP="00710D44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Скажите, пожалуйста,</w:t>
            </w:r>
            <w:r w:rsidR="002E0F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 помощью</w:t>
            </w:r>
            <w:r w:rsidR="003556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чего мы будем с</w:t>
            </w:r>
            <w:r w:rsidR="002E0F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тирать, штопать, </w:t>
            </w:r>
            <w:r w:rsidR="003556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чистить и </w:t>
            </w:r>
            <w:r w:rsidR="002E0F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гладить?</w:t>
            </w:r>
          </w:p>
          <w:p w:rsidR="002E0F6B" w:rsidRDefault="002E0F6B" w:rsidP="00710D44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E0F6B" w:rsidRDefault="002E0F6B" w:rsidP="00710D44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Вот сейчас и проверим, как вы всё это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сможете сделать. Так как работ</w:t>
            </w:r>
            <w:r w:rsidR="003556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очень много я  п</w:t>
            </w:r>
            <w:r w:rsidR="003556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редлагаю вам поработать в группах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2E0F6B" w:rsidRDefault="002E0F6B" w:rsidP="00710D44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F47C6" w:rsidRDefault="002E0F6B" w:rsidP="00710D44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Одна гру</w:t>
            </w:r>
            <w:r w:rsidR="003556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ппа будет стирать, вторая  гладить, третья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будет чистить</w:t>
            </w:r>
            <w:r w:rsidR="003556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обувь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а четвертая группа будет штопать М</w:t>
            </w:r>
            <w:r w:rsidR="003556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аши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ны вещи. </w:t>
            </w:r>
          </w:p>
          <w:p w:rsidR="008F47C6" w:rsidRDefault="008F47C6" w:rsidP="00710D44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F47C6" w:rsidRDefault="008F47C6" w:rsidP="00710D44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Прежде чем начать, давайте вспомним правила работы в группе.</w:t>
            </w:r>
          </w:p>
          <w:p w:rsidR="00D7137F" w:rsidRDefault="00D7137F" w:rsidP="00710D44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7137F" w:rsidRDefault="00D7137F" w:rsidP="00710D44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7137F" w:rsidRDefault="00D7137F" w:rsidP="00710D44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7137F" w:rsidRDefault="00D7137F" w:rsidP="00710D44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7137F" w:rsidRDefault="00D7137F" w:rsidP="00710D44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7137F" w:rsidRDefault="00D7137F" w:rsidP="00710D44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7137F" w:rsidRDefault="00D7137F" w:rsidP="00710D44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7137F" w:rsidRPr="00D7137F" w:rsidRDefault="00D7137F" w:rsidP="00710D44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13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в группах</w:t>
            </w:r>
          </w:p>
          <w:p w:rsidR="002E0F6B" w:rsidRDefault="002E0F6B" w:rsidP="00710D44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E0F6B" w:rsidRDefault="002E0F6B" w:rsidP="00710D44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7137F" w:rsidRDefault="00D7137F" w:rsidP="00710D44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7137F" w:rsidRDefault="00D7137F" w:rsidP="00710D44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7137F" w:rsidRDefault="00D7137F" w:rsidP="00710D44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7137F" w:rsidRDefault="00D7137F" w:rsidP="00710D44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7137F" w:rsidRDefault="00D7137F" w:rsidP="00710D44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7137F" w:rsidRDefault="00D7137F" w:rsidP="00710D44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7137F" w:rsidRDefault="00D7137F" w:rsidP="00710D44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7137F" w:rsidRDefault="00D7137F" w:rsidP="00710D44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7137F" w:rsidRDefault="00D7137F" w:rsidP="00710D44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7137F" w:rsidRDefault="00D7137F" w:rsidP="00710D44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E0F6B" w:rsidRPr="00710D44" w:rsidRDefault="002E0F6B" w:rsidP="00710D44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100" w:type="dxa"/>
          </w:tcPr>
          <w:p w:rsidR="00B718F5" w:rsidRDefault="00B718F5" w:rsidP="00CA715D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710D44" w:rsidRDefault="00710D44" w:rsidP="00CA715D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710D44" w:rsidRDefault="00710D44" w:rsidP="00CA715D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710D44" w:rsidRDefault="00710D44" w:rsidP="00CA715D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710D44" w:rsidRDefault="00710D44" w:rsidP="00CA715D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710D44" w:rsidRDefault="00710D44" w:rsidP="00CA715D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710D44" w:rsidRDefault="00710D44" w:rsidP="00CA715D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710D44" w:rsidRDefault="00710D44" w:rsidP="00CA715D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710D44" w:rsidRDefault="00710D44" w:rsidP="00CA715D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710D44" w:rsidRDefault="00710D44" w:rsidP="00CA715D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710D44" w:rsidRDefault="00710D44" w:rsidP="00CA715D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710D44" w:rsidRDefault="00710D44" w:rsidP="00CA715D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710D44" w:rsidRDefault="00710D44" w:rsidP="00CA715D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710D44" w:rsidRDefault="00710D44" w:rsidP="00CA715D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 Одежду нужно стирать, гладить, штопать, если она порвалась. Обувь нужно чистить</w:t>
            </w:r>
            <w:r w:rsidR="002E0F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2E0F6B" w:rsidRDefault="002E0F6B" w:rsidP="00CA715D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2E0F6B" w:rsidRDefault="002E0F6B" w:rsidP="00CA715D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 С помощью стиральной машины, утюга, игл</w:t>
            </w:r>
            <w:r w:rsidR="003556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ы и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обувной щетки.</w:t>
            </w:r>
          </w:p>
          <w:p w:rsidR="002E0F6B" w:rsidRDefault="002E0F6B" w:rsidP="00CA715D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2E0F6B" w:rsidRDefault="002E0F6B" w:rsidP="00CA715D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2E0F6B" w:rsidRDefault="002E0F6B" w:rsidP="00CA715D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2E0F6B" w:rsidRDefault="002E0F6B" w:rsidP="00CA715D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2E0F6B" w:rsidRDefault="002E0F6B" w:rsidP="00CA715D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2E0F6B" w:rsidRDefault="002E0F6B" w:rsidP="00CA715D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8F47C6" w:rsidRDefault="008F47C6" w:rsidP="00CA715D">
            <w:pPr>
              <w:contextualSpacing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8F47C6" w:rsidRDefault="008F47C6" w:rsidP="00CA715D">
            <w:pPr>
              <w:contextualSpacing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8F47C6" w:rsidRDefault="008F47C6" w:rsidP="00CA715D">
            <w:pPr>
              <w:contextualSpacing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8F47C6" w:rsidRDefault="008F47C6" w:rsidP="00CA715D">
            <w:pPr>
              <w:contextualSpacing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8F47C6" w:rsidRDefault="008F47C6" w:rsidP="00CA715D">
            <w:pPr>
              <w:contextualSpacing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8F47C6" w:rsidRPr="001B2E43" w:rsidRDefault="008F47C6" w:rsidP="008F47C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B2E4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Правила работы в группе.</w:t>
            </w:r>
          </w:p>
          <w:p w:rsidR="008F47C6" w:rsidRPr="001B2E43" w:rsidRDefault="008F47C6" w:rsidP="008F47C6">
            <w:pPr>
              <w:shd w:val="clear" w:color="auto" w:fill="FFFFFF"/>
              <w:spacing w:after="120" w:line="240" w:lineRule="atLeast"/>
              <w:ind w:left="39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1B2E43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1. Умей выслушать товарища;</w:t>
            </w:r>
          </w:p>
          <w:p w:rsidR="008F47C6" w:rsidRPr="001B2E43" w:rsidRDefault="008F47C6" w:rsidP="008F47C6">
            <w:pPr>
              <w:shd w:val="clear" w:color="auto" w:fill="FFFFFF"/>
              <w:spacing w:after="120" w:line="240" w:lineRule="atLeast"/>
              <w:ind w:left="39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1B2E43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2. Своё мнение должен высказать каждый; </w:t>
            </w:r>
          </w:p>
          <w:p w:rsidR="008F47C6" w:rsidRPr="001B2E43" w:rsidRDefault="008F47C6" w:rsidP="008F47C6">
            <w:pPr>
              <w:shd w:val="clear" w:color="auto" w:fill="FFFFFF"/>
              <w:spacing w:after="120" w:line="240" w:lineRule="atLeast"/>
              <w:ind w:left="39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1B2E43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3. Закончив дело, помоги другу;</w:t>
            </w:r>
          </w:p>
          <w:p w:rsidR="008F47C6" w:rsidRPr="001B2E43" w:rsidRDefault="008F47C6" w:rsidP="00355656">
            <w:pPr>
              <w:shd w:val="clear" w:color="auto" w:fill="FFFFFF"/>
              <w:spacing w:after="120" w:line="240" w:lineRule="atLeast"/>
              <w:ind w:left="39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1B2E43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4. Работай тихо, чтобы не мешать другим.</w:t>
            </w:r>
          </w:p>
          <w:p w:rsidR="00D7137F" w:rsidRPr="008F47C6" w:rsidRDefault="002E0F6B" w:rsidP="00CA715D">
            <w:pPr>
              <w:contextualSpacing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8F47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Каждая группа пол</w:t>
            </w:r>
            <w:r w:rsidR="0055539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учает раздаточный материал</w:t>
            </w:r>
            <w:r w:rsidR="00BA157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(подписанные карточки с рисунками одежды и обуви). </w:t>
            </w:r>
            <w:r w:rsidR="008F47C6" w:rsidRPr="008F47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Дети должны  прочитать (в каждой группе должен быть, хотя бы один читающий ребенок) и</w:t>
            </w:r>
            <w:r w:rsidR="0055539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ли</w:t>
            </w:r>
            <w:r w:rsidR="008F47C6" w:rsidRPr="008F47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отобрать </w:t>
            </w:r>
            <w:r w:rsidR="0055539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по рисунку нужную </w:t>
            </w:r>
            <w:r w:rsidR="008F47C6" w:rsidRPr="008F47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для стирки, </w:t>
            </w:r>
            <w:r w:rsidR="008F47C6" w:rsidRPr="008F47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>чистки, глажки и штопки нужную одежду.</w:t>
            </w:r>
            <w:r w:rsidR="0055539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(приклеить карточки к стиральной машине, утюгу, игле или к обувной щетке).</w:t>
            </w:r>
          </w:p>
        </w:tc>
        <w:tc>
          <w:tcPr>
            <w:tcW w:w="2488" w:type="dxa"/>
          </w:tcPr>
          <w:p w:rsidR="004F4753" w:rsidRPr="00DF6966" w:rsidRDefault="004F4753" w:rsidP="00D20685">
            <w:pPr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F6966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lastRenderedPageBreak/>
              <w:t>Личностные: (</w:t>
            </w:r>
            <w:r w:rsidRPr="00DF6966">
              <w:rPr>
                <w:rFonts w:ascii="Times New Roman" w:eastAsia="MS Mincho" w:hAnsi="Times New Roman" w:cs="Times New Roman"/>
                <w:sz w:val="28"/>
                <w:szCs w:val="28"/>
              </w:rPr>
              <w:t>умеют выстраивать добропорядочные отношения в учебном коллективе)</w:t>
            </w:r>
          </w:p>
          <w:p w:rsidR="004F4753" w:rsidRPr="00DF6966" w:rsidRDefault="004F4753" w:rsidP="00D20685">
            <w:pPr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4F4753" w:rsidRPr="00DF6966" w:rsidRDefault="004F4753" w:rsidP="00D20685">
            <w:pPr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F6966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Регулятивные</w:t>
            </w:r>
            <w:r w:rsidRPr="00DF696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(учатся самостоятельно планировать свою деятельность в соответствии с поставленной целью)</w:t>
            </w:r>
          </w:p>
          <w:p w:rsidR="004F4753" w:rsidRPr="00DF6966" w:rsidRDefault="004F4753" w:rsidP="004F4753">
            <w:pPr>
              <w:contextualSpacing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4F4753" w:rsidRDefault="004F4753" w:rsidP="00D20685">
            <w:pPr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F6966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Познавательные</w:t>
            </w:r>
            <w:r w:rsidRPr="00DF696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(находят необходимую информацию на страницах учебника; сравнивают, классифицируют одежду)</w:t>
            </w:r>
          </w:p>
          <w:p w:rsidR="00D20685" w:rsidRPr="00DF6966" w:rsidRDefault="00D20685" w:rsidP="00D20685">
            <w:pPr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B718F5" w:rsidRDefault="004F4753" w:rsidP="00D20685">
            <w:pPr>
              <w:jc w:val="center"/>
            </w:pPr>
            <w:r w:rsidRPr="00DF6966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Коммуникативные</w:t>
            </w:r>
            <w:r w:rsidRPr="00DF696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(умеют доказательно формулировать собственное мнение)</w:t>
            </w:r>
          </w:p>
        </w:tc>
      </w:tr>
      <w:tr w:rsidR="00E10265" w:rsidTr="008F47C6">
        <w:tc>
          <w:tcPr>
            <w:tcW w:w="2574" w:type="dxa"/>
          </w:tcPr>
          <w:p w:rsidR="00E10265" w:rsidRPr="009D27EC" w:rsidRDefault="00E10265" w:rsidP="00CA715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Физминутка (музыкальная)</w:t>
            </w:r>
          </w:p>
        </w:tc>
        <w:tc>
          <w:tcPr>
            <w:tcW w:w="5341" w:type="dxa"/>
          </w:tcPr>
          <w:p w:rsidR="00D7137F" w:rsidRDefault="00D7137F" w:rsidP="00CA715D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Мыло надо в руки взять </w:t>
            </w:r>
          </w:p>
          <w:p w:rsidR="00E10265" w:rsidRDefault="00D7137F" w:rsidP="00CA715D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немного постирать.</w:t>
            </w:r>
          </w:p>
          <w:p w:rsidR="00D7137F" w:rsidRDefault="00D7137F" w:rsidP="00CA715D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разочков 25</w:t>
            </w:r>
          </w:p>
          <w:p w:rsidR="00D7137F" w:rsidRDefault="00D7137F" w:rsidP="00CA715D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Тщательно прополоскать.</w:t>
            </w:r>
          </w:p>
          <w:p w:rsidR="00D7137F" w:rsidRDefault="00D7137F" w:rsidP="00CA715D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Прищепками закрепить</w:t>
            </w:r>
          </w:p>
          <w:p w:rsidR="00D7137F" w:rsidRDefault="00D7137F" w:rsidP="00CA715D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повесить всё сушить.</w:t>
            </w:r>
          </w:p>
          <w:p w:rsidR="00D7137F" w:rsidRDefault="00CA715D" w:rsidP="00CA715D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Что б сушилось всё скорей</w:t>
            </w:r>
          </w:p>
          <w:p w:rsidR="00CA715D" w:rsidRDefault="00CA715D" w:rsidP="00CA715D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Вместе спляшем веселей.</w:t>
            </w:r>
          </w:p>
          <w:p w:rsidR="00CA715D" w:rsidRDefault="00CA715D" w:rsidP="00CA715D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Взяли в руки утюжок</w:t>
            </w:r>
          </w:p>
          <w:p w:rsidR="00CA715D" w:rsidRDefault="00CA715D" w:rsidP="00CA715D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Гладим вдоль и поперёк.</w:t>
            </w:r>
          </w:p>
          <w:p w:rsidR="00CA715D" w:rsidRDefault="00CA715D" w:rsidP="00CA715D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Складки тщательно утюжим</w:t>
            </w:r>
          </w:p>
          <w:p w:rsidR="00CA715D" w:rsidRDefault="00CA715D" w:rsidP="00CA715D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Утюжок нам очень нужен.</w:t>
            </w:r>
          </w:p>
          <w:p w:rsidR="00CA715D" w:rsidRDefault="00CA715D" w:rsidP="00CA715D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Обувь чистить начинаем</w:t>
            </w:r>
          </w:p>
          <w:p w:rsidR="00CA715D" w:rsidRDefault="00CA715D" w:rsidP="00CA715D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Туфли кремом начищаем.</w:t>
            </w:r>
          </w:p>
          <w:p w:rsidR="00CA715D" w:rsidRDefault="00CA715D" w:rsidP="00CA715D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Щетки в руки мы возьмем</w:t>
            </w:r>
          </w:p>
          <w:p w:rsidR="00CA715D" w:rsidRDefault="00CA715D" w:rsidP="00CA715D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до блеска разотрём.</w:t>
            </w:r>
          </w:p>
          <w:p w:rsidR="00CA715D" w:rsidRDefault="00CA715D" w:rsidP="00CA715D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 теперь возьмём расчески</w:t>
            </w:r>
          </w:p>
          <w:p w:rsidR="00CA715D" w:rsidRDefault="00CA715D" w:rsidP="00CA715D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поправим все прически.</w:t>
            </w:r>
          </w:p>
          <w:p w:rsidR="00CA715D" w:rsidRDefault="00CA715D" w:rsidP="00CA715D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Посмотрите вы на нас</w:t>
            </w:r>
          </w:p>
          <w:p w:rsidR="00CA715D" w:rsidRDefault="00CA715D" w:rsidP="00CA715D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Внешний вид ну просто класс.</w:t>
            </w:r>
          </w:p>
          <w:p w:rsidR="0055539A" w:rsidRDefault="0055539A" w:rsidP="00CA715D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5539A" w:rsidRDefault="0055539A" w:rsidP="0055539A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Какие вещи постирала первая группа?</w:t>
            </w:r>
          </w:p>
          <w:p w:rsidR="0055539A" w:rsidRDefault="0055539A" w:rsidP="0055539A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5539A" w:rsidRDefault="0055539A" w:rsidP="0055539A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Какие вещи погладила вторая группа?</w:t>
            </w:r>
          </w:p>
          <w:p w:rsidR="0055539A" w:rsidRDefault="0055539A" w:rsidP="0055539A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5539A" w:rsidRDefault="0055539A" w:rsidP="0055539A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Что почистила третья группа?</w:t>
            </w:r>
          </w:p>
          <w:p w:rsidR="0055539A" w:rsidRDefault="0055539A" w:rsidP="0055539A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5539A" w:rsidRPr="00176822" w:rsidRDefault="0055539A" w:rsidP="00CA715D">
            <w:p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Что поштопала четвертая группа?</w:t>
            </w:r>
            <w:bookmarkStart w:id="0" w:name="_GoBack"/>
            <w:bookmarkEnd w:id="0"/>
          </w:p>
        </w:tc>
        <w:tc>
          <w:tcPr>
            <w:tcW w:w="4100" w:type="dxa"/>
          </w:tcPr>
          <w:p w:rsidR="00E10265" w:rsidRDefault="008F47C6" w:rsidP="00CA715D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Дети выполняют движения песенки.</w:t>
            </w:r>
          </w:p>
          <w:p w:rsidR="0055539A" w:rsidRDefault="0055539A" w:rsidP="00CA715D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5539A" w:rsidRDefault="0055539A" w:rsidP="00CA715D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5539A" w:rsidRDefault="0055539A" w:rsidP="00CA715D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5539A" w:rsidRDefault="0055539A" w:rsidP="00CA715D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5539A" w:rsidRDefault="0055539A" w:rsidP="00CA715D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5539A" w:rsidRDefault="0055539A" w:rsidP="00CA715D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5539A" w:rsidRDefault="0055539A" w:rsidP="00CA715D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5539A" w:rsidRDefault="0055539A" w:rsidP="00CA715D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5539A" w:rsidRDefault="0055539A" w:rsidP="00CA715D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5539A" w:rsidRDefault="0055539A" w:rsidP="00CA715D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5539A" w:rsidRDefault="0055539A" w:rsidP="00CA715D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5539A" w:rsidRDefault="0055539A" w:rsidP="00CA715D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5539A" w:rsidRDefault="0055539A" w:rsidP="00CA715D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5539A" w:rsidRDefault="0055539A" w:rsidP="00CA715D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5539A" w:rsidRDefault="0055539A" w:rsidP="00CA715D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5539A" w:rsidRDefault="0055539A" w:rsidP="00CA715D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5539A" w:rsidRDefault="0055539A" w:rsidP="00CA715D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5539A" w:rsidRDefault="0055539A" w:rsidP="00CA715D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5539A" w:rsidRDefault="0055539A" w:rsidP="00CA715D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5539A" w:rsidRDefault="0055539A" w:rsidP="0055539A">
            <w:pPr>
              <w:contextualSpacing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Отчет групп</w:t>
            </w:r>
          </w:p>
          <w:p w:rsidR="0055539A" w:rsidRDefault="0055539A" w:rsidP="00CA715D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5539A" w:rsidRPr="00DF6966" w:rsidRDefault="0055539A" w:rsidP="00CA715D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88" w:type="dxa"/>
          </w:tcPr>
          <w:p w:rsidR="00E10265" w:rsidRDefault="004F4753" w:rsidP="00927844">
            <w:pPr>
              <w:jc w:val="center"/>
            </w:pPr>
            <w:r w:rsidRPr="00DF6966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Регулятивные </w:t>
            </w:r>
            <w:r w:rsidRPr="00DF6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(выполняют упражнения ориентируясь на показ движений учителем</w:t>
            </w:r>
          </w:p>
        </w:tc>
      </w:tr>
      <w:tr w:rsidR="009D27EC" w:rsidTr="008F47C6">
        <w:tc>
          <w:tcPr>
            <w:tcW w:w="2574" w:type="dxa"/>
          </w:tcPr>
          <w:p w:rsidR="009D27EC" w:rsidRPr="009D27EC" w:rsidRDefault="009D27EC" w:rsidP="00CA715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27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9. Этап самостоятельной работы с самопроверкой по эталону</w:t>
            </w:r>
          </w:p>
        </w:tc>
        <w:tc>
          <w:tcPr>
            <w:tcW w:w="5341" w:type="dxa"/>
          </w:tcPr>
          <w:p w:rsidR="00D7137F" w:rsidRPr="00D7137F" w:rsidRDefault="00D7137F" w:rsidP="00D7137F">
            <w:pPr>
              <w:shd w:val="clear" w:color="auto" w:fill="FFFFFF"/>
              <w:spacing w:after="120" w:line="240" w:lineRule="atLeast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D7137F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  <w:t>Работа по вариантам.</w:t>
            </w:r>
          </w:p>
          <w:p w:rsidR="00D7137F" w:rsidRPr="00D7137F" w:rsidRDefault="00D7137F" w:rsidP="00D7137F">
            <w:pPr>
              <w:shd w:val="clear" w:color="auto" w:fill="FFFFFF"/>
              <w:spacing w:after="120" w:line="240" w:lineRule="atLeast"/>
              <w:rPr>
                <w:rFonts w:ascii="Times New Roman" w:eastAsia="Calibri" w:hAnsi="Times New Roman" w:cs="Times New Roman"/>
                <w:i/>
                <w:sz w:val="28"/>
                <w:szCs w:val="24"/>
              </w:rPr>
            </w:pPr>
            <w:r w:rsidRPr="00D7137F">
              <w:rPr>
                <w:rFonts w:ascii="Times New Roman" w:eastAsia="Calibri" w:hAnsi="Times New Roman" w:cs="Times New Roman"/>
                <w:b/>
                <w:sz w:val="28"/>
                <w:szCs w:val="24"/>
                <w:lang w:val="en-US"/>
              </w:rPr>
              <w:t>I</w:t>
            </w:r>
            <w:r w:rsidR="00355656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 вариант</w:t>
            </w:r>
            <w:r w:rsidRPr="00D7137F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– </w:t>
            </w:r>
            <w:r w:rsidRPr="00D7137F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>Ваня собирается кататься на лыжах. Подберите ему подходящий костюм. Покажите стрелочками.</w:t>
            </w:r>
          </w:p>
          <w:p w:rsidR="00217DA9" w:rsidRDefault="00D7137F" w:rsidP="00D7137F">
            <w:pPr>
              <w:contextualSpacing/>
              <w:rPr>
                <w:rFonts w:ascii="Times New Roman" w:eastAsia="Calibri" w:hAnsi="Times New Roman" w:cs="Times New Roman"/>
                <w:i/>
                <w:sz w:val="28"/>
                <w:szCs w:val="24"/>
              </w:rPr>
            </w:pPr>
            <w:r w:rsidRPr="00D7137F">
              <w:rPr>
                <w:rFonts w:ascii="Times New Roman" w:eastAsia="Calibri" w:hAnsi="Times New Roman" w:cs="Times New Roman"/>
                <w:b/>
                <w:sz w:val="28"/>
                <w:szCs w:val="24"/>
                <w:lang w:val="en-US"/>
              </w:rPr>
              <w:t>II</w:t>
            </w:r>
            <w:r w:rsidRPr="00D7137F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 вариант – </w:t>
            </w:r>
            <w:r w:rsidRPr="00D7137F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>На рисунке изображена семья. Подберите каждому члену семьи подходящий костюм. Покажите стрелкой.</w:t>
            </w:r>
          </w:p>
          <w:p w:rsidR="00C106A9" w:rsidRDefault="00C106A9" w:rsidP="00D7137F">
            <w:pPr>
              <w:contextualSpacing/>
              <w:rPr>
                <w:rFonts w:ascii="Times New Roman" w:eastAsia="Calibri" w:hAnsi="Times New Roman" w:cs="Times New Roman"/>
                <w:i/>
                <w:sz w:val="28"/>
                <w:szCs w:val="24"/>
              </w:rPr>
            </w:pPr>
          </w:p>
          <w:p w:rsidR="00217DA9" w:rsidRDefault="00217DA9" w:rsidP="00D7137F">
            <w:pPr>
              <w:contextualSpacing/>
              <w:rPr>
                <w:rFonts w:ascii="Times New Roman" w:eastAsia="Calibri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>- Ребята назовите виды обуви.</w:t>
            </w:r>
          </w:p>
          <w:p w:rsidR="00217DA9" w:rsidRDefault="00217DA9" w:rsidP="00D7137F">
            <w:pPr>
              <w:contextualSpacing/>
              <w:rPr>
                <w:rFonts w:ascii="Times New Roman" w:eastAsia="Calibri" w:hAnsi="Times New Roman" w:cs="Times New Roman"/>
                <w:i/>
                <w:sz w:val="28"/>
                <w:szCs w:val="24"/>
              </w:rPr>
            </w:pPr>
          </w:p>
          <w:p w:rsidR="00217DA9" w:rsidRDefault="00217DA9" w:rsidP="00D7137F">
            <w:pPr>
              <w:contextualSpacing/>
              <w:rPr>
                <w:rFonts w:ascii="Times New Roman" w:eastAsia="Calibri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>- А умете, ли вы шнуровать шнурки на ботиночках и кроссовках?</w:t>
            </w:r>
          </w:p>
          <w:p w:rsidR="00217DA9" w:rsidRDefault="00217DA9" w:rsidP="00D7137F">
            <w:pPr>
              <w:contextualSpacing/>
              <w:rPr>
                <w:rFonts w:ascii="Times New Roman" w:eastAsia="Calibri" w:hAnsi="Times New Roman" w:cs="Times New Roman"/>
                <w:i/>
                <w:sz w:val="28"/>
                <w:szCs w:val="24"/>
              </w:rPr>
            </w:pPr>
          </w:p>
          <w:p w:rsidR="00217DA9" w:rsidRDefault="00217DA9" w:rsidP="00D7137F">
            <w:pPr>
              <w:contextualSpacing/>
              <w:rPr>
                <w:rFonts w:ascii="Times New Roman" w:eastAsia="Calibri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>- Я предлагаю вам вот такие ботиночки и прошу вас их зашнуровать.</w:t>
            </w:r>
          </w:p>
          <w:p w:rsidR="00217DA9" w:rsidRPr="00C106A9" w:rsidRDefault="00217DA9" w:rsidP="00C106A9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67023" cy="1637414"/>
                  <wp:effectExtent l="0" t="0" r="0" b="1270"/>
                  <wp:docPr id="1" name="Рисунок 1" descr="C:\Users\Пользователь\Desktop\ботиноч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ботиноч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556" cy="1647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0" w:type="dxa"/>
          </w:tcPr>
          <w:p w:rsidR="00D7137F" w:rsidRPr="00D7137F" w:rsidRDefault="00D7137F" w:rsidP="00D7137F">
            <w:pPr>
              <w:shd w:val="clear" w:color="auto" w:fill="FFFFFF"/>
              <w:spacing w:after="120" w:line="240" w:lineRule="atLeast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D7137F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Работа в рабочей тетради с. 30</w:t>
            </w:r>
          </w:p>
          <w:p w:rsidR="009D27EC" w:rsidRDefault="009D27EC" w:rsidP="00CA715D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217DA9" w:rsidRDefault="00217DA9" w:rsidP="00CA715D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217DA9" w:rsidRDefault="00217DA9" w:rsidP="00CA715D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217DA9" w:rsidRDefault="00217DA9" w:rsidP="00CA715D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217DA9" w:rsidRDefault="00217DA9" w:rsidP="00CA715D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217DA9" w:rsidRDefault="00217DA9" w:rsidP="00CA715D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217DA9" w:rsidRDefault="00217DA9" w:rsidP="00CA715D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217DA9" w:rsidRDefault="00217DA9" w:rsidP="00CA715D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17D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Сапоги,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ботинки, тапочки, шлёпки, кроссовки.</w:t>
            </w:r>
          </w:p>
          <w:p w:rsidR="00217DA9" w:rsidRDefault="00217DA9" w:rsidP="00CA715D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217DA9" w:rsidRDefault="00217DA9" w:rsidP="00CA715D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  Да</w:t>
            </w:r>
          </w:p>
          <w:p w:rsidR="00C106A9" w:rsidRDefault="00C106A9" w:rsidP="00CA715D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C106A9" w:rsidRDefault="00C106A9" w:rsidP="00CA715D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C106A9" w:rsidRPr="00C106A9" w:rsidRDefault="00C106A9" w:rsidP="00CA715D">
            <w:pPr>
              <w:contextualSpacing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Дети с помощью тоненьких ленточек шнуруют ботиночки</w:t>
            </w:r>
          </w:p>
        </w:tc>
        <w:tc>
          <w:tcPr>
            <w:tcW w:w="2488" w:type="dxa"/>
          </w:tcPr>
          <w:p w:rsidR="009D27EC" w:rsidRDefault="004F4753" w:rsidP="00D206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966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Регулятивные </w:t>
            </w:r>
            <w:r w:rsidRPr="00DF6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(выполняют упражнения ориентируясь на объяснения учителя)</w:t>
            </w:r>
          </w:p>
          <w:p w:rsidR="00D20685" w:rsidRDefault="00D20685" w:rsidP="00D206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753" w:rsidRDefault="004F4753" w:rsidP="00D20685">
            <w:pPr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F6966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Познавательные</w:t>
            </w:r>
            <w:r w:rsidRPr="00DF696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(делают вывод на основе изучения учебного материала)</w:t>
            </w:r>
          </w:p>
          <w:p w:rsidR="00D20685" w:rsidRPr="00DF6966" w:rsidRDefault="00D20685" w:rsidP="00D20685">
            <w:pPr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4F4753" w:rsidRDefault="004F4753" w:rsidP="00D20685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F6966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Коммуникативные</w:t>
            </w:r>
            <w:r w:rsidRPr="00DF696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(умеют доказательно формулировать собственное мнение)</w:t>
            </w:r>
          </w:p>
          <w:p w:rsidR="00217DA9" w:rsidRDefault="00217DA9" w:rsidP="00D20685">
            <w:pPr>
              <w:jc w:val="center"/>
            </w:pPr>
          </w:p>
        </w:tc>
      </w:tr>
      <w:tr w:rsidR="009D27EC" w:rsidTr="008F47C6">
        <w:tc>
          <w:tcPr>
            <w:tcW w:w="2574" w:type="dxa"/>
          </w:tcPr>
          <w:p w:rsidR="009D27EC" w:rsidRPr="009D27EC" w:rsidRDefault="009D27EC" w:rsidP="00CA715D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D27E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lastRenderedPageBreak/>
              <w:t>10. Рефлексия учебной деятельности.</w:t>
            </w:r>
          </w:p>
        </w:tc>
        <w:tc>
          <w:tcPr>
            <w:tcW w:w="5341" w:type="dxa"/>
          </w:tcPr>
          <w:p w:rsidR="009D27EC" w:rsidRPr="00DF6966" w:rsidRDefault="00CA715D" w:rsidP="00CA715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A715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Ребята, мы сегодня помогали нашей Машеньки. Он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 многому научилась. Напомните ч</w:t>
            </w:r>
            <w:r w:rsidRPr="00CA715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ему?</w:t>
            </w:r>
          </w:p>
        </w:tc>
        <w:tc>
          <w:tcPr>
            <w:tcW w:w="4100" w:type="dxa"/>
          </w:tcPr>
          <w:p w:rsidR="00355656" w:rsidRPr="001B2E43" w:rsidRDefault="00CA715D" w:rsidP="00CA715D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 </w:t>
            </w:r>
            <w:r w:rsidR="00355656" w:rsidRPr="003556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Одеваться по сезону.</w:t>
            </w:r>
          </w:p>
          <w:p w:rsidR="00355656" w:rsidRDefault="00355656" w:rsidP="00CA715D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556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 Правильно выбирать одежду для спорта и для праздника.</w:t>
            </w:r>
          </w:p>
          <w:p w:rsidR="00355656" w:rsidRDefault="00355656" w:rsidP="00CA715D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 Научили её ухаживать за одеждой.</w:t>
            </w:r>
          </w:p>
          <w:p w:rsidR="002F6020" w:rsidRDefault="002F6020" w:rsidP="00CA715D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355656" w:rsidRPr="002F6020" w:rsidRDefault="002F6020" w:rsidP="00CA715D">
            <w:pPr>
              <w:contextualSpacing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-Дорогие наши гости! Вы нам очень понравились. Что бы вы нас не забывали, примите эти подарочки. (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Двое детей раздают игольниц в виде шляпок сделанные своими руками)</w:t>
            </w:r>
          </w:p>
        </w:tc>
        <w:tc>
          <w:tcPr>
            <w:tcW w:w="2488" w:type="dxa"/>
          </w:tcPr>
          <w:p w:rsidR="009D27EC" w:rsidRDefault="00D20685" w:rsidP="00927844">
            <w:pPr>
              <w:jc w:val="center"/>
            </w:pPr>
            <w:r w:rsidRPr="00D20685">
              <w:rPr>
                <w:rFonts w:ascii="Times New Roman" w:eastAsia="Calibri" w:hAnsi="Times New Roman" w:cs="Times New Roman"/>
                <w:b/>
                <w:sz w:val="28"/>
              </w:rPr>
              <w:t>Коммуникативные</w:t>
            </w:r>
            <w:r w:rsidRPr="00D20685">
              <w:rPr>
                <w:rFonts w:ascii="Times New Roman" w:eastAsia="Calibri" w:hAnsi="Times New Roman" w:cs="Times New Roman"/>
                <w:sz w:val="28"/>
              </w:rPr>
              <w:t>: формулирование собственного мнения</w:t>
            </w:r>
          </w:p>
        </w:tc>
      </w:tr>
    </w:tbl>
    <w:p w:rsidR="00927844" w:rsidRDefault="00927844" w:rsidP="001B2E43"/>
    <w:p w:rsidR="00AC4B41" w:rsidRDefault="000F436A" w:rsidP="001B2E43">
      <w:r>
        <w:t>Список использованных источников:</w:t>
      </w:r>
    </w:p>
    <w:p w:rsidR="00AC4B41" w:rsidRDefault="0057411A" w:rsidP="001B2E43">
      <w:pPr>
        <w:rPr>
          <w:rFonts w:ascii="Trebuchet MS" w:hAnsi="Trebuchet MS" w:cs="Trebuchet MS"/>
          <w:color w:val="D40000"/>
          <w:sz w:val="18"/>
          <w:szCs w:val="18"/>
        </w:rPr>
      </w:pPr>
      <w:hyperlink r:id="rId8" w:history="1">
        <w:r w:rsidR="000F436A" w:rsidRPr="00E00204">
          <w:rPr>
            <w:rStyle w:val="ab"/>
            <w:rFonts w:ascii="Trebuchet MS" w:hAnsi="Trebuchet MS" w:cs="Trebuchet MS"/>
            <w:sz w:val="18"/>
            <w:szCs w:val="18"/>
          </w:rPr>
          <w:t>http://publekc.ru/uroka-tema-tvoya-odejda-predmet-okrujayushij-mir-klass-1/index.html</w:t>
        </w:r>
      </w:hyperlink>
    </w:p>
    <w:p w:rsidR="000F436A" w:rsidRDefault="000F436A" w:rsidP="001B2E43">
      <w:r>
        <w:rPr>
          <w:rFonts w:ascii="Trebuchet MS" w:hAnsi="Trebuchet MS" w:cs="Trebuchet MS"/>
          <w:color w:val="D40000"/>
          <w:sz w:val="18"/>
          <w:szCs w:val="18"/>
        </w:rPr>
        <w:t>https://nsportal.ru/nachalnaya-shkola/okruzhayushchii-mir/2016/02/05/tvoya-odezhda</w:t>
      </w:r>
    </w:p>
    <w:sectPr w:rsidR="000F436A" w:rsidSect="001A0540">
      <w:footerReference w:type="default" r:id="rId9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D22" w:rsidRDefault="008B0D22" w:rsidP="00E10F28">
      <w:pPr>
        <w:spacing w:after="0" w:line="240" w:lineRule="auto"/>
      </w:pPr>
      <w:r>
        <w:separator/>
      </w:r>
    </w:p>
  </w:endnote>
  <w:endnote w:type="continuationSeparator" w:id="1">
    <w:p w:rsidR="008B0D22" w:rsidRDefault="008B0D22" w:rsidP="00E1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2058482"/>
      <w:docPartObj>
        <w:docPartGallery w:val="Page Numbers (Bottom of Page)"/>
        <w:docPartUnique/>
      </w:docPartObj>
    </w:sdtPr>
    <w:sdtContent>
      <w:p w:rsidR="007C445A" w:rsidRDefault="0057411A">
        <w:pPr>
          <w:pStyle w:val="a6"/>
          <w:jc w:val="center"/>
        </w:pPr>
        <w:r>
          <w:fldChar w:fldCharType="begin"/>
        </w:r>
        <w:r w:rsidR="007C445A">
          <w:instrText>PAGE   \* MERGEFORMAT</w:instrText>
        </w:r>
        <w:r>
          <w:fldChar w:fldCharType="separate"/>
        </w:r>
        <w:r w:rsidR="004A5E4B">
          <w:rPr>
            <w:noProof/>
          </w:rPr>
          <w:t>1</w:t>
        </w:r>
        <w:r>
          <w:fldChar w:fldCharType="end"/>
        </w:r>
      </w:p>
    </w:sdtContent>
  </w:sdt>
  <w:p w:rsidR="007C445A" w:rsidRDefault="007C445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D22" w:rsidRDefault="008B0D22" w:rsidP="00E10F28">
      <w:pPr>
        <w:spacing w:after="0" w:line="240" w:lineRule="auto"/>
      </w:pPr>
      <w:r>
        <w:separator/>
      </w:r>
    </w:p>
  </w:footnote>
  <w:footnote w:type="continuationSeparator" w:id="1">
    <w:p w:rsidR="008B0D22" w:rsidRDefault="008B0D22" w:rsidP="00E10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B74DC"/>
    <w:multiLevelType w:val="hybridMultilevel"/>
    <w:tmpl w:val="DEBEB44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62242C"/>
    <w:multiLevelType w:val="multilevel"/>
    <w:tmpl w:val="A4B8C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3949"/>
    <w:rsid w:val="0000621D"/>
    <w:rsid w:val="00091DDB"/>
    <w:rsid w:val="000C3BA6"/>
    <w:rsid w:val="000F436A"/>
    <w:rsid w:val="00176822"/>
    <w:rsid w:val="00185EA5"/>
    <w:rsid w:val="001A0540"/>
    <w:rsid w:val="001B2E43"/>
    <w:rsid w:val="00217DA9"/>
    <w:rsid w:val="002A39A8"/>
    <w:rsid w:val="002E0F6B"/>
    <w:rsid w:val="002F6020"/>
    <w:rsid w:val="0031012B"/>
    <w:rsid w:val="00341A79"/>
    <w:rsid w:val="00355656"/>
    <w:rsid w:val="00360DEF"/>
    <w:rsid w:val="004439C6"/>
    <w:rsid w:val="00470563"/>
    <w:rsid w:val="004919A9"/>
    <w:rsid w:val="004A5E4B"/>
    <w:rsid w:val="004A6CE3"/>
    <w:rsid w:val="004F4753"/>
    <w:rsid w:val="00521B86"/>
    <w:rsid w:val="0055539A"/>
    <w:rsid w:val="00557BAF"/>
    <w:rsid w:val="00571863"/>
    <w:rsid w:val="0057411A"/>
    <w:rsid w:val="0057555C"/>
    <w:rsid w:val="00710D44"/>
    <w:rsid w:val="007C445A"/>
    <w:rsid w:val="008113EA"/>
    <w:rsid w:val="00826ABD"/>
    <w:rsid w:val="00887279"/>
    <w:rsid w:val="0089457F"/>
    <w:rsid w:val="008956B8"/>
    <w:rsid w:val="008B0D22"/>
    <w:rsid w:val="008F47C6"/>
    <w:rsid w:val="00927844"/>
    <w:rsid w:val="009D27EC"/>
    <w:rsid w:val="009D634C"/>
    <w:rsid w:val="009F3949"/>
    <w:rsid w:val="00A318AD"/>
    <w:rsid w:val="00A73E2E"/>
    <w:rsid w:val="00AC4B41"/>
    <w:rsid w:val="00AF3ACA"/>
    <w:rsid w:val="00B07D8D"/>
    <w:rsid w:val="00B37F70"/>
    <w:rsid w:val="00B4226E"/>
    <w:rsid w:val="00B718F5"/>
    <w:rsid w:val="00BA157F"/>
    <w:rsid w:val="00BA4DC3"/>
    <w:rsid w:val="00C106A9"/>
    <w:rsid w:val="00C55C94"/>
    <w:rsid w:val="00C8665B"/>
    <w:rsid w:val="00CA715D"/>
    <w:rsid w:val="00D1593F"/>
    <w:rsid w:val="00D20685"/>
    <w:rsid w:val="00D3218B"/>
    <w:rsid w:val="00D7137F"/>
    <w:rsid w:val="00D85A7C"/>
    <w:rsid w:val="00DE6893"/>
    <w:rsid w:val="00E10265"/>
    <w:rsid w:val="00E10F28"/>
    <w:rsid w:val="00E8589C"/>
    <w:rsid w:val="00EF0988"/>
    <w:rsid w:val="00F86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">
    <w:name w:val="c13"/>
    <w:basedOn w:val="a"/>
    <w:rsid w:val="00927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27844"/>
  </w:style>
  <w:style w:type="paragraph" w:styleId="a4">
    <w:name w:val="header"/>
    <w:basedOn w:val="a"/>
    <w:link w:val="a5"/>
    <w:uiPriority w:val="99"/>
    <w:unhideWhenUsed/>
    <w:rsid w:val="00E10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0F28"/>
  </w:style>
  <w:style w:type="paragraph" w:styleId="a6">
    <w:name w:val="footer"/>
    <w:basedOn w:val="a"/>
    <w:link w:val="a7"/>
    <w:uiPriority w:val="99"/>
    <w:unhideWhenUsed/>
    <w:rsid w:val="00E10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0F28"/>
  </w:style>
  <w:style w:type="paragraph" w:styleId="a8">
    <w:name w:val="List Paragraph"/>
    <w:basedOn w:val="a"/>
    <w:uiPriority w:val="34"/>
    <w:qFormat/>
    <w:rsid w:val="008F47C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1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7DA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F43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ekc.ru/uroka-tema-tvoya-odejda-predmet-okrujayushij-mir-klass-1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2100</Words>
  <Characters>11971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2018-11-10T08:31:00Z</cp:lastPrinted>
  <dcterms:created xsi:type="dcterms:W3CDTF">2019-03-25T05:34:00Z</dcterms:created>
  <dcterms:modified xsi:type="dcterms:W3CDTF">2019-03-28T07:08:00Z</dcterms:modified>
</cp:coreProperties>
</file>