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               Муниципальное дошкольное образовательное учреждение</w:t>
      </w: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                 «Детский сад комбинированного вида  №109»</w:t>
      </w: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                           Заводского района </w:t>
      </w:r>
      <w:proofErr w:type="gramStart"/>
      <w:r w:rsidRPr="00B63F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63F32">
        <w:rPr>
          <w:rFonts w:ascii="Times New Roman" w:hAnsi="Times New Roman" w:cs="Times New Roman"/>
          <w:sz w:val="28"/>
          <w:szCs w:val="28"/>
        </w:rPr>
        <w:t>. Саратова</w:t>
      </w: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A9" w:rsidRPr="00B63F32" w:rsidRDefault="00045AA9" w:rsidP="00FC2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3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45AA9" w:rsidRPr="00B63F32" w:rsidRDefault="00045AA9" w:rsidP="00FC2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индивидуального занятия </w:t>
      </w:r>
      <w:proofErr w:type="gramStart"/>
      <w:r w:rsidRPr="00B63F3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45AA9" w:rsidRPr="00B63F32" w:rsidRDefault="00045AA9" w:rsidP="00FC2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формированию психофизических функций</w:t>
      </w:r>
    </w:p>
    <w:p w:rsidR="00045AA9" w:rsidRPr="00B63F32" w:rsidRDefault="00045AA9" w:rsidP="00FC2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с детьми старшей группы</w:t>
      </w:r>
    </w:p>
    <w:p w:rsidR="00045AA9" w:rsidRPr="00B63F32" w:rsidRDefault="00F75169" w:rsidP="00FC2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5AA9" w:rsidRPr="00B63F32">
        <w:rPr>
          <w:rFonts w:ascii="Times New Roman" w:hAnsi="Times New Roman" w:cs="Times New Roman"/>
          <w:b/>
          <w:sz w:val="28"/>
          <w:szCs w:val="28"/>
        </w:rPr>
        <w:t>Обезьянка Микки в стране знаний»</w:t>
      </w: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Выполнила: Монахова Татьяна    </w:t>
      </w: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Васильевна </w:t>
      </w: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 1 категории  </w:t>
      </w: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A9" w:rsidRPr="00B63F32" w:rsidRDefault="00045AA9" w:rsidP="00FC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26">
        <w:rPr>
          <w:rFonts w:ascii="Times New Roman" w:hAnsi="Times New Roman" w:cs="Times New Roman"/>
          <w:b/>
          <w:sz w:val="28"/>
          <w:szCs w:val="28"/>
        </w:rPr>
        <w:t>Цель:</w:t>
      </w:r>
      <w:r w:rsidRPr="00B63F32">
        <w:rPr>
          <w:rFonts w:ascii="Times New Roman" w:hAnsi="Times New Roman" w:cs="Times New Roman"/>
          <w:sz w:val="28"/>
          <w:szCs w:val="28"/>
        </w:rPr>
        <w:t xml:space="preserve"> Закрепить и расширить обобщенные представления об овощах. Развивать логическое мышление, зрительное внимание, развивать мелкую моторику. Упражнять детей в употреблении существительных единственного числа в родительном падеже, в выполнении словесных инструкций, развивать мимические мышцы лица. Воспитывать усидчивость, внимание, доброжелательные отношения ко всему живому, что нас окружает.</w:t>
      </w:r>
    </w:p>
    <w:p w:rsidR="00045AA9" w:rsidRPr="00B63F32" w:rsidRDefault="00045AA9" w:rsidP="00FC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3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F32">
        <w:rPr>
          <w:rFonts w:ascii="Times New Roman" w:hAnsi="Times New Roman" w:cs="Times New Roman"/>
          <w:sz w:val="28"/>
          <w:szCs w:val="28"/>
        </w:rPr>
        <w:t>Схема-плакат,</w:t>
      </w:r>
      <w:r w:rsidR="00572DE8" w:rsidRPr="00B63F32">
        <w:rPr>
          <w:rFonts w:ascii="Times New Roman" w:hAnsi="Times New Roman" w:cs="Times New Roman"/>
          <w:sz w:val="28"/>
          <w:szCs w:val="28"/>
        </w:rPr>
        <w:t xml:space="preserve"> небольшая мягкая игрушка обезьянка, </w:t>
      </w:r>
      <w:r w:rsidRPr="00B63F32">
        <w:rPr>
          <w:rFonts w:ascii="Times New Roman" w:hAnsi="Times New Roman" w:cs="Times New Roman"/>
          <w:sz w:val="28"/>
          <w:szCs w:val="28"/>
        </w:rPr>
        <w:t>картинка белочки с тележкой, набор овощей для игры «Чего не стало» - морковь, свекла, баклажан, лук, помидор, огурец, капуста, картошка, картинка с изображением овощей для игры «Четвертый лишний», карандаш, разрезанная на несколько частей с изображением овоща для игры «Собери картинку»; дудка, бумага, вода, колокольчик – для игры «Угадай что звучало?</w:t>
      </w:r>
      <w:proofErr w:type="gramEnd"/>
      <w:r w:rsidRPr="00B63F32">
        <w:rPr>
          <w:rFonts w:ascii="Times New Roman" w:hAnsi="Times New Roman" w:cs="Times New Roman"/>
          <w:sz w:val="28"/>
          <w:szCs w:val="28"/>
        </w:rPr>
        <w:t>»; картинка для игры «Путаница»</w:t>
      </w:r>
      <w:r w:rsidR="00C53026">
        <w:rPr>
          <w:rFonts w:ascii="Times New Roman" w:hAnsi="Times New Roman" w:cs="Times New Roman"/>
          <w:sz w:val="28"/>
          <w:szCs w:val="28"/>
        </w:rPr>
        <w:t>.</w:t>
      </w:r>
    </w:p>
    <w:p w:rsidR="00045AA9" w:rsidRPr="00B63F32" w:rsidRDefault="00045AA9" w:rsidP="00FC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Занятие проводится с 1 ребенком, продолжительность занятия 10-12 минут.</w:t>
      </w:r>
    </w:p>
    <w:p w:rsidR="00045AA9" w:rsidRPr="00B63F32" w:rsidRDefault="00045AA9" w:rsidP="00FC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45AA9" w:rsidRPr="00B63F32" w:rsidRDefault="00045AA9" w:rsidP="00FC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На столе лежит схема- плакат</w:t>
      </w:r>
    </w:p>
    <w:p w:rsidR="00045AA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5950" cy="3400425"/>
            <wp:effectExtent l="57150" t="38100" r="38100" b="28575"/>
            <wp:docPr id="2" name="Рисунок 2" descr="C:\Documents and Settings\ВАСИЛЬНА\Рабочий стол\обезь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АСИЛЬНА\Рабочий стол\обезья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74" cy="34013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Воспитатель: Сегодня мы с тобой отправимся в страну знаний, не одни, а возьмем с собой обезьянку Ми</w:t>
      </w:r>
      <w:r w:rsidR="00572DE8" w:rsidRPr="00B63F32">
        <w:rPr>
          <w:rFonts w:ascii="Times New Roman" w:hAnsi="Times New Roman" w:cs="Times New Roman"/>
          <w:sz w:val="28"/>
          <w:szCs w:val="28"/>
        </w:rPr>
        <w:t>к</w:t>
      </w:r>
      <w:r w:rsidRPr="00B63F32">
        <w:rPr>
          <w:rFonts w:ascii="Times New Roman" w:hAnsi="Times New Roman" w:cs="Times New Roman"/>
          <w:sz w:val="28"/>
          <w:szCs w:val="28"/>
        </w:rPr>
        <w:t xml:space="preserve">ки, в детский сад она не ходит, ничего не умеет и не знает, </w:t>
      </w:r>
      <w:proofErr w:type="gramStart"/>
      <w:r w:rsidRPr="00B63F32">
        <w:rPr>
          <w:rFonts w:ascii="Times New Roman" w:hAnsi="Times New Roman" w:cs="Times New Roman"/>
          <w:sz w:val="28"/>
          <w:szCs w:val="28"/>
        </w:rPr>
        <w:t>единственное</w:t>
      </w:r>
      <w:proofErr w:type="gramEnd"/>
      <w:r w:rsidRPr="00B63F32">
        <w:rPr>
          <w:rFonts w:ascii="Times New Roman" w:hAnsi="Times New Roman" w:cs="Times New Roman"/>
          <w:sz w:val="28"/>
          <w:szCs w:val="28"/>
        </w:rPr>
        <w:t xml:space="preserve"> что она умеет это строить забавные рожицы.</w:t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1. МИМИЧЕСКОЕ ИЗОБРАЖЕНИЕ/проводится у зеркала</w:t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- раздувание щёк</w:t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- зазосать щек</w:t>
      </w:r>
      <w:proofErr w:type="gramStart"/>
      <w:r w:rsidRPr="00B63F3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63F32">
        <w:rPr>
          <w:rFonts w:ascii="Times New Roman" w:hAnsi="Times New Roman" w:cs="Times New Roman"/>
          <w:sz w:val="28"/>
          <w:szCs w:val="28"/>
        </w:rPr>
        <w:t>втянуть их внутрь, прижав к зубам</w:t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- вытянуть губы трубочкой   </w:t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- широкая улыбка</w:t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2. А страна знаний находится далеко и путь в нее проходит через «Лес звуков»</w:t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Д/игра «Угадай что звучало?»</w:t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1-2-3-4-5 начинаем мы молчать и спокойно слушать звуки» - использовать дудку, воду, бумагу, колокольчик.</w:t>
      </w: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Воспитатель поочередно издает </w:t>
      </w:r>
      <w:proofErr w:type="gramStart"/>
      <w:r w:rsidRPr="00B63F32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B63F32">
        <w:rPr>
          <w:rFonts w:ascii="Times New Roman" w:hAnsi="Times New Roman" w:cs="Times New Roman"/>
          <w:sz w:val="28"/>
          <w:szCs w:val="28"/>
        </w:rPr>
        <w:t xml:space="preserve"> используя перечисленные предметы, а дети определяют что же звучало.</w:t>
      </w:r>
    </w:p>
    <w:p w:rsidR="00045AA9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Как хорошо, ты умеешь слушать звуки, а на нашем пути возникла преграда, здесь живет Белочка</w:t>
      </w:r>
    </w:p>
    <w:p w:rsidR="00B63F32" w:rsidRDefault="00B63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F32" w:rsidRPr="00B63F32" w:rsidRDefault="00B63F32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A9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3. Дидактическая игра «Чего не стало?»</w:t>
      </w:r>
    </w:p>
    <w:p w:rsidR="00EB1084" w:rsidRPr="00B63F32" w:rsidRDefault="00EB1084" w:rsidP="00B6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1990725"/>
            <wp:effectExtent l="19050" t="19050" r="19050" b="28575"/>
            <wp:docPr id="3" name="jcrop" descr="http://cut-photo.ru/instruments/cut_photo/uploads/d97sq4g3fh6kfsq943dqaet9d1/d97sq4g3fh6kfsq943dqaet9d1_cut.jpg?1453481839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rop" descr="http://cut-photo.ru/instruments/cut_photo/uploads/d97sq4g3fh6kfsq943dqaet9d1/d97sq4g3fh6kfsq943dqaet9d1_cut.jpg?14534818396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907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A9" w:rsidRPr="00B63F32" w:rsidRDefault="00EB1084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</w:t>
      </w:r>
      <w:r w:rsidR="00045AA9" w:rsidRPr="00B63F32">
        <w:rPr>
          <w:rFonts w:ascii="Times New Roman" w:hAnsi="Times New Roman" w:cs="Times New Roman"/>
          <w:sz w:val="28"/>
          <w:szCs w:val="28"/>
        </w:rPr>
        <w:t xml:space="preserve">Белочка собрала на своем огороде урожай, посмотри, что она собрала? Ребенок перечисляет знакомые овощи /капусту, помидор, огурец, свеклу, морковь, лук, картошку, баклажан/, погрузила белка овощи в тележку и повезла на базар. На базаре она продавала свои овощи, а сейчас внимательно посмотри на тележку и </w:t>
      </w:r>
      <w:proofErr w:type="gramStart"/>
      <w:r w:rsidR="00045AA9" w:rsidRPr="00B63F32">
        <w:rPr>
          <w:rFonts w:ascii="Times New Roman" w:hAnsi="Times New Roman" w:cs="Times New Roman"/>
          <w:sz w:val="28"/>
          <w:szCs w:val="28"/>
        </w:rPr>
        <w:t>запомни</w:t>
      </w:r>
      <w:proofErr w:type="gramEnd"/>
      <w:r w:rsidR="00045AA9" w:rsidRPr="00B63F32">
        <w:rPr>
          <w:rFonts w:ascii="Times New Roman" w:hAnsi="Times New Roman" w:cs="Times New Roman"/>
          <w:sz w:val="28"/>
          <w:szCs w:val="28"/>
        </w:rPr>
        <w:t xml:space="preserve"> что ты видишь, а сейчас закрой глаза/ пока ребенок закрыл глаза взрослый меняет или убирает какой-либо овощ. Открывай глаза и </w:t>
      </w:r>
      <w:proofErr w:type="gramStart"/>
      <w:r w:rsidR="00045AA9" w:rsidRPr="00B63F32">
        <w:rPr>
          <w:rFonts w:ascii="Times New Roman" w:hAnsi="Times New Roman" w:cs="Times New Roman"/>
          <w:sz w:val="28"/>
          <w:szCs w:val="28"/>
        </w:rPr>
        <w:t>посмотри  чего не стало</w:t>
      </w:r>
      <w:proofErr w:type="gramEnd"/>
      <w:r w:rsidR="00045AA9" w:rsidRPr="00B63F32">
        <w:rPr>
          <w:rFonts w:ascii="Times New Roman" w:hAnsi="Times New Roman" w:cs="Times New Roman"/>
          <w:sz w:val="28"/>
          <w:szCs w:val="28"/>
        </w:rPr>
        <w:t xml:space="preserve">? / не стало огурца и т.д. Вот </w:t>
      </w:r>
      <w:proofErr w:type="gramStart"/>
      <w:r w:rsidR="00045AA9" w:rsidRPr="00B63F3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045AA9" w:rsidRPr="00B63F32">
        <w:rPr>
          <w:rFonts w:ascii="Times New Roman" w:hAnsi="Times New Roman" w:cs="Times New Roman"/>
          <w:sz w:val="28"/>
          <w:szCs w:val="28"/>
        </w:rPr>
        <w:t xml:space="preserve"> какой/какая ты внимательные, давай пойдем дальше.</w:t>
      </w:r>
    </w:p>
    <w:p w:rsidR="00B63F32" w:rsidRDefault="00B63F32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84" w:rsidRPr="00B63F32" w:rsidRDefault="00045AA9" w:rsidP="00B6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4. Дидактическая игра «Путаница».</w:t>
      </w:r>
    </w:p>
    <w:p w:rsidR="00EB1084" w:rsidRPr="00B63F32" w:rsidRDefault="00EB1084" w:rsidP="00B6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2238375"/>
            <wp:effectExtent l="57150" t="38100" r="38100" b="28575"/>
            <wp:docPr id="6" name="jcrop" descr="http://cut-photo.ru/instruments/cut_photo/uploads/d97sq4g3fh6kfsq943dqaet9d1/d97sq4g3fh6kfsq943dqaet9d1_cut.jpg?1453481953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rop" descr="http://cut-photo.ru/instruments/cut_photo/uploads/d97sq4g3fh6kfsq943dqaet9d1/d97sq4g3fh6kfsq943dqaet9d1_cut.jpg?14534819538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38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A9" w:rsidRDefault="00EB1084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</w:t>
      </w:r>
      <w:r w:rsidR="00045AA9" w:rsidRPr="00B63F32">
        <w:rPr>
          <w:rFonts w:ascii="Times New Roman" w:hAnsi="Times New Roman" w:cs="Times New Roman"/>
          <w:sz w:val="28"/>
          <w:szCs w:val="28"/>
        </w:rPr>
        <w:t xml:space="preserve">Ой, смотри, а здесь живет рассеянный художник он все время всё перепутывает, давай </w:t>
      </w:r>
      <w:proofErr w:type="gramStart"/>
      <w:r w:rsidR="00045AA9" w:rsidRPr="00B63F32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045AA9" w:rsidRPr="00B63F32">
        <w:rPr>
          <w:rFonts w:ascii="Times New Roman" w:hAnsi="Times New Roman" w:cs="Times New Roman"/>
          <w:sz w:val="28"/>
          <w:szCs w:val="28"/>
        </w:rPr>
        <w:t xml:space="preserve"> что же он перепутал на этот раз. Скажи что  неправильно нарисовал художник? /картошка растет в земле – ее выкапывают, огурцы растут на куст</w:t>
      </w:r>
      <w:proofErr w:type="gramStart"/>
      <w:r w:rsidR="00045AA9" w:rsidRPr="00B63F3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045AA9" w:rsidRPr="00B63F32">
        <w:rPr>
          <w:rFonts w:ascii="Times New Roman" w:hAnsi="Times New Roman" w:cs="Times New Roman"/>
          <w:sz w:val="28"/>
          <w:szCs w:val="28"/>
        </w:rPr>
        <w:t xml:space="preserve"> их срывают, морковь растет в земле – её выдергивают.</w:t>
      </w:r>
    </w:p>
    <w:p w:rsidR="00B63F32" w:rsidRDefault="00B63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F32" w:rsidRPr="00B63F32" w:rsidRDefault="00B63F32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A9" w:rsidRPr="00B63F32" w:rsidRDefault="00045AA9" w:rsidP="00B6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5. Игра «Собери картинку»</w:t>
      </w:r>
    </w:p>
    <w:p w:rsidR="00EB1084" w:rsidRPr="00B63F32" w:rsidRDefault="00EB1084" w:rsidP="00B6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428750"/>
            <wp:effectExtent l="19050" t="19050" r="19050" b="19050"/>
            <wp:docPr id="9" name="jcrop" descr="http://cut-photo.ru/instruments/cut_photo/uploads/d97sq4g3fh6kfsq943dqaet9d1/d97sq4g3fh6kfsq943dqaet9d1_cut.jpg?1453482126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rop" descr="http://cut-photo.ru/instruments/cut_photo/uploads/d97sq4g3fh6kfsq943dqaet9d1/d97sq4g3fh6kfsq943dqaet9d1_cut.jpg?14534821269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8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F32">
        <w:rPr>
          <w:rFonts w:ascii="Times New Roman" w:hAnsi="Times New Roman" w:cs="Times New Roman"/>
          <w:sz w:val="28"/>
          <w:szCs w:val="28"/>
        </w:rPr>
        <w:t xml:space="preserve">   </w:t>
      </w:r>
      <w:r w:rsidRPr="00B63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419225"/>
            <wp:effectExtent l="19050" t="19050" r="19050" b="28575"/>
            <wp:docPr id="12" name="jcrop" descr="http://cut-photo.ru/instruments/cut_photo/uploads/d97sq4g3fh6kfsq943dqaet9d1/d97sq4g3fh6kfsq943dqaet9d1_cut.jpg?145348220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rop" descr="http://cut-photo.ru/instruments/cut_photo/uploads/d97sq4g3fh6kfsq943dqaet9d1/d97sq4g3fh6kfsq943dqaet9d1_cut.jpg?14534822010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19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A9" w:rsidRPr="00B63F32" w:rsidRDefault="00EB1084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</w:t>
      </w:r>
      <w:r w:rsidR="00045AA9" w:rsidRPr="00B63F32">
        <w:rPr>
          <w:rFonts w:ascii="Times New Roman" w:hAnsi="Times New Roman" w:cs="Times New Roman"/>
          <w:sz w:val="28"/>
          <w:szCs w:val="28"/>
        </w:rPr>
        <w:t xml:space="preserve">Посмотри мы с тобой пришли в гости к </w:t>
      </w:r>
      <w:proofErr w:type="gramStart"/>
      <w:r w:rsidR="00045AA9" w:rsidRPr="00B63F32">
        <w:rPr>
          <w:rFonts w:ascii="Times New Roman" w:hAnsi="Times New Roman" w:cs="Times New Roman"/>
          <w:sz w:val="28"/>
          <w:szCs w:val="28"/>
        </w:rPr>
        <w:t>мышке</w:t>
      </w:r>
      <w:proofErr w:type="gramEnd"/>
      <w:r w:rsidR="00045AA9" w:rsidRPr="00B63F32">
        <w:rPr>
          <w:rFonts w:ascii="Times New Roman" w:hAnsi="Times New Roman" w:cs="Times New Roman"/>
          <w:sz w:val="28"/>
          <w:szCs w:val="28"/>
        </w:rPr>
        <w:t xml:space="preserve"> и она почему то плачет, у нее есть картинка, но она состоит из разных частей и мышка не может ее собрать, давай с тобой поможем ей собрать картинку и узнаем что же на ней нарисовано. Вот какие мы с тобой молодцы, ну что</w:t>
      </w:r>
      <w:r w:rsidRPr="00B63F32">
        <w:rPr>
          <w:rFonts w:ascii="Times New Roman" w:hAnsi="Times New Roman" w:cs="Times New Roman"/>
          <w:sz w:val="28"/>
          <w:szCs w:val="28"/>
        </w:rPr>
        <w:t xml:space="preserve"> </w:t>
      </w:r>
      <w:r w:rsidR="00045AA9" w:rsidRPr="00B63F32">
        <w:rPr>
          <w:rFonts w:ascii="Times New Roman" w:hAnsi="Times New Roman" w:cs="Times New Roman"/>
          <w:sz w:val="28"/>
          <w:szCs w:val="28"/>
        </w:rPr>
        <w:t>ж</w:t>
      </w:r>
      <w:r w:rsidRPr="00B63F32">
        <w:rPr>
          <w:rFonts w:ascii="Times New Roman" w:hAnsi="Times New Roman" w:cs="Times New Roman"/>
          <w:sz w:val="28"/>
          <w:szCs w:val="28"/>
        </w:rPr>
        <w:t>е</w:t>
      </w:r>
      <w:r w:rsidR="00045AA9" w:rsidRPr="00B63F32">
        <w:rPr>
          <w:rFonts w:ascii="Times New Roman" w:hAnsi="Times New Roman" w:cs="Times New Roman"/>
          <w:sz w:val="28"/>
          <w:szCs w:val="28"/>
        </w:rPr>
        <w:t xml:space="preserve"> пойдем дальше и наш с тобой путь привел нас в гости к </w:t>
      </w:r>
      <w:proofErr w:type="gramStart"/>
      <w:r w:rsidR="00045AA9" w:rsidRPr="00B63F32">
        <w:rPr>
          <w:rFonts w:ascii="Times New Roman" w:hAnsi="Times New Roman" w:cs="Times New Roman"/>
          <w:sz w:val="28"/>
          <w:szCs w:val="28"/>
        </w:rPr>
        <w:t>Незнайке</w:t>
      </w:r>
      <w:proofErr w:type="gramEnd"/>
    </w:p>
    <w:p w:rsidR="00B63F32" w:rsidRDefault="00B63F32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A9" w:rsidRPr="00B63F32" w:rsidRDefault="00045AA9" w:rsidP="00B6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>6. Игра «Четвертый лишний» - нужно заштриховать лишний предмет</w:t>
      </w:r>
    </w:p>
    <w:p w:rsidR="00EB1084" w:rsidRPr="00B63F32" w:rsidRDefault="00EB1084" w:rsidP="00B6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2562225"/>
            <wp:effectExtent l="19050" t="19050" r="28575" b="28575"/>
            <wp:docPr id="15" name="jcrop" descr="http://cut-photo.ru/instruments/cut_photo/uploads/d97sq4g3fh6kfsq943dqaet9d1/d97sq4g3fh6kfsq943dqaet9d1_cut.jpg?145348229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rop" descr="http://cut-photo.ru/instruments/cut_photo/uploads/d97sq4g3fh6kfsq943dqaet9d1/d97sq4g3fh6kfsq943dqaet9d1_cut.jpg?14534822908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62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A9" w:rsidRPr="00B63F32" w:rsidRDefault="00EB1084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45AA9" w:rsidRPr="00B63F32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="00045AA9" w:rsidRPr="00B63F32">
        <w:rPr>
          <w:rFonts w:ascii="Times New Roman" w:hAnsi="Times New Roman" w:cs="Times New Roman"/>
          <w:sz w:val="28"/>
          <w:szCs w:val="28"/>
        </w:rPr>
        <w:t xml:space="preserve"> не знает овощей и не умеет определять лишнего. Это рисовал Кролик, он прислал тебе задание, лишний плод отыскать и его заштриховать. Штриховать нужно в направлении «сверху - вниз». Как ты </w:t>
      </w:r>
      <w:proofErr w:type="gramStart"/>
      <w:r w:rsidR="00045AA9" w:rsidRPr="00B63F32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="00045AA9" w:rsidRPr="00B63F32">
        <w:rPr>
          <w:rFonts w:ascii="Times New Roman" w:hAnsi="Times New Roman" w:cs="Times New Roman"/>
          <w:sz w:val="28"/>
          <w:szCs w:val="28"/>
        </w:rPr>
        <w:t xml:space="preserve"> какой плод здесь лишний /яблоко. Почему? /потому что это не овощ, а фрукт и поэтому штриховать надо яблоко.  </w:t>
      </w:r>
    </w:p>
    <w:p w:rsidR="00B63F32" w:rsidRDefault="00B63F32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F32" w:rsidRPr="00B63F32" w:rsidRDefault="00045AA9" w:rsidP="00B6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63F3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63F32">
        <w:rPr>
          <w:rFonts w:ascii="Times New Roman" w:hAnsi="Times New Roman" w:cs="Times New Roman"/>
          <w:sz w:val="28"/>
          <w:szCs w:val="28"/>
        </w:rPr>
        <w:t xml:space="preserve"> вот мы и выполнили задание и можем возвращаться в наш детский сад, но у нас на пути возникло препятствие которое нужно преодолеть, давай встанем с тобой, посмотри здесь протекает ручеек, через него нужно перепрыгнуть, а здесь растут густые кусты, нужно нагнуться пониже, раздвинуть ветки и тогда мы сможем пройти, а здесь упало дерево и чтобы через него пройти нужно высоко поднять ноги, светило яркое солнышко и </w:t>
      </w:r>
      <w:r w:rsidRPr="00B63F32">
        <w:rPr>
          <w:rFonts w:ascii="Times New Roman" w:hAnsi="Times New Roman" w:cs="Times New Roman"/>
          <w:sz w:val="28"/>
          <w:szCs w:val="28"/>
        </w:rPr>
        <w:lastRenderedPageBreak/>
        <w:t>мы с тобой и обезьянкой Ми</w:t>
      </w:r>
      <w:r w:rsidR="00572DE8" w:rsidRPr="00B63F32">
        <w:rPr>
          <w:rFonts w:ascii="Times New Roman" w:hAnsi="Times New Roman" w:cs="Times New Roman"/>
          <w:sz w:val="28"/>
          <w:szCs w:val="28"/>
        </w:rPr>
        <w:t>к</w:t>
      </w:r>
      <w:r w:rsidRPr="00B63F32">
        <w:rPr>
          <w:rFonts w:ascii="Times New Roman" w:hAnsi="Times New Roman" w:cs="Times New Roman"/>
          <w:sz w:val="28"/>
          <w:szCs w:val="28"/>
        </w:rPr>
        <w:t xml:space="preserve">ки вернулись в детский сад. Тебе понравилась наша прогулка? Где мы с тобой побывали? Я думаю, что обезьянка тоже узнала много нового и теперь умеет не только строить </w:t>
      </w:r>
      <w:proofErr w:type="gramStart"/>
      <w:r w:rsidRPr="00B63F32">
        <w:rPr>
          <w:rFonts w:ascii="Times New Roman" w:hAnsi="Times New Roman" w:cs="Times New Roman"/>
          <w:sz w:val="28"/>
          <w:szCs w:val="28"/>
        </w:rPr>
        <w:t>рожицы</w:t>
      </w:r>
      <w:proofErr w:type="gramEnd"/>
      <w:r w:rsidRPr="00B63F32">
        <w:rPr>
          <w:rFonts w:ascii="Times New Roman" w:hAnsi="Times New Roman" w:cs="Times New Roman"/>
          <w:sz w:val="28"/>
          <w:szCs w:val="28"/>
        </w:rPr>
        <w:t xml:space="preserve">, но и много  интересного узнала об овощах.   </w:t>
      </w:r>
    </w:p>
    <w:p w:rsidR="00B63F32" w:rsidRPr="00B63F32" w:rsidRDefault="00B63F32" w:rsidP="00B6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9E9" w:rsidRPr="00B63F32" w:rsidRDefault="00045AA9" w:rsidP="00B6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F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9549E9" w:rsidRPr="00B63F32" w:rsidSect="0095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AA9"/>
    <w:rsid w:val="00045AA9"/>
    <w:rsid w:val="0046318A"/>
    <w:rsid w:val="00544498"/>
    <w:rsid w:val="00572DE8"/>
    <w:rsid w:val="006C4424"/>
    <w:rsid w:val="007D45EB"/>
    <w:rsid w:val="009549E9"/>
    <w:rsid w:val="009E10AB"/>
    <w:rsid w:val="00A9087E"/>
    <w:rsid w:val="00B63F32"/>
    <w:rsid w:val="00C53026"/>
    <w:rsid w:val="00D75D3F"/>
    <w:rsid w:val="00EB1084"/>
    <w:rsid w:val="00F75169"/>
    <w:rsid w:val="00FC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ВАСИЛЬНА</dc:creator>
  <cp:keywords/>
  <dc:description/>
  <cp:lastModifiedBy>user</cp:lastModifiedBy>
  <cp:revision>10</cp:revision>
  <dcterms:created xsi:type="dcterms:W3CDTF">2016-01-22T16:38:00Z</dcterms:created>
  <dcterms:modified xsi:type="dcterms:W3CDTF">2016-01-28T10:38:00Z</dcterms:modified>
</cp:coreProperties>
</file>