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81" w:rsidRDefault="009F0781" w:rsidP="009F07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977C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праздника 8 Марта в школе</w:t>
      </w:r>
    </w:p>
    <w:p w:rsidR="00C8737C" w:rsidRDefault="00C8737C" w:rsidP="00C8737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Учитель начальных классов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Безобразова Светлана Викторовна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МОУ ООШ с.Трубетчино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Турковского района Саратовской области</w:t>
      </w:r>
    </w:p>
    <w:p w:rsidR="00C8737C" w:rsidRDefault="00C8737C" w:rsidP="009F07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8737C" w:rsidRPr="001977CC" w:rsidRDefault="00C8737C" w:rsidP="009F07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F0781" w:rsidRPr="0096513C" w:rsidRDefault="009F0781" w:rsidP="009F078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В тридевятом царстве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 был царь.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Стороны той государь.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 у царя того богатство несметное: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золото, ни камни драгоценные.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было у него 8 доченек-цариц,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ещё</w:t>
      </w:r>
      <w:bookmarkStart w:id="0" w:name="_GoBack"/>
      <w:bookmarkEnd w:id="0"/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жена-царица.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общем, женщин полон 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Радоваться бы царю, да вот беда,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год 8 марта для царя -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Чёрный день календаря: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Бедный царь ночей не спит,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Голову ломает, как же дочек поздравлять,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Бедненький не знает.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нынче у него головоломка снова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же праздник для цариц ему устроить дома…</w:t>
      </w:r>
    </w:p>
    <w:p w:rsidR="009F0781" w:rsidRPr="0096513C" w:rsidRDefault="009F0781" w:rsidP="009F0781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96513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сцене трон, на троне сидит царь, вид – замученный, корона набекрень, вокруг снуют слуги, у каждого в руках книга, все </w:t>
      </w:r>
      <w: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6513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листают, что-то ищут, один слуга что-то нашёл и кричит</w:t>
      </w:r>
      <w:r w:rsidRPr="0096513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</w:p>
    <w:p w:rsidR="009F0781" w:rsidRDefault="009F0781" w:rsidP="009F0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Слуга: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Вот, батюшка, кажется, нашёл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(царь, оживившись, заглядывает в книгу, затем обречённо)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Опять не то, как то скучно и сухо…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что-то интересное,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заезженное и не пресное…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и горе мне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царю,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делать, не пойму?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Слуга: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Царь-батюшка, вот прочёл я объявление.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Трубетчинской 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школе будет представление,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Будут петь и танцевать,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общем, женщин поздравлять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 (радостно):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Где же школа эта, где?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Покажи, скорей ко, мне!</w:t>
      </w:r>
    </w:p>
    <w:p w:rsidR="009F0781" w:rsidRDefault="009F0781" w:rsidP="009F07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6513C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(слуга достаёт карту (глобус) и указывает пальцем)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781" w:rsidRDefault="009F0781" w:rsidP="009F0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Слуга: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 морями, океанами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с. Трубетчино 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стоит,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гостям в ней вход открыт.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год 8 Марта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концерты зачинают,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девчонок, мам, сестричек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бабушек,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Вместе, дружно поздравляют.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то, что нужно нам,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 по местам.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цариц своих поздравить,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грязь лицом мне не ударить,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школу эту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полетим,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там творится, поглядим.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Немедленно, готовьте царский самолёт,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Отправляемся в полёт….</w:t>
      </w:r>
    </w:p>
    <w:p w:rsidR="009F0781" w:rsidRDefault="009F0781" w:rsidP="009F0781">
      <w:pPr>
        <w:spacing w:after="0" w:line="240" w:lineRule="auto"/>
        <w:rPr>
          <w:rFonts w:ascii="Times New Roman" w:eastAsia="Times New Roman" w:hAnsi="Times New Roman" w:cs="Times New Roman"/>
          <w:color w:val="8064A2" w:themeColor="accent4"/>
          <w:sz w:val="28"/>
          <w:szCs w:val="28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color w:val="8064A2" w:themeColor="accent4"/>
          <w:sz w:val="28"/>
          <w:szCs w:val="28"/>
          <w:shd w:val="clear" w:color="auto" w:fill="FFFFFF"/>
          <w:lang w:eastAsia="ru-RU"/>
        </w:rPr>
        <w:t>(занавес медленно закрывается, в это время вокруг царя переполох, все собираются в дорогу)</w:t>
      </w:r>
    </w:p>
    <w:p w:rsidR="009F0781" w:rsidRDefault="009F0781" w:rsidP="009F0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в это время, в Трубетчинской 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школе, начинался праздничный концерт, посвященный Международному Женскому Дню.</w:t>
      </w:r>
    </w:p>
    <w:p w:rsidR="009F0781" w:rsidRDefault="009F0781" w:rsidP="009F07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(звучит </w:t>
      </w:r>
      <w:r w:rsidRPr="0096513C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торжественная музыка</w:t>
      </w:r>
      <w:r w:rsidRPr="0096513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фанфары </w:t>
      </w:r>
      <w:r w:rsidRPr="0096513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появляются ведущие)</w:t>
      </w:r>
      <w:r w:rsidRPr="0096513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</w:p>
    <w:p w:rsidR="009F0781" w:rsidRPr="00F646B5" w:rsidRDefault="009F0781" w:rsidP="009F07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Покров еще не тронут свежий,</w:t>
      </w:r>
      <w:r w:rsidRPr="00F64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спит и видит сны...</w:t>
      </w:r>
      <w:r w:rsidRPr="00F64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праздник женственности нежной,</w:t>
      </w:r>
      <w:r w:rsidRPr="00F64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символ веры и весны,</w:t>
      </w:r>
    </w:p>
    <w:p w:rsidR="009F0781" w:rsidRPr="00F646B5" w:rsidRDefault="009F0781" w:rsidP="009F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Приносит доброту и ласку,</w:t>
      </w:r>
      <w:r w:rsidRPr="00F64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много теплых ясных дней.</w:t>
      </w:r>
      <w:r w:rsidRPr="00F64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оживают сны и сказки,</w:t>
      </w:r>
      <w:r w:rsidRPr="00F646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4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мир становится добрей!</w:t>
      </w:r>
    </w:p>
    <w:p w:rsidR="009F0781" w:rsidRPr="00F646B5" w:rsidRDefault="009F0781" w:rsidP="009F0781">
      <w:pPr>
        <w:pStyle w:val="a5"/>
        <w:rPr>
          <w:color w:val="000000" w:themeColor="text1"/>
          <w:sz w:val="28"/>
          <w:szCs w:val="28"/>
        </w:rPr>
      </w:pPr>
      <w:r w:rsidRPr="00F646B5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Песня на мотив "Песенки о хорошем настроении» 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Если вы, нахмурясь, выйдете из дома,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Вспомните, что нынче праздничный денек!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 xml:space="preserve">Что готов поздравить вас любой знакомый 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Или даже незнакомый встречный паренек!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И улыбка без сомненья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lastRenderedPageBreak/>
        <w:t>Вдруг коснется ваших глаз,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И хорошее настроение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Не покинет больше вас!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В нашей школе вместе свел счастливый случай!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Наших милых женщин любим мы не зря!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Нежных, добрых, скромных, в общем - самых лучших!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Больше наших слов об этом взгляды говорят!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F646B5">
        <w:rPr>
          <w:i/>
          <w:iCs/>
          <w:color w:val="000000" w:themeColor="text1"/>
          <w:sz w:val="28"/>
          <w:szCs w:val="28"/>
        </w:rPr>
        <w:t>И мужское восхищенье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F646B5">
        <w:rPr>
          <w:i/>
          <w:iCs/>
          <w:sz w:val="28"/>
          <w:szCs w:val="28"/>
        </w:rPr>
        <w:t>Вдруг коснется ваших глаз,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F646B5">
        <w:rPr>
          <w:i/>
          <w:iCs/>
          <w:sz w:val="28"/>
          <w:szCs w:val="28"/>
        </w:rPr>
        <w:t>И хорошее настроение</w:t>
      </w:r>
    </w:p>
    <w:p w:rsidR="009F0781" w:rsidRPr="00F646B5" w:rsidRDefault="009F0781" w:rsidP="009F0781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F646B5">
        <w:rPr>
          <w:i/>
          <w:iCs/>
          <w:sz w:val="28"/>
          <w:szCs w:val="28"/>
        </w:rPr>
        <w:t>Не покинет больше вас!</w:t>
      </w: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Поздравительное слово предоставляется директору школы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Полякову Виктору Владимировичу.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Поздравление директора школы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781" w:rsidRPr="0096513C" w:rsidRDefault="009F0781" w:rsidP="009F078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46B5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(после слов директора </w:t>
      </w:r>
      <w:r w:rsidRPr="00F646B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раздается звук самолёта</w:t>
      </w:r>
      <w:r w:rsidRPr="00F646B5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через несколько секунд появляется царь и слуга)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 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Наконец-то прилетели,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мы, кажется, успели (обращается к слуге)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рассказывай скорей,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здесь всех главней?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Слуга: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школьный  государь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директором её зовут.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Разберусь-ка сам я тут! (по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дходит к директору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Царь, приятно познакомиться!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 (к слуге):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это что за девицы,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школьные царицы?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Слуга: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ет, это все красавицы Трубетчинского 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государства.</w:t>
      </w:r>
    </w:p>
    <w:p w:rsidR="009F0781" w:rsidRPr="0096513C" w:rsidRDefault="009F0781" w:rsidP="009F078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Царь: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А, ну понял, понял я </w:t>
      </w:r>
    </w:p>
    <w:p w:rsidR="009F0781" w:rsidRDefault="009F0781" w:rsidP="009F078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где же поздравления,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Пляски, шутки и веселье?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Ведущий2.</w:t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Ты царь батюшка не спеши.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Лучше сядь, да посиди,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детишек погляди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а вот и стульчик есть,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желаете ль присесть?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Стульчик пусть стоит пустой,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 есть стульчик свой!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4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(слуге)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Ну-ка, Ванька, поживее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Внеси мой стульчик поскорее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781" w:rsidRDefault="009F0781" w:rsidP="009F07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(слуга выносит еле-еле </w:t>
      </w:r>
      <w:r w:rsidRPr="00F646B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царский трон, утирается ладошкой, вздыхает)</w:t>
      </w:r>
      <w:r w:rsidRPr="00F646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9F0781" w:rsidRPr="00B846AE" w:rsidRDefault="009F0781" w:rsidP="009F0781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теперь и посидим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концерт ваш поглядим.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6A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(продолжается концертная программа, на протяжении всей программы царь сидит на троне то пританцовывает, то припевает вместе с артистами, слуга конспектирует в большой тетради)</w:t>
      </w:r>
    </w:p>
    <w:p w:rsidR="009F0781" w:rsidRPr="00B846AE" w:rsidRDefault="009F0781" w:rsidP="009F0781">
      <w:pPr>
        <w:pStyle w:val="a5"/>
        <w:spacing w:before="0" w:beforeAutospacing="0" w:after="135" w:afterAutospacing="0"/>
        <w:ind w:left="360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B846AE">
        <w:rPr>
          <w:color w:val="000000"/>
          <w:sz w:val="28"/>
          <w:szCs w:val="28"/>
          <w:shd w:val="clear" w:color="auto" w:fill="FFFFFF"/>
        </w:rPr>
        <w:t>Почему весна приходит в марте,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Тает снег, стучат сильней сердца?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Почему в одежде зимней жарко,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И сосульки плачут у крыльца?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</w:rPr>
        <w:br/>
        <w:t xml:space="preserve">2. </w:t>
      </w:r>
      <w:r w:rsidRPr="00B846AE">
        <w:rPr>
          <w:color w:val="000000"/>
          <w:sz w:val="28"/>
          <w:szCs w:val="28"/>
          <w:shd w:val="clear" w:color="auto" w:fill="FFFFFF"/>
        </w:rPr>
        <w:t>Очень просто - женские улыбки,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Согревают всё своим теплом,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А 8 Марта без ошибки,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Стал Международным женским днем.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3. Солнышко коснется очень низко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Добрых лиц, красивых женских глаз,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И подарит твердую надежду,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В то, что все исполнится у вас.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4. 8 Марта - праздник самый нежный,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Приносит он прекрасные цветы.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Он исполняет давние надежды,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И самые заветные мечты.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</w:rPr>
        <w:br/>
      </w:r>
      <w:r w:rsidRPr="00B846A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B846AE">
        <w:rPr>
          <w:color w:val="000000"/>
          <w:sz w:val="28"/>
          <w:szCs w:val="28"/>
          <w:shd w:val="clear" w:color="auto" w:fill="FFFFFF"/>
        </w:rPr>
        <w:t>Он дарит радость, счастье, вдохновенье,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  <w:shd w:val="clear" w:color="auto" w:fill="FFFFFF"/>
        </w:rPr>
        <w:t>Любовь и праздничное настроение!</w:t>
      </w:r>
      <w:r w:rsidRPr="00B846AE">
        <w:rPr>
          <w:color w:val="000000"/>
          <w:sz w:val="28"/>
          <w:szCs w:val="28"/>
        </w:rPr>
        <w:br/>
      </w:r>
      <w:r w:rsidRPr="00B846AE">
        <w:rPr>
          <w:color w:val="000000"/>
          <w:sz w:val="28"/>
          <w:szCs w:val="28"/>
        </w:rPr>
        <w:br/>
      </w:r>
      <w:r w:rsidRPr="00B846AE">
        <w:rPr>
          <w:b/>
          <w:bCs/>
          <w:color w:val="002060"/>
          <w:sz w:val="28"/>
          <w:szCs w:val="28"/>
          <w:shd w:val="clear" w:color="auto" w:fill="FFFFFF"/>
        </w:rPr>
        <w:t>Песня “Если с мамой я” под музыку В.Шаинского к песне “Если добрый ты”</w:t>
      </w:r>
    </w:p>
    <w:p w:rsidR="009F0781" w:rsidRPr="00B846AE" w:rsidRDefault="009F0781" w:rsidP="009F0781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002060"/>
          <w:sz w:val="28"/>
          <w:szCs w:val="28"/>
        </w:rPr>
      </w:pPr>
      <w:r w:rsidRPr="00B846AE">
        <w:rPr>
          <w:i/>
          <w:color w:val="002060"/>
          <w:sz w:val="28"/>
          <w:szCs w:val="28"/>
        </w:rPr>
        <w:t>Март приносит нам вешнее тепло,</w:t>
      </w:r>
      <w:r w:rsidRPr="00B846AE">
        <w:rPr>
          <w:i/>
          <w:color w:val="002060"/>
          <w:sz w:val="28"/>
          <w:szCs w:val="28"/>
        </w:rPr>
        <w:br/>
        <w:t>Превращая снег в лужи.</w:t>
      </w:r>
      <w:r w:rsidRPr="00B846AE">
        <w:rPr>
          <w:i/>
          <w:color w:val="002060"/>
          <w:sz w:val="28"/>
          <w:szCs w:val="28"/>
        </w:rPr>
        <w:br/>
        <w:t>Если с мамой я – то вокруг светло,</w:t>
      </w:r>
      <w:r w:rsidRPr="00B846AE">
        <w:rPr>
          <w:i/>
          <w:color w:val="002060"/>
          <w:sz w:val="28"/>
          <w:szCs w:val="28"/>
        </w:rPr>
        <w:br/>
        <w:t>Не страшна тогда метель, стужа.</w:t>
      </w:r>
      <w:r w:rsidRPr="00B846AE">
        <w:rPr>
          <w:i/>
          <w:color w:val="002060"/>
          <w:sz w:val="28"/>
          <w:szCs w:val="28"/>
        </w:rPr>
        <w:br/>
      </w:r>
      <w:r w:rsidRPr="00B846AE">
        <w:rPr>
          <w:i/>
          <w:color w:val="002060"/>
          <w:sz w:val="28"/>
          <w:szCs w:val="28"/>
        </w:rPr>
        <w:br/>
        <w:t>Если слышу я песню поутру,</w:t>
      </w:r>
      <w:r w:rsidRPr="00B846AE">
        <w:rPr>
          <w:i/>
          <w:color w:val="002060"/>
          <w:sz w:val="28"/>
          <w:szCs w:val="28"/>
        </w:rPr>
        <w:br/>
        <w:t>Дом наполнят наш звуки.</w:t>
      </w:r>
      <w:r w:rsidRPr="00B846AE">
        <w:rPr>
          <w:i/>
          <w:color w:val="002060"/>
          <w:sz w:val="28"/>
          <w:szCs w:val="28"/>
        </w:rPr>
        <w:br/>
        <w:t>Если с мамой я – ей я помогу,</w:t>
      </w:r>
      <w:r w:rsidRPr="00B846AE">
        <w:rPr>
          <w:i/>
          <w:color w:val="002060"/>
          <w:sz w:val="28"/>
          <w:szCs w:val="28"/>
        </w:rPr>
        <w:br/>
        <w:t>Дружно сделают дела руки.</w:t>
      </w:r>
      <w:r w:rsidRPr="00B846AE">
        <w:rPr>
          <w:i/>
          <w:color w:val="002060"/>
          <w:sz w:val="28"/>
          <w:szCs w:val="28"/>
        </w:rPr>
        <w:br/>
      </w:r>
      <w:r w:rsidRPr="00B846AE">
        <w:rPr>
          <w:i/>
          <w:color w:val="002060"/>
          <w:sz w:val="28"/>
          <w:szCs w:val="28"/>
        </w:rPr>
        <w:lastRenderedPageBreak/>
        <w:br/>
        <w:t>Праздник в каждый дом пусть приносит смех,</w:t>
      </w:r>
      <w:r w:rsidRPr="00B846AE">
        <w:rPr>
          <w:i/>
          <w:color w:val="002060"/>
          <w:sz w:val="28"/>
          <w:szCs w:val="28"/>
        </w:rPr>
        <w:br/>
        <w:t>Мы теперь споём маме.</w:t>
      </w:r>
      <w:r w:rsidRPr="00B846AE">
        <w:rPr>
          <w:i/>
          <w:color w:val="002060"/>
          <w:sz w:val="28"/>
          <w:szCs w:val="28"/>
        </w:rPr>
        <w:br/>
        <w:t>Радости, цветов хватит пусть на всех,</w:t>
      </w:r>
      <w:r w:rsidRPr="00B846AE">
        <w:rPr>
          <w:i/>
          <w:color w:val="002060"/>
          <w:sz w:val="28"/>
          <w:szCs w:val="28"/>
        </w:rPr>
        <w:br/>
        <w:t>Станет маме хорошо с нами.</w:t>
      </w:r>
    </w:p>
    <w:p w:rsidR="009F0781" w:rsidRDefault="009F0781" w:rsidP="009F078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9F0781" w:rsidRPr="00B846AE" w:rsidRDefault="009F0781" w:rsidP="009F07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этот день спешим поздравить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Милых мам, таких родных,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Добрых бабушек премудрых,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Одноклассниц озорных!</w:t>
      </w:r>
      <w:r w:rsidRPr="00B846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0781" w:rsidRPr="00B846AE" w:rsidRDefault="009F0781" w:rsidP="009F078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Слушайте! Слушайте! Слушайте!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поём мы для вас!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самое доброе, лучшее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Согрето теплом ваших глаз.</w:t>
      </w:r>
      <w:r w:rsidRPr="00B846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0781" w:rsidRPr="00B846AE" w:rsidRDefault="009F0781" w:rsidP="009F07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6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будем в игры играть,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будем петь и танцевать.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– счастье присутствовать здесь,</w:t>
      </w:r>
      <w:r w:rsidRPr="00B846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мамы, за то, что мы есть!</w:t>
      </w:r>
    </w:p>
    <w:p w:rsidR="009F0781" w:rsidRPr="00B846AE" w:rsidRDefault="009F0781" w:rsidP="009F07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9.Сегодня праздник мамы мы празднуем с успехом.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Улыбок и веселья хотим вам пожелать.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бабушек мы вспомним – они ведь тоже мамы.</w:t>
      </w:r>
      <w:r w:rsidRPr="00B846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теплоту и ласку не будем забывать.</w:t>
      </w:r>
    </w:p>
    <w:p w:rsidR="009F0781" w:rsidRPr="00C37930" w:rsidRDefault="009F0781" w:rsidP="009F0781">
      <w:pPr>
        <w:pStyle w:val="a7"/>
        <w:spacing w:line="240" w:lineRule="auto"/>
        <w:rPr>
          <w:rStyle w:val="a6"/>
          <w:rFonts w:ascii="Arial" w:hAnsi="Arial" w:cs="Arial"/>
          <w:bCs w:val="0"/>
          <w:color w:val="000000"/>
          <w:sz w:val="23"/>
          <w:szCs w:val="23"/>
        </w:rPr>
      </w:pPr>
      <w:r w:rsidRPr="00DC082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(Дети исполняют песню «Наступает праздник наших мам»)</w:t>
      </w:r>
      <w:r w:rsidRPr="00DC0826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1.Наступает праздник наших мам,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Целый день для мамы дорогой,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Рано мы проснемся, маме улыбнемся,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Счастлив будет человек родной.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Поздравляем бабушек своих,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Ведь они же мамы наших мам,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Крепко обнимаем, песню напеваем.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Мы так рады, очень рады вам.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BFBFB"/>
        </w:rPr>
        <w:t>Припев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: Праздник, праздник, праздник дарим вам,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Все цветы – они для наших мам.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Солнце утром улыбнется пусть,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И разгонит всю печаль и грусть.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2.Бабушка и мама лучше всех,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Мамочка поможет нам всегда,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lastRenderedPageBreak/>
        <w:t>Бабушка жалеет и теплом согреет,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Хочет пожурить нас иногда.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Ну а мы все дома приберем,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Приготовим торт, заварим чай,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Спрячем все подушки, мы ведь три подружки,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Маме в праздник некогда скучать.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BFBFB"/>
        </w:rPr>
        <w:t>Припев: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3.Обещаем вас не огорчать,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И учиться вашей доброте,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Не тревожьтесь, мамы, в меру мы упрямы,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Сможем быть всегда на высоте.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С праздником поздравить вас хотим,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Пожелать удачи и тепла,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Дарим вам цветочки, но не ставим точки,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Вот такие вот у нас дела.</w:t>
      </w:r>
      <w:r w:rsidRPr="00DC08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9F0781" w:rsidRPr="00C37930" w:rsidRDefault="009F0781" w:rsidP="009F0781">
      <w:pPr>
        <w:spacing w:line="240" w:lineRule="auto"/>
        <w:ind w:left="360"/>
        <w:rPr>
          <w:rFonts w:ascii="Arial" w:hAnsi="Arial" w:cs="Arial"/>
          <w:b/>
          <w:color w:val="000000"/>
          <w:sz w:val="23"/>
          <w:szCs w:val="23"/>
        </w:rPr>
      </w:pPr>
      <w:r w:rsidRPr="00C3793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C3793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любви признаемся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не раз.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первое признание для вас.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исполнят малыши,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 от всей души!</w:t>
      </w:r>
      <w:r w:rsidRPr="00C37930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</w:t>
      </w:r>
      <w:r w:rsidRPr="00C37930">
        <w:rPr>
          <w:rFonts w:ascii="Arial" w:hAnsi="Arial" w:cs="Arial"/>
          <w:color w:val="000000"/>
          <w:sz w:val="20"/>
          <w:szCs w:val="20"/>
        </w:rPr>
        <w:br/>
      </w:r>
    </w:p>
    <w:p w:rsidR="009F0781" w:rsidRPr="00DC0826" w:rsidRDefault="009F0781" w:rsidP="009F0781">
      <w:pPr>
        <w:pStyle w:val="a7"/>
        <w:spacing w:line="240" w:lineRule="auto"/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7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мамы, бабушки и тёти! 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вам солнце светит ярко-ярко,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щебечут птицы за окном,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не только день 8 Марта —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день считался вашим днем.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781" w:rsidRPr="00DC0826" w:rsidRDefault="009F0781" w:rsidP="009F0781">
      <w:pPr>
        <w:spacing w:line="240" w:lineRule="auto"/>
        <w:ind w:left="360"/>
        <w:rPr>
          <w:rFonts w:ascii="Arial" w:hAnsi="Arial" w:cs="Arial"/>
          <w:b/>
          <w:color w:val="000000"/>
          <w:sz w:val="23"/>
          <w:szCs w:val="23"/>
        </w:rPr>
      </w:pP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   Будьте счастливы, любимы,</w:t>
      </w:r>
      <w:r w:rsidRPr="00DC0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0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всех бед судьбой хранимы.</w:t>
      </w:r>
      <w:r w:rsidRPr="00DC0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0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 вам на все года,</w:t>
      </w:r>
      <w:r w:rsidRPr="00DC0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удачи навсегда.</w:t>
      </w:r>
      <w:r w:rsidRPr="00DC0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0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мамы!</w:t>
      </w:r>
      <w:r w:rsidRPr="00DC0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Заявляем без прикрас –</w:t>
      </w:r>
      <w:r w:rsidRPr="00DC0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0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Честно, искренне и прямо –</w:t>
      </w:r>
      <w:r w:rsidRPr="00DC0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0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0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Очень, очень любим вас!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847FE">
        <w:rPr>
          <w:rFonts w:ascii="Times New Roman" w:hAnsi="Times New Roman" w:cs="Times New Roman"/>
          <w:color w:val="002060"/>
          <w:u w:val="single"/>
          <w:shd w:val="clear" w:color="auto" w:fill="FFFFFF"/>
        </w:rPr>
        <w:t>(Танец)</w:t>
      </w:r>
    </w:p>
    <w:p w:rsidR="009F0781" w:rsidRPr="00C37930" w:rsidRDefault="009F0781" w:rsidP="009F078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9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Мама, мамочка! Сколько тепла таит это магическое слово, которым называют человека – самого дорогого, единственного. Мать следит </w:t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нашей дорогой,  учит нас быть мудрыми, даёт советы, заботится о нас, оберегает нас. Материнская любовь греет нас до старости.</w:t>
      </w:r>
    </w:p>
    <w:p w:rsidR="009F0781" w:rsidRPr="00C37930" w:rsidRDefault="009F0781" w:rsidP="009F07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может быть дороже мамы?!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свет и радость нам несёт?!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больны мы и упрямы,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пожалеет и спасёт?!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781" w:rsidRPr="00C37930" w:rsidRDefault="009F0781" w:rsidP="009F07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 пустит по ветру невзгоды,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Развеет страхи, грусть и стыд?!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скрасит серость непогоды,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Стушует тяжкий груз обид?!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781" w:rsidRPr="00C37930" w:rsidRDefault="009F0781" w:rsidP="009F07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Следит за домом и бюджетом,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Уютом, модой, чистотой.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Лихой зимой и жарким летом, 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Легко справляясь с суетой?!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781" w:rsidRPr="00C37930" w:rsidRDefault="009F0781" w:rsidP="009F07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Украсит будни вечерами,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к празднику накроет стол!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Спасибо, беспокойной маме,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Никто из нас ни сир, ни гол.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781" w:rsidRPr="00C37930" w:rsidRDefault="009F0781" w:rsidP="009F07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Непринуждённо улыбаясь.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Заварит утром свежий чай.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Авоськой тяжкой надрываясь,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Спешит домой в январь и май.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781" w:rsidRPr="00C37930" w:rsidRDefault="009F0781" w:rsidP="009F07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Ответственна её работа,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 мамой – это сложный труд!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Ежесекундная  забота - 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Её все помнят, любят, ждут.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Полна раздумий жизнь у мамы,</w:t>
      </w:r>
    </w:p>
    <w:p w:rsidR="009F0781" w:rsidRPr="00C37930" w:rsidRDefault="009F0781" w:rsidP="009F0781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79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Хозяйки дома и семьи.</w:t>
      </w:r>
    </w:p>
    <w:p w:rsidR="009F0781" w:rsidRDefault="009F0781" w:rsidP="009F07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 - это весна,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цветущий и нежный!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 - это всегда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лучезарный, безбрежный.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уже столько лет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 мы очарованы.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- надежда и свет,</w:t>
      </w:r>
      <w:r w:rsidRPr="00C3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 мы околдованы.</w:t>
      </w:r>
    </w:p>
    <w:p w:rsidR="009F0781" w:rsidRDefault="009F0781" w:rsidP="009F07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793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10. Хранительницы мира и согласья,</w:t>
      </w:r>
    </w:p>
    <w:p w:rsidR="009F0781" w:rsidRDefault="009F0781" w:rsidP="009F07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Сияйте путеводною звездой.</w:t>
      </w:r>
    </w:p>
    <w:p w:rsidR="009F0781" w:rsidRDefault="009F0781" w:rsidP="009F07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Ведь каждая из вас – источник счастья,</w:t>
      </w:r>
    </w:p>
    <w:p w:rsidR="009F0781" w:rsidRDefault="009F0781" w:rsidP="009F07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Тепла и радости земной!</w:t>
      </w:r>
    </w:p>
    <w:p w:rsidR="009F0781" w:rsidRPr="007F3E4D" w:rsidRDefault="009F0781" w:rsidP="009F078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F0781" w:rsidRPr="00E847FE" w:rsidRDefault="009F0781" w:rsidP="009F0781">
      <w:pPr>
        <w:pStyle w:val="a5"/>
        <w:spacing w:before="0" w:beforeAutospacing="0" w:after="0" w:afterAutospacing="0"/>
        <w:rPr>
          <w:rFonts w:ascii="Tahoma" w:hAnsi="Tahoma" w:cs="Tahoma"/>
          <w:i/>
          <w:color w:val="002060"/>
          <w:sz w:val="28"/>
          <w:szCs w:val="28"/>
          <w:u w:val="single"/>
        </w:rPr>
      </w:pPr>
      <w:r w:rsidRPr="00E847FE">
        <w:rPr>
          <w:i/>
          <w:color w:val="002060"/>
          <w:sz w:val="28"/>
          <w:szCs w:val="28"/>
          <w:u w:val="single"/>
        </w:rPr>
        <w:t>Песня «Наши мамы самые красивые!»</w:t>
      </w:r>
      <w:r w:rsidRPr="00E847FE">
        <w:rPr>
          <w:i/>
          <w:color w:val="002060"/>
          <w:sz w:val="28"/>
          <w:szCs w:val="28"/>
          <w:u w:val="single"/>
        </w:rPr>
        <w:br/>
      </w:r>
    </w:p>
    <w:p w:rsidR="009F0781" w:rsidRPr="00D63220" w:rsidRDefault="009F0781" w:rsidP="009F078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вам солнце светит ярко-ярко,</w:t>
      </w:r>
      <w:r w:rsidRPr="00D632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щебечут птицы за окном!</w:t>
      </w:r>
      <w:r w:rsidRPr="00D632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только день Восьмое марта</w:t>
      </w:r>
      <w:r w:rsidRPr="00D632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Каждый день считался вашим днем!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милее нет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Маминой улыбки -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вспыхнет солнца свет,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Мрак развеет зыбкий!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хвостиком блеснет,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Золотая рыбка -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сердцу принесет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 улыбка!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 улыбка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 счастье в дом.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 улыбка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Нужна везде, во всем!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мамочки моей-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 белых лебедей: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нежны и так красивы,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 них любви и силы!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они летают,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устали не знают.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наведут уют,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Платье новое сошьют.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Приласкают, обогреют,</w:t>
      </w:r>
      <w:r w:rsidRPr="00D6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мамы все умеют.</w:t>
      </w:r>
      <w:r w:rsidRPr="00D632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  <w:u w:val="single"/>
        </w:rPr>
      </w:pPr>
      <w:r w:rsidRPr="00E847FE">
        <w:rPr>
          <w:b/>
          <w:bCs/>
          <w:i/>
          <w:color w:val="002060"/>
          <w:sz w:val="28"/>
          <w:szCs w:val="28"/>
          <w:u w:val="single"/>
        </w:rPr>
        <w:t>Песня «Мамина песенка</w:t>
      </w:r>
      <w:r w:rsidRPr="00E847FE">
        <w:rPr>
          <w:b/>
          <w:bCs/>
          <w:color w:val="002060"/>
          <w:sz w:val="28"/>
          <w:szCs w:val="28"/>
          <w:u w:val="single"/>
        </w:rPr>
        <w:t xml:space="preserve">»  </w:t>
      </w:r>
    </w:p>
    <w:p w:rsidR="009F0781" w:rsidRPr="00F62A7D" w:rsidRDefault="009F0781" w:rsidP="009F0781">
      <w:pPr>
        <w:pStyle w:val="a5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9F0781" w:rsidRPr="00F62A7D" w:rsidRDefault="009F0781" w:rsidP="009F0781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A7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62A7D">
        <w:rPr>
          <w:rFonts w:ascii="Times New Roman" w:hAnsi="Times New Roman" w:cs="Times New Roman"/>
          <w:sz w:val="28"/>
          <w:szCs w:val="28"/>
        </w:rPr>
        <w:t xml:space="preserve"> Вам хочется видеть своих мам всегда молодыми, весёлыми, жизнерадостными. А чтобы мамы не уставали от дел, им надо обязательно помогать.</w:t>
      </w:r>
    </w:p>
    <w:p w:rsidR="009F0781" w:rsidRPr="00F62A7D" w:rsidRDefault="009F0781" w:rsidP="009F078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2A7D">
        <w:rPr>
          <w:color w:val="333333"/>
          <w:sz w:val="28"/>
          <w:szCs w:val="28"/>
        </w:rPr>
        <w:lastRenderedPageBreak/>
        <w:t>Думал я и день, и ночь, как бы маме мне помочь?</w:t>
      </w:r>
      <w:r w:rsidRPr="00F62A7D">
        <w:rPr>
          <w:color w:val="333333"/>
          <w:sz w:val="28"/>
          <w:szCs w:val="28"/>
        </w:rPr>
        <w:br/>
        <w:t>Мыть тарелки я не буду, чтоб целей была посуда,</w:t>
      </w:r>
      <w:r w:rsidRPr="00F62A7D">
        <w:rPr>
          <w:color w:val="333333"/>
          <w:sz w:val="28"/>
          <w:szCs w:val="28"/>
        </w:rPr>
        <w:br/>
        <w:t>Чтобы пыль не поднимать, я не буду подметать.</w:t>
      </w:r>
    </w:p>
    <w:p w:rsidR="009F0781" w:rsidRPr="00F62A7D" w:rsidRDefault="009F0781" w:rsidP="009F078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2A7D">
        <w:rPr>
          <w:color w:val="333333"/>
          <w:sz w:val="28"/>
          <w:szCs w:val="28"/>
        </w:rPr>
        <w:t>Думал я и день, и ночь, как бы маме мне помочь?</w:t>
      </w:r>
      <w:r w:rsidRPr="00F62A7D">
        <w:rPr>
          <w:color w:val="333333"/>
          <w:sz w:val="28"/>
          <w:szCs w:val="28"/>
        </w:rPr>
        <w:br/>
        <w:t>Приготовить суп, жаркое – это дело не мужское,</w:t>
      </w:r>
      <w:r w:rsidRPr="00F62A7D">
        <w:rPr>
          <w:color w:val="333333"/>
          <w:sz w:val="28"/>
          <w:szCs w:val="28"/>
        </w:rPr>
        <w:br/>
        <w:t>Я полить цветы готов, только нет у нас цветов.</w:t>
      </w:r>
      <w:r w:rsidRPr="00F62A7D">
        <w:rPr>
          <w:color w:val="333333"/>
          <w:sz w:val="28"/>
          <w:szCs w:val="28"/>
        </w:rPr>
        <w:br/>
        <w:t>А вообще-то я не прочь маме в чём-нибудь помочь.</w:t>
      </w:r>
    </w:p>
    <w:p w:rsidR="009F0781" w:rsidRPr="00F62A7D" w:rsidRDefault="009F0781" w:rsidP="009F078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2A7D">
        <w:rPr>
          <w:color w:val="333333"/>
          <w:sz w:val="28"/>
          <w:szCs w:val="28"/>
        </w:rPr>
        <w:t>Мама делала пирог, я немножко ей помог.</w:t>
      </w:r>
      <w:r w:rsidRPr="00F62A7D">
        <w:rPr>
          <w:color w:val="333333"/>
          <w:sz w:val="28"/>
          <w:szCs w:val="28"/>
        </w:rPr>
        <w:br/>
        <w:t>В тесто положил корицы, вылил баночку горчицы,</w:t>
      </w:r>
      <w:r w:rsidRPr="00F62A7D">
        <w:rPr>
          <w:color w:val="333333"/>
          <w:sz w:val="28"/>
          <w:szCs w:val="28"/>
        </w:rPr>
        <w:br/>
        <w:t>Всыпал банку чечевицы.</w:t>
      </w:r>
      <w:r w:rsidRPr="00F62A7D">
        <w:rPr>
          <w:color w:val="333333"/>
          <w:sz w:val="28"/>
          <w:szCs w:val="28"/>
        </w:rPr>
        <w:br/>
        <w:t>В общем, сделал всё, что мог,</w:t>
      </w:r>
      <w:r w:rsidRPr="00F62A7D">
        <w:rPr>
          <w:color w:val="333333"/>
          <w:sz w:val="28"/>
          <w:szCs w:val="28"/>
        </w:rPr>
        <w:br/>
        <w:t>Чтобы вкусным был пирог.</w:t>
      </w:r>
    </w:p>
    <w:p w:rsidR="009F0781" w:rsidRPr="00F62A7D" w:rsidRDefault="009F0781" w:rsidP="009F078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2A7D">
        <w:rPr>
          <w:color w:val="333333"/>
          <w:sz w:val="28"/>
          <w:szCs w:val="28"/>
        </w:rPr>
        <w:t>Мамин труд я берегу, помогаю, как могу.</w:t>
      </w:r>
      <w:r w:rsidRPr="00F62A7D">
        <w:rPr>
          <w:color w:val="333333"/>
          <w:sz w:val="28"/>
          <w:szCs w:val="28"/>
        </w:rPr>
        <w:br/>
        <w:t>Нынче мама на обед наготовила котлет.</w:t>
      </w:r>
      <w:r w:rsidRPr="00F62A7D">
        <w:rPr>
          <w:color w:val="333333"/>
          <w:sz w:val="28"/>
          <w:szCs w:val="28"/>
        </w:rPr>
        <w:br/>
        <w:t>Мне сказала: «Слушай, выручи, покушай!»</w:t>
      </w:r>
      <w:r w:rsidRPr="00F62A7D">
        <w:rPr>
          <w:color w:val="333333"/>
          <w:sz w:val="28"/>
          <w:szCs w:val="28"/>
        </w:rPr>
        <w:br/>
        <w:t>Я поел немного. Разве не подмога?</w:t>
      </w:r>
    </w:p>
    <w:p w:rsidR="009F0781" w:rsidRPr="00F62A7D" w:rsidRDefault="009F0781" w:rsidP="009F078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2A7D">
        <w:rPr>
          <w:color w:val="333333"/>
          <w:sz w:val="28"/>
          <w:szCs w:val="28"/>
        </w:rPr>
        <w:t>Ну,  а я в подарок маме разрисую шкаф цветами,</w:t>
      </w:r>
      <w:r w:rsidRPr="00F62A7D">
        <w:rPr>
          <w:color w:val="333333"/>
          <w:sz w:val="28"/>
          <w:szCs w:val="28"/>
        </w:rPr>
        <w:br/>
        <w:t>Хорошо б и потолок, жаль, я ростом не высок.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>1.Решили с подругой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 Как-то на спор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 На праздник испечь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Обалденный торт.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47FE">
        <w:rPr>
          <w:b/>
          <w:color w:val="000000"/>
          <w:sz w:val="28"/>
          <w:szCs w:val="28"/>
        </w:rPr>
        <w:t xml:space="preserve">   </w:t>
      </w:r>
      <w:r w:rsidRPr="00E847FE">
        <w:rPr>
          <w:color w:val="000000"/>
          <w:sz w:val="28"/>
          <w:szCs w:val="28"/>
        </w:rPr>
        <w:t>2</w:t>
      </w:r>
      <w:r w:rsidRPr="00E847FE">
        <w:rPr>
          <w:b/>
          <w:color w:val="000000"/>
          <w:sz w:val="28"/>
          <w:szCs w:val="28"/>
        </w:rPr>
        <w:t>.</w:t>
      </w:r>
      <w:r w:rsidRPr="00E847FE">
        <w:rPr>
          <w:color w:val="000000"/>
          <w:sz w:val="28"/>
          <w:szCs w:val="28"/>
        </w:rPr>
        <w:t>Купили продукты,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 Смешали в посуде,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 В духовку поставили,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 Стали ждать чуда.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1. </w:t>
      </w:r>
      <w:r w:rsidRPr="00E847FE">
        <w:rPr>
          <w:color w:val="000000"/>
          <w:sz w:val="28"/>
          <w:szCs w:val="28"/>
        </w:rPr>
        <w:t>Не знали рецепта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 Мы торта тогда.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2.Не торт получился -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 Одна ерунда.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1.</w:t>
      </w:r>
      <w:r w:rsidRPr="00E847FE">
        <w:rPr>
          <w:color w:val="000000"/>
          <w:sz w:val="28"/>
          <w:szCs w:val="28"/>
        </w:rPr>
        <w:t>Пришлось еще раз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 В магазин нам сходить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2.</w:t>
      </w:r>
      <w:r w:rsidRPr="00E847FE">
        <w:rPr>
          <w:color w:val="000000"/>
          <w:sz w:val="28"/>
          <w:szCs w:val="28"/>
        </w:rPr>
        <w:t>И торт настоящий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 xml:space="preserve">   На праздник купить.                                  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>1.</w:t>
      </w:r>
      <w:r w:rsidRPr="00E847F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847FE">
        <w:rPr>
          <w:color w:val="000000"/>
          <w:sz w:val="28"/>
          <w:szCs w:val="28"/>
        </w:rPr>
        <w:t>Только сегодня!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2.</w:t>
      </w:r>
      <w:r w:rsidRPr="00E847FE">
        <w:rPr>
          <w:color w:val="000000"/>
          <w:sz w:val="28"/>
          <w:szCs w:val="28"/>
        </w:rPr>
        <w:t>Только сейчас!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Рецепт торта!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Все.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Специально для вас!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СЦЕНКА «ПРАЗДНИЧНЫЙ ТОРТ»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Действующие лица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>Мама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>Вася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lastRenderedPageBreak/>
        <w:t>1-й диктор (мужской голос)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color w:val="000000"/>
          <w:sz w:val="28"/>
          <w:szCs w:val="28"/>
        </w:rPr>
        <w:t>2-й диктор (женский голос)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Обыкновенная комната.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Мама.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Я ухожу. Не забудь включить приёмник. По первой программе в 11 часов передадут рецепт праздничного торта. Запиши его, пожалуйста...</w:t>
      </w:r>
    </w:p>
    <w:p w:rsidR="009F0781" w:rsidRPr="00E847FE" w:rsidRDefault="009F0781" w:rsidP="009F0781">
      <w:pPr>
        <w:pStyle w:val="a5"/>
        <w:shd w:val="clear" w:color="auto" w:fill="FFFFFF"/>
        <w:tabs>
          <w:tab w:val="left" w:pos="3015"/>
        </w:tabs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Вася читает книгу.</w:t>
      </w: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ab/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Вася</w:t>
      </w:r>
      <w:r w:rsidRPr="00E847FE">
        <w:rPr>
          <w:color w:val="000000"/>
          <w:sz w:val="28"/>
          <w:szCs w:val="28"/>
        </w:rPr>
        <w:t>. Хорошо, хорошо.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Мама.</w:t>
      </w:r>
      <w:r w:rsidRPr="00E847F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847FE">
        <w:rPr>
          <w:color w:val="000000"/>
          <w:sz w:val="28"/>
          <w:szCs w:val="28"/>
        </w:rPr>
        <w:t>Приготовь заранее бумагу и карандаш... Я пошла.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Мама уходит.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Вася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(продолжает читать, бормоча). Ха-ха! Ой, умора! «И он провалился прямо в огромный торт, который повара приготовили для трех толстяков...» Ой, мамочки, торт! Рецепт!...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Мечется по комнате, хватает бумагу, ищет карандаш, включает приемник, судорожно вращает ручку настройки. В эфире звучат одновременно два голоса — мужской и женский. Вася торопливо записывает.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1-й диктор</w:t>
      </w:r>
      <w:r w:rsidRPr="00E847FE">
        <w:rPr>
          <w:color w:val="000000"/>
          <w:sz w:val="28"/>
          <w:szCs w:val="28"/>
        </w:rPr>
        <w:t>. Поднять руки вверх...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2-й диктор</w:t>
      </w:r>
      <w:r w:rsidRPr="00E847FE">
        <w:rPr>
          <w:color w:val="000000"/>
          <w:sz w:val="28"/>
          <w:szCs w:val="28"/>
        </w:rPr>
        <w:t>. Насыпать два стакана...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1-й диктор</w:t>
      </w:r>
      <w:r w:rsidRPr="00E847FE">
        <w:rPr>
          <w:color w:val="000000"/>
          <w:sz w:val="28"/>
          <w:szCs w:val="28"/>
        </w:rPr>
        <w:t>. ...на плечи. Подтянуться на носках...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2-й диктор</w:t>
      </w:r>
      <w:r w:rsidRPr="00E847FE">
        <w:rPr>
          <w:color w:val="000000"/>
          <w:sz w:val="28"/>
          <w:szCs w:val="28"/>
        </w:rPr>
        <w:t>. И всыпать сахар...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1-й диктор</w:t>
      </w:r>
      <w:r w:rsidRPr="00E847FE">
        <w:rPr>
          <w:color w:val="000000"/>
          <w:sz w:val="28"/>
          <w:szCs w:val="28"/>
        </w:rPr>
        <w:t>. ...на живот...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2-й диктор.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...по вкусу. Все хорошо перемешать со стаканом молока...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1-й диктор.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Дыхание нормальное. Ноги на ширине плеч. Энергично наклониться впереди...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2-й диктор.</w:t>
      </w:r>
      <w:r w:rsidRPr="00E847F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847FE">
        <w:rPr>
          <w:color w:val="000000"/>
          <w:sz w:val="28"/>
          <w:szCs w:val="28"/>
        </w:rPr>
        <w:t>...размешать тесто в посуде...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Звуки голосов становятся тише. Они почти неразборчивы. Вася строчит, еле успевая за дикторами.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Вася.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Фу! Устал... Ну, посмотрю, что у меня получилось. (Читает про себя. Лицо его вытягивается.) Ничего не понимаю...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Входит Мама.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Мама.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Ну, как дела?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Вася молча протягивает ей бумажку.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Мама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(с интересом читает, сначала про себя, а потом вслух). Дыхание нормальное... Размешать тесто в посуде. Повторить шесть раз... Ложитесь на спину и взбивайте крем, пока не появится пена- Вася, что это такое?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Вася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(пожимая плечами и разводя руки в стороны). Рецепт торта...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Мама</w:t>
      </w:r>
      <w:r w:rsidRPr="00E847F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847FE">
        <w:rPr>
          <w:color w:val="000000"/>
          <w:sz w:val="28"/>
          <w:szCs w:val="28"/>
        </w:rPr>
        <w:t>(продолжает читать вслух). Осторожно смешайте все и выпекайте в духовке... Через 10 минут оботритесь мокрым полотенцем и легким бегом... К столу... Следите за дыханием. (Смеясь.) Какая великолепная чепуха! Ты ее сам придумал?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Вася</w:t>
      </w:r>
      <w:r w:rsidRPr="00E847FE">
        <w:rPr>
          <w:color w:val="000000"/>
          <w:sz w:val="28"/>
          <w:szCs w:val="28"/>
        </w:rPr>
        <w:t>. Я записал, как ты велела, в 11 часов.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Мама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(подходит к приемнику). Так, все понятно. Он настроен сразу на две станции.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Голоса дикторов усиливаются.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2-й диктор.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Дорогие товарищи родители, вы должны...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1-й диктор</w:t>
      </w:r>
      <w:r w:rsidRPr="00E847FE">
        <w:rPr>
          <w:color w:val="000000"/>
          <w:sz w:val="28"/>
          <w:szCs w:val="28"/>
        </w:rPr>
        <w:t>. Пробурив отверстие во льду, окунуть туда...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2-й диктор.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Своего ребенка...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1-й диктор</w:t>
      </w:r>
      <w:r w:rsidRPr="00E847FE">
        <w:rPr>
          <w:color w:val="000000"/>
          <w:sz w:val="28"/>
          <w:szCs w:val="28"/>
        </w:rPr>
        <w:t>. Вместе с наживкой...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2-й диктор.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Затем тщательно...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1-й диктор.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Высушить его и развесить на веревке.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8"/>
          <w:color w:val="000000"/>
          <w:sz w:val="28"/>
          <w:szCs w:val="28"/>
          <w:bdr w:val="none" w:sz="0" w:space="0" w:color="auto" w:frame="1"/>
        </w:rPr>
        <w:t>Мама выключает приемник, и они оба весело смеются.</w:t>
      </w:r>
    </w:p>
    <w:p w:rsidR="009F0781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847FE">
        <w:rPr>
          <w:rStyle w:val="a6"/>
          <w:color w:val="000000"/>
          <w:sz w:val="28"/>
          <w:szCs w:val="28"/>
          <w:bdr w:val="none" w:sz="0" w:space="0" w:color="auto" w:frame="1"/>
        </w:rPr>
        <w:t>Вася</w:t>
      </w:r>
      <w:r w:rsidRPr="00E847FE">
        <w:rPr>
          <w:rStyle w:val="apple-converted-space"/>
          <w:color w:val="000000"/>
          <w:sz w:val="28"/>
          <w:szCs w:val="28"/>
        </w:rPr>
        <w:t> </w:t>
      </w:r>
      <w:r w:rsidRPr="00E847FE">
        <w:rPr>
          <w:color w:val="000000"/>
          <w:sz w:val="28"/>
          <w:szCs w:val="28"/>
        </w:rPr>
        <w:t>(в зал). А торт мама испекла все же по старому рецепту.</w:t>
      </w:r>
    </w:p>
    <w:p w:rsidR="009F0781" w:rsidRPr="00E847FE" w:rsidRDefault="009F0781" w:rsidP="009F078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B0699">
        <w:rPr>
          <w:color w:val="002060"/>
          <w:sz w:val="28"/>
          <w:szCs w:val="28"/>
        </w:rPr>
        <w:br/>
      </w:r>
      <w:r w:rsidRPr="001B0699">
        <w:rPr>
          <w:b/>
          <w:bCs/>
          <w:i/>
          <w:color w:val="002060"/>
          <w:sz w:val="28"/>
          <w:szCs w:val="28"/>
        </w:rPr>
        <w:t>А вот и ещё  одни помощники (танец «Достирались»)</w:t>
      </w:r>
    </w:p>
    <w:p w:rsidR="009F0781" w:rsidRPr="001B0699" w:rsidRDefault="009F0781" w:rsidP="009F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699">
        <w:rPr>
          <w:rFonts w:ascii="Times New Roman" w:hAnsi="Times New Roman" w:cs="Times New Roman"/>
          <w:sz w:val="28"/>
          <w:szCs w:val="28"/>
        </w:rPr>
        <w:t xml:space="preserve">Нам мамы многое прощают, </w:t>
      </w:r>
    </w:p>
    <w:p w:rsidR="009F0781" w:rsidRPr="001B0699" w:rsidRDefault="009F0781" w:rsidP="009F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699">
        <w:rPr>
          <w:rFonts w:ascii="Times New Roman" w:hAnsi="Times New Roman" w:cs="Times New Roman"/>
          <w:sz w:val="28"/>
          <w:szCs w:val="28"/>
        </w:rPr>
        <w:t>Не обижаясь, не броня,</w:t>
      </w:r>
    </w:p>
    <w:p w:rsidR="009F0781" w:rsidRPr="001B0699" w:rsidRDefault="009F0781" w:rsidP="009F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699">
        <w:rPr>
          <w:rFonts w:ascii="Times New Roman" w:hAnsi="Times New Roman" w:cs="Times New Roman"/>
          <w:sz w:val="28"/>
          <w:szCs w:val="28"/>
        </w:rPr>
        <w:t>Лишь терпеливо объясняют,</w:t>
      </w:r>
    </w:p>
    <w:p w:rsidR="009F0781" w:rsidRPr="001B0699" w:rsidRDefault="009F0781" w:rsidP="009F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699">
        <w:rPr>
          <w:rFonts w:ascii="Times New Roman" w:hAnsi="Times New Roman" w:cs="Times New Roman"/>
          <w:sz w:val="28"/>
          <w:szCs w:val="28"/>
        </w:rPr>
        <w:t>Не осуждая, не виня.</w:t>
      </w:r>
    </w:p>
    <w:p w:rsidR="009F0781" w:rsidRDefault="009F0781" w:rsidP="009F07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0781" w:rsidRPr="001B0699" w:rsidRDefault="009F0781" w:rsidP="009F0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69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B0699">
        <w:rPr>
          <w:rFonts w:ascii="Times New Roman" w:hAnsi="Times New Roman" w:cs="Times New Roman"/>
          <w:sz w:val="28"/>
          <w:szCs w:val="28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9F0781" w:rsidRPr="001B0699" w:rsidRDefault="009F0781" w:rsidP="009F0781">
      <w:pPr>
        <w:pStyle w:val="a5"/>
        <w:numPr>
          <w:ilvl w:val="1"/>
          <w:numId w:val="2"/>
        </w:numPr>
        <w:shd w:val="clear" w:color="auto" w:fill="FFFFFF"/>
        <w:tabs>
          <w:tab w:val="clear" w:pos="1222"/>
          <w:tab w:val="num" w:pos="1440"/>
        </w:tabs>
        <w:spacing w:before="0" w:beforeAutospacing="0" w:after="0" w:afterAutospacing="0"/>
        <w:ind w:left="1440"/>
        <w:rPr>
          <w:rStyle w:val="apple-converted-space"/>
          <w:color w:val="333333"/>
          <w:sz w:val="28"/>
          <w:szCs w:val="28"/>
        </w:rPr>
      </w:pPr>
      <w:r w:rsidRPr="001B0699">
        <w:rPr>
          <w:color w:val="333333"/>
          <w:sz w:val="28"/>
          <w:szCs w:val="28"/>
        </w:rPr>
        <w:t>Маму очень я люблю,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Ей привет горячий шлю,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Но не только ей одной,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Но и бабушке родной.</w:t>
      </w:r>
      <w:r w:rsidRPr="001B0699">
        <w:rPr>
          <w:rStyle w:val="apple-converted-space"/>
          <w:color w:val="333333"/>
          <w:sz w:val="28"/>
          <w:szCs w:val="28"/>
        </w:rPr>
        <w:t> </w:t>
      </w:r>
    </w:p>
    <w:p w:rsidR="009F0781" w:rsidRPr="001B0699" w:rsidRDefault="009F0781" w:rsidP="009F0781">
      <w:pPr>
        <w:pStyle w:val="a5"/>
        <w:shd w:val="clear" w:color="auto" w:fill="FFFFFF"/>
        <w:spacing w:before="0" w:beforeAutospacing="0" w:after="0" w:afterAutospacing="0"/>
        <w:ind w:left="1080"/>
        <w:rPr>
          <w:rStyle w:val="apple-converted-space"/>
          <w:color w:val="333333"/>
          <w:sz w:val="28"/>
          <w:szCs w:val="28"/>
        </w:rPr>
      </w:pPr>
    </w:p>
    <w:p w:rsidR="009F0781" w:rsidRPr="001B0699" w:rsidRDefault="009F0781" w:rsidP="009F0781">
      <w:pPr>
        <w:pStyle w:val="a5"/>
        <w:numPr>
          <w:ilvl w:val="1"/>
          <w:numId w:val="2"/>
        </w:numPr>
        <w:shd w:val="clear" w:color="auto" w:fill="FFFFFF"/>
        <w:tabs>
          <w:tab w:val="clear" w:pos="1222"/>
          <w:tab w:val="num" w:pos="1440"/>
        </w:tabs>
        <w:spacing w:before="0" w:beforeAutospacing="0" w:after="0" w:afterAutospacing="0"/>
        <w:ind w:left="1440"/>
        <w:rPr>
          <w:rFonts w:ascii="Helvetica" w:hAnsi="Helvetica" w:cs="Helvetica"/>
          <w:color w:val="333333"/>
          <w:sz w:val="28"/>
          <w:szCs w:val="28"/>
        </w:rPr>
      </w:pPr>
      <w:r w:rsidRPr="001B0699">
        <w:rPr>
          <w:color w:val="333333"/>
          <w:sz w:val="28"/>
          <w:szCs w:val="28"/>
        </w:rPr>
        <w:t>С бабушкой мы буквы</w:t>
      </w:r>
      <w:r w:rsidRPr="001B0699">
        <w:rPr>
          <w:rStyle w:val="apple-converted-space"/>
          <w:color w:val="333333"/>
          <w:sz w:val="28"/>
          <w:szCs w:val="28"/>
        </w:rPr>
        <w:t>,</w:t>
      </w:r>
      <w:r w:rsidRPr="001B0699">
        <w:rPr>
          <w:color w:val="333333"/>
          <w:sz w:val="28"/>
          <w:szCs w:val="28"/>
        </w:rPr>
        <w:br/>
        <w:t>В книжке разберем,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С ней играем в куклы,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В парк гулять идём.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Важные секреты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Ей шепчу на ушко,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Потому что бабушка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Лучшая подружка.</w:t>
      </w:r>
      <w:r w:rsidRPr="001B0699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</w:p>
    <w:p w:rsidR="009F0781" w:rsidRPr="001B0699" w:rsidRDefault="009F0781" w:rsidP="009F0781">
      <w:pPr>
        <w:pStyle w:val="a5"/>
        <w:shd w:val="clear" w:color="auto" w:fill="FFFFFF"/>
        <w:spacing w:before="0" w:beforeAutospacing="0" w:after="0" w:afterAutospacing="0"/>
        <w:ind w:left="1080"/>
        <w:rPr>
          <w:rStyle w:val="apple-converted-space"/>
          <w:color w:val="333333"/>
          <w:sz w:val="28"/>
          <w:szCs w:val="28"/>
        </w:rPr>
      </w:pPr>
      <w:r w:rsidRPr="001B0699">
        <w:rPr>
          <w:rFonts w:ascii="Helvetica" w:hAnsi="Helvetica" w:cs="Helvetica"/>
          <w:color w:val="333333"/>
          <w:sz w:val="28"/>
          <w:szCs w:val="28"/>
        </w:rPr>
        <w:br/>
      </w:r>
      <w:r w:rsidRPr="001B0699">
        <w:rPr>
          <w:color w:val="333333"/>
          <w:sz w:val="28"/>
          <w:szCs w:val="28"/>
        </w:rPr>
        <w:t>3. Кто нас меньше всех ругает?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Кто нам пироги печет?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Кто нас в школу провожает,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А потом из школы ждет?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Ну конечно, это самый,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Самый лучший человек.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Пусть головушка седая,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Ты, бабуля, краше всех.</w:t>
      </w:r>
      <w:r w:rsidRPr="001B0699">
        <w:rPr>
          <w:rStyle w:val="apple-converted-space"/>
          <w:color w:val="333333"/>
          <w:sz w:val="28"/>
          <w:szCs w:val="28"/>
        </w:rPr>
        <w:t> </w:t>
      </w:r>
    </w:p>
    <w:p w:rsidR="009F0781" w:rsidRPr="001B0699" w:rsidRDefault="009F0781" w:rsidP="009F0781">
      <w:pPr>
        <w:pStyle w:val="a5"/>
        <w:shd w:val="clear" w:color="auto" w:fill="FFFFFF"/>
        <w:spacing w:before="0" w:beforeAutospacing="0" w:after="0" w:afterAutospacing="0"/>
        <w:ind w:left="1080"/>
        <w:rPr>
          <w:color w:val="333333"/>
          <w:sz w:val="28"/>
          <w:szCs w:val="28"/>
        </w:rPr>
      </w:pPr>
      <w:r w:rsidRPr="001B0699">
        <w:rPr>
          <w:color w:val="333333"/>
          <w:sz w:val="28"/>
          <w:szCs w:val="28"/>
        </w:rPr>
        <w:lastRenderedPageBreak/>
        <w:br/>
        <w:t>4. У нее всегда есть время,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Чтобы сказку рассказать</w:t>
      </w:r>
      <w:r w:rsidRPr="001B0699">
        <w:rPr>
          <w:rStyle w:val="apple-converted-space"/>
          <w:color w:val="333333"/>
          <w:sz w:val="28"/>
          <w:szCs w:val="28"/>
        </w:rPr>
        <w:t>,</w:t>
      </w:r>
      <w:r w:rsidRPr="001B0699">
        <w:rPr>
          <w:color w:val="333333"/>
          <w:sz w:val="28"/>
          <w:szCs w:val="28"/>
        </w:rPr>
        <w:br/>
        <w:t>И с внучатами со всеми</w:t>
      </w:r>
      <w:r>
        <w:rPr>
          <w:color w:val="333333"/>
          <w:sz w:val="28"/>
          <w:szCs w:val="28"/>
        </w:rPr>
        <w:t>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Порезвиться, поиграть.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Кто же нам котлет нажарит,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И заполнит наш досуг?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Это бабушка родная,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Самый верный в мире друг.</w:t>
      </w:r>
    </w:p>
    <w:p w:rsidR="009F0781" w:rsidRPr="001B0699" w:rsidRDefault="009F0781" w:rsidP="009F0781">
      <w:pPr>
        <w:pStyle w:val="a5"/>
        <w:shd w:val="clear" w:color="auto" w:fill="FFFFFF"/>
        <w:spacing w:before="0" w:beforeAutospacing="0" w:after="0" w:afterAutospacing="0"/>
        <w:ind w:left="1080"/>
        <w:rPr>
          <w:color w:val="333333"/>
          <w:sz w:val="28"/>
          <w:szCs w:val="28"/>
        </w:rPr>
      </w:pP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5.Кто на кухне с поварешкой,</w:t>
      </w:r>
      <w:r w:rsidRPr="001B0699">
        <w:rPr>
          <w:color w:val="333333"/>
          <w:sz w:val="28"/>
          <w:szCs w:val="28"/>
        </w:rPr>
        <w:br/>
        <w:t>У плиты всегда стоит,</w:t>
      </w:r>
      <w:r w:rsidRPr="001B0699">
        <w:rPr>
          <w:rStyle w:val="apple-converted-space"/>
          <w:color w:val="333333"/>
          <w:sz w:val="28"/>
          <w:szCs w:val="28"/>
        </w:rPr>
        <w:t> </w:t>
      </w:r>
      <w:r w:rsidRPr="001B0699">
        <w:rPr>
          <w:color w:val="333333"/>
          <w:sz w:val="28"/>
          <w:szCs w:val="28"/>
        </w:rPr>
        <w:br/>
        <w:t>Кто нам штопает одежку,</w:t>
      </w:r>
      <w:r w:rsidRPr="001B0699">
        <w:rPr>
          <w:color w:val="333333"/>
          <w:sz w:val="28"/>
          <w:szCs w:val="28"/>
        </w:rPr>
        <w:br/>
        <w:t>Пылесосом кто гудит?</w:t>
      </w:r>
    </w:p>
    <w:p w:rsidR="009F0781" w:rsidRDefault="009F0781" w:rsidP="009F0781">
      <w:pPr>
        <w:pStyle w:val="a5"/>
        <w:shd w:val="clear" w:color="auto" w:fill="FFFFFF"/>
        <w:spacing w:before="0" w:beforeAutospacing="0" w:after="0" w:afterAutospacing="0"/>
        <w:ind w:left="1080"/>
        <w:rPr>
          <w:color w:val="333333"/>
          <w:sz w:val="28"/>
          <w:szCs w:val="28"/>
        </w:rPr>
      </w:pPr>
    </w:p>
    <w:p w:rsidR="009F0781" w:rsidRDefault="009F0781" w:rsidP="009F078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Pr="001B0699">
        <w:rPr>
          <w:color w:val="333333"/>
          <w:sz w:val="28"/>
          <w:szCs w:val="28"/>
        </w:rPr>
        <w:t xml:space="preserve">Кто на свете всех вкуснее                                      </w:t>
      </w:r>
    </w:p>
    <w:p w:rsidR="009F0781" w:rsidRDefault="009F0781" w:rsidP="009F078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0699">
        <w:rPr>
          <w:color w:val="333333"/>
          <w:sz w:val="28"/>
          <w:szCs w:val="28"/>
        </w:rPr>
        <w:t xml:space="preserve"> Даже папы кто главнее,</w:t>
      </w:r>
      <w:r w:rsidRPr="001B0699">
        <w:rPr>
          <w:color w:val="333333"/>
          <w:sz w:val="28"/>
          <w:szCs w:val="28"/>
        </w:rPr>
        <w:br/>
        <w:t xml:space="preserve">Пирожки всегда печет,                                              </w:t>
      </w:r>
    </w:p>
    <w:p w:rsidR="009F0781" w:rsidRPr="001B0699" w:rsidRDefault="009F0781" w:rsidP="009F078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0699">
        <w:rPr>
          <w:color w:val="333333"/>
          <w:sz w:val="28"/>
          <w:szCs w:val="28"/>
        </w:rPr>
        <w:t xml:space="preserve"> И кому в семье почет?</w:t>
      </w:r>
    </w:p>
    <w:p w:rsidR="009F0781" w:rsidRPr="001B0699" w:rsidRDefault="009F0781" w:rsidP="009F078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F0781" w:rsidRPr="001B0699" w:rsidRDefault="009F0781" w:rsidP="009F078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1B0699">
        <w:rPr>
          <w:sz w:val="28"/>
          <w:szCs w:val="28"/>
        </w:rPr>
        <w:t>.Кто споет нам на ночь песню,</w:t>
      </w:r>
      <w:r w:rsidRPr="001B0699">
        <w:rPr>
          <w:sz w:val="28"/>
          <w:szCs w:val="28"/>
        </w:rPr>
        <w:br/>
        <w:t>Чтобы сладко мы заснули?</w:t>
      </w:r>
      <w:r w:rsidRPr="001B0699">
        <w:rPr>
          <w:sz w:val="28"/>
          <w:szCs w:val="28"/>
        </w:rPr>
        <w:br/>
        <w:t>Кто добрей всех и чудесней?</w:t>
      </w:r>
      <w:r w:rsidRPr="001B0699">
        <w:rPr>
          <w:sz w:val="28"/>
          <w:szCs w:val="28"/>
        </w:rPr>
        <w:br/>
        <w:t>Ну, конечно же – бабули!</w:t>
      </w:r>
    </w:p>
    <w:p w:rsidR="009F0781" w:rsidRPr="001B0699" w:rsidRDefault="009F0781" w:rsidP="009F0781">
      <w:pPr>
        <w:pStyle w:val="a5"/>
        <w:shd w:val="clear" w:color="auto" w:fill="FFFFFF"/>
        <w:spacing w:before="0" w:beforeAutospacing="0" w:after="0" w:afterAutospacing="0"/>
        <w:ind w:left="1080"/>
        <w:rPr>
          <w:color w:val="333333"/>
          <w:sz w:val="28"/>
          <w:szCs w:val="28"/>
        </w:rPr>
      </w:pPr>
    </w:p>
    <w:p w:rsidR="009F0781" w:rsidRPr="00735FA5" w:rsidRDefault="009F0781" w:rsidP="009F0781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наша, бабушка,  палочкой стуча,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я бабушке: «Позову врача,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его лекарства станешь ты здорова,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чуть-чуть горько, что же тут такого.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потерпишь чуточку, а уедет врач,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тобою, бабушка, поиграем в мяч.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бегать, бабушка, прыгать высоко,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Видишь, как я прыгаю, это так легко».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Улыбнулась бабушка: «Что мне доктора,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заболела, просто я стара,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очень старая,  волосы седые,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Где-то потеряла я годы молодые.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Где-то за огромными, за лесами темными,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горой высокой, за рекой глубокой.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туда добраться, людям неизвестно».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я бабушке: «Вспомни это место!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туда поеду, поплыву, пойду,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Годы молодые я твои найду!</w:t>
      </w:r>
      <w:r w:rsidRPr="00735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F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  </w:t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(Д.Хайкина)</w:t>
      </w:r>
    </w:p>
    <w:p w:rsidR="009F0781" w:rsidRDefault="009F0781" w:rsidP="009F07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a6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lastRenderedPageBreak/>
        <w:t>Песня  «</w:t>
      </w:r>
      <w:r w:rsidRPr="00735FA5">
        <w:rPr>
          <w:rStyle w:val="a6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БАБУШК</w:t>
      </w:r>
      <w:r>
        <w:rPr>
          <w:rStyle w:val="a6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а» исполняет группа «Любэ»</w:t>
      </w:r>
      <w:r w:rsidRPr="00735FA5">
        <w:rPr>
          <w:rFonts w:ascii="Times New Roman" w:hAnsi="Times New Roman" w:cs="Times New Roman"/>
          <w:i/>
          <w:color w:val="002060"/>
          <w:sz w:val="28"/>
          <w:szCs w:val="28"/>
        </w:rPr>
        <w:br/>
      </w:r>
    </w:p>
    <w:p w:rsidR="009F0781" w:rsidRPr="00E847FE" w:rsidRDefault="009F0781" w:rsidP="009F078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Какие вы все молодцы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 концерт организовали,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Пели, стихи читали, танцевали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чему учиться у вас.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вернёмся домой мы,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праздник для жены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для доченек моих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(слуге) Ну, а ты чего притих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Собираемся, пока, 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Ждут нас царство и семья!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7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r w:rsidRPr="00E847F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 и слуга покидают сцену, слуга, снова тащит царский трон, царь его торопит, уходят за занавес, звучит гул самолёта)</w:t>
      </w:r>
      <w:r w:rsidRPr="00E847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F0781" w:rsidRPr="0096513C" w:rsidRDefault="009F0781" w:rsidP="009F078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96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Царю наш концерт понравился, а вам?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2.</w:t>
      </w:r>
      <w:r w:rsidRPr="009651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женщины!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счастливыми!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любимыми!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удачливыми во всем,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печали - мимо,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только радость в дом!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солнце улыбалось,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верными друзья,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решалось,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сбывалось,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- от "А" до "Я"!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Ведущий1.</w:t>
      </w:r>
      <w:r w:rsidRPr="0096513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всего, чем жизнь богата: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долгих лет!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праздник - День 8 Марта</w:t>
      </w:r>
    </w:p>
    <w:p w:rsidR="009F0781" w:rsidRPr="0096513C" w:rsidRDefault="009F0781" w:rsidP="009F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целый год в душе оставит след!</w:t>
      </w: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66E0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  <w:r w:rsidRPr="00735F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Наш праздник окончен, Спасибо за внимание.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Приглашаем всех на чаепитие.</w:t>
      </w: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Default="009F0781" w:rsidP="009F078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F0781" w:rsidRPr="00735FA5" w:rsidRDefault="009F0781" w:rsidP="009F07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81" w:rsidRPr="00D66E07" w:rsidRDefault="009F0781" w:rsidP="009F0781">
      <w:pPr>
        <w:spacing w:line="240" w:lineRule="auto"/>
        <w:rPr>
          <w:rFonts w:ascii="Times New Roman" w:hAnsi="Times New Roman" w:cs="Times New Roman"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D66E07">
        <w:rPr>
          <w:rFonts w:ascii="Times New Roman" w:hAnsi="Times New Roman" w:cs="Times New Roman"/>
          <w:bCs/>
          <w:i/>
          <w:color w:val="002060"/>
          <w:sz w:val="28"/>
          <w:szCs w:val="28"/>
          <w:u w:val="single"/>
          <w:shd w:val="clear" w:color="auto" w:fill="FFFFFF"/>
        </w:rPr>
        <w:t>Если мало будет, то провести викторину</w:t>
      </w:r>
      <w:r>
        <w:rPr>
          <w:rFonts w:ascii="Times New Roman" w:hAnsi="Times New Roman" w:cs="Times New Roman"/>
          <w:bCs/>
          <w:i/>
          <w:color w:val="002060"/>
          <w:sz w:val="28"/>
          <w:szCs w:val="28"/>
          <w:u w:val="single"/>
          <w:shd w:val="clear" w:color="auto" w:fill="FFFFFF"/>
        </w:rPr>
        <w:t>-</w:t>
      </w:r>
      <w:r w:rsidRPr="00D66E07">
        <w:rPr>
          <w:rFonts w:ascii="Times New Roman" w:hAnsi="Times New Roman" w:cs="Times New Roman"/>
          <w:bCs/>
          <w:i/>
          <w:color w:val="002060"/>
          <w:sz w:val="28"/>
          <w:szCs w:val="28"/>
          <w:u w:val="single"/>
          <w:shd w:val="clear" w:color="auto" w:fill="FFFFFF"/>
        </w:rPr>
        <w:t xml:space="preserve"> рассуждалки</w:t>
      </w:r>
    </w:p>
    <w:p w:rsidR="009F0781" w:rsidRPr="00735FA5" w:rsidRDefault="009F0781" w:rsidP="009F0781">
      <w:pPr>
        <w:spacing w:line="240" w:lineRule="auto"/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35FA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наших мам немного развлечем, сделаем так, чтобы они улыбнулись, ведь когда улыбается женщина, улыбается весь мир!</w:t>
      </w:r>
    </w:p>
    <w:p w:rsidR="009F0781" w:rsidRDefault="009F0781" w:rsidP="009F078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2426"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«Рассуждалки».</w:t>
      </w:r>
      <w:r w:rsidRPr="00CB2426">
        <w:rPr>
          <w:rFonts w:ascii="Times New Roman" w:hAnsi="Times New Roman" w:cs="Times New Roman"/>
          <w:color w:val="000000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1)-Это бывает в сказке, а иногда и в жизни;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-Так называется всё удивительное, волшебное;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-Когда оно совершается, мы всегда рады. </w:t>
      </w:r>
      <w:r w:rsidRPr="00E847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(чудо)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2)-Они такие маленькие, что их не видно;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-От них можно заболеть;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-Они прячутся под грязными ногтями. (</w:t>
      </w:r>
      <w:r w:rsidRPr="00E847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микробы)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3)-Она бывает часто и во многих местах, из-за неё приходится тратить время;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-Но если тебе что-то сильно надо, то придётся с этим смириться;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-Постоишь, сколько надо и возьмёшь, что хотел. (</w:t>
      </w:r>
      <w:r w:rsidRPr="00E847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очередь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9F0781" w:rsidRPr="00E847FE" w:rsidRDefault="009F0781" w:rsidP="009F0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E847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Эти люди должны быть очень вежливыми, чтобы их сразу не прогнали;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Это те, кто пришли, все съели и ушли;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Они уходят домой грустные, так как не хотят расставаться, ведь так хорошо провели время. (Гости)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Очень дорогая, но женщины ее все равно покупают;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Нужна для того, чтобы быть красивыми;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Привлечь внимание мужчин. (Косметика)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Она бывает большая и маленькая;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Продается в красивой упаковке;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Трудно складывать;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Из нее можно сделать картинку. (Мозаика)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Есть в каждом доме;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Вкусно пахнет;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Можно пускать пузыри;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Берут с собой в баню. (Мыло)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Это полезно всем детям и взрослым;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 Бывают разноцветными;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Они небольшие, круглые или в таблетках;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Продают в аптеках. (Витамины)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Лакомство для всех;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Бывают с начинкой;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Круглый, как шар;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Всегда на палочке. (Чупа-чупс)</w:t>
      </w:r>
      <w:r w:rsidRPr="00E847FE">
        <w:rPr>
          <w:rFonts w:ascii="Arial" w:hAnsi="Arial" w:cs="Arial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Это большая радость для детей;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Они могут высыхать, и тогда их выбрасывают;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Экономный человек их заправляет. (Фломастеры)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Это только для девочек;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Бывают разной формы и расцветок;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На голове смотрятся очень красиво;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Для длинных волос она необходима. (Заколка)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Это может пениться;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Всегда в упаковке;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В магазинах очень много;</w:t>
      </w:r>
      <w:r w:rsidRPr="00E847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С этим не страшен кариес. (Зубная паста)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Женщины на них работают;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Борис Моисеев их тоже любит;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Они бывают разного цвета и размера;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Измеряются в «денах». (Колготки)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Каждая женщина предпочитает свою;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Она идет всем женщинам;</w:t>
      </w:r>
      <w:r w:rsidRPr="00E84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4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 ней плохо целоваться. (Помада)</w:t>
      </w:r>
    </w:p>
    <w:p w:rsidR="009F0781" w:rsidRDefault="009F0781"/>
    <w:sectPr w:rsidR="009F0781" w:rsidSect="001B06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C3" w:rsidRDefault="006237C3" w:rsidP="008310B1">
      <w:pPr>
        <w:spacing w:after="0" w:line="240" w:lineRule="auto"/>
      </w:pPr>
      <w:r>
        <w:separator/>
      </w:r>
    </w:p>
  </w:endnote>
  <w:endnote w:type="continuationSeparator" w:id="1">
    <w:p w:rsidR="006237C3" w:rsidRDefault="006237C3" w:rsidP="0083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455"/>
      <w:docPartObj>
        <w:docPartGallery w:val="Page Numbers (Bottom of Page)"/>
        <w:docPartUnique/>
      </w:docPartObj>
    </w:sdtPr>
    <w:sdtContent>
      <w:p w:rsidR="001B0699" w:rsidRDefault="008310B1">
        <w:pPr>
          <w:pStyle w:val="a3"/>
          <w:jc w:val="right"/>
        </w:pPr>
        <w:r>
          <w:fldChar w:fldCharType="begin"/>
        </w:r>
        <w:r w:rsidR="009F0781">
          <w:instrText xml:space="preserve"> PAGE   \* MERGEFORMAT </w:instrText>
        </w:r>
        <w:r>
          <w:fldChar w:fldCharType="separate"/>
        </w:r>
        <w:r w:rsidR="00C8737C">
          <w:rPr>
            <w:noProof/>
          </w:rPr>
          <w:t>1</w:t>
        </w:r>
        <w:r>
          <w:fldChar w:fldCharType="end"/>
        </w:r>
      </w:p>
    </w:sdtContent>
  </w:sdt>
  <w:p w:rsidR="001B0699" w:rsidRDefault="006237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C3" w:rsidRDefault="006237C3" w:rsidP="008310B1">
      <w:pPr>
        <w:spacing w:after="0" w:line="240" w:lineRule="auto"/>
      </w:pPr>
      <w:r>
        <w:separator/>
      </w:r>
    </w:p>
  </w:footnote>
  <w:footnote w:type="continuationSeparator" w:id="1">
    <w:p w:rsidR="006237C3" w:rsidRDefault="006237C3" w:rsidP="0083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89C"/>
    <w:multiLevelType w:val="multilevel"/>
    <w:tmpl w:val="02FE3D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6296712"/>
    <w:multiLevelType w:val="hybridMultilevel"/>
    <w:tmpl w:val="D2D0208E"/>
    <w:lvl w:ilvl="0" w:tplc="1A14D01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781"/>
    <w:rsid w:val="006237C3"/>
    <w:rsid w:val="008310B1"/>
    <w:rsid w:val="009F0781"/>
    <w:rsid w:val="00C8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781"/>
  </w:style>
  <w:style w:type="paragraph" w:styleId="a3">
    <w:name w:val="footer"/>
    <w:basedOn w:val="a"/>
    <w:link w:val="a4"/>
    <w:uiPriority w:val="99"/>
    <w:unhideWhenUsed/>
    <w:rsid w:val="009F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0781"/>
  </w:style>
  <w:style w:type="paragraph" w:styleId="a5">
    <w:name w:val="Normal (Web)"/>
    <w:basedOn w:val="a"/>
    <w:uiPriority w:val="99"/>
    <w:semiHidden/>
    <w:rsid w:val="009F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0781"/>
    <w:rPr>
      <w:b/>
      <w:bCs/>
    </w:rPr>
  </w:style>
  <w:style w:type="paragraph" w:styleId="a7">
    <w:name w:val="List Paragraph"/>
    <w:basedOn w:val="a"/>
    <w:uiPriority w:val="34"/>
    <w:qFormat/>
    <w:rsid w:val="009F0781"/>
    <w:pPr>
      <w:ind w:left="720"/>
      <w:contextualSpacing/>
    </w:pPr>
  </w:style>
  <w:style w:type="character" w:styleId="a8">
    <w:name w:val="Emphasis"/>
    <w:basedOn w:val="a0"/>
    <w:uiPriority w:val="20"/>
    <w:qFormat/>
    <w:rsid w:val="009F0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2728</Words>
  <Characters>15555</Characters>
  <Application>Microsoft Office Word</Application>
  <DocSecurity>0</DocSecurity>
  <Lines>129</Lines>
  <Paragraphs>36</Paragraphs>
  <ScaleCrop>false</ScaleCrop>
  <Company>MICROSOFT</Company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2017-03-09T11:40:00Z</dcterms:created>
  <dcterms:modified xsi:type="dcterms:W3CDTF">2017-03-16T07:02:00Z</dcterms:modified>
</cp:coreProperties>
</file>