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2F" w:rsidRDefault="00C20FDB" w:rsidP="00BB3095">
      <w:pPr>
        <w:shd w:val="clear" w:color="auto" w:fill="FFFFFF"/>
        <w:spacing w:after="150" w:line="315" w:lineRule="atLeast"/>
        <w:jc w:val="center"/>
        <w:rPr>
          <w:rFonts w:eastAsia="Times New Roman" w:cs="Aharoni"/>
          <w:b/>
          <w:bCs/>
          <w:sz w:val="28"/>
          <w:szCs w:val="28"/>
          <w:lang w:eastAsia="ru-RU"/>
        </w:rPr>
      </w:pPr>
      <w:r w:rsidRPr="00BB3095">
        <w:rPr>
          <w:rFonts w:ascii="Aharoni" w:eastAsia="Times New Roman" w:hAnsi="Aharoni" w:cs="Aharoni"/>
          <w:b/>
          <w:bCs/>
          <w:sz w:val="28"/>
          <w:szCs w:val="28"/>
          <w:lang w:eastAsia="ru-RU"/>
        </w:rPr>
        <w:t xml:space="preserve"> «</w:t>
      </w:r>
      <w:r w:rsidRPr="00BB309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День</w:t>
      </w:r>
      <w:r w:rsidRPr="00BB3095">
        <w:rPr>
          <w:rFonts w:ascii="Aharoni" w:eastAsia="Times New Roman" w:hAnsi="Aharoni" w:cs="Aharoni"/>
          <w:b/>
          <w:bCs/>
          <w:sz w:val="28"/>
          <w:szCs w:val="28"/>
          <w:lang w:eastAsia="ru-RU"/>
        </w:rPr>
        <w:t xml:space="preserve"> </w:t>
      </w:r>
      <w:r w:rsidRPr="00BB309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Матери</w:t>
      </w:r>
      <w:r w:rsidR="001A6F2F">
        <w:rPr>
          <w:rFonts w:ascii="Aharoni" w:eastAsia="Times New Roman" w:hAnsi="Aharoni" w:cs="Aharoni"/>
          <w:b/>
          <w:bCs/>
          <w:sz w:val="28"/>
          <w:szCs w:val="28"/>
          <w:lang w:eastAsia="ru-RU"/>
        </w:rPr>
        <w:t>»</w:t>
      </w:r>
    </w:p>
    <w:p w:rsidR="001A6F2F" w:rsidRDefault="00C20FDB" w:rsidP="00BB3095">
      <w:pPr>
        <w:shd w:val="clear" w:color="auto" w:fill="FFFFFF"/>
        <w:spacing w:after="150" w:line="315" w:lineRule="atLeast"/>
        <w:jc w:val="center"/>
        <w:rPr>
          <w:rFonts w:ascii="Cambria" w:eastAsia="Times New Roman" w:hAnsi="Cambria" w:cs="Cambria"/>
          <w:b/>
          <w:bCs/>
          <w:sz w:val="28"/>
          <w:szCs w:val="28"/>
          <w:lang w:eastAsia="ru-RU"/>
        </w:rPr>
      </w:pPr>
      <w:r w:rsidRPr="00BB3095">
        <w:rPr>
          <w:rFonts w:ascii="Aharoni" w:eastAsia="Times New Roman" w:hAnsi="Aharoni" w:cs="Aharoni"/>
          <w:b/>
          <w:bCs/>
          <w:sz w:val="28"/>
          <w:szCs w:val="28"/>
          <w:lang w:eastAsia="ru-RU"/>
        </w:rPr>
        <w:t xml:space="preserve"> </w:t>
      </w:r>
      <w:r w:rsidRPr="00BB3095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Сценарий</w:t>
      </w:r>
      <w:r w:rsidR="005B1F7A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 xml:space="preserve"> праздника</w:t>
      </w:r>
      <w:r w:rsidR="00755388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 xml:space="preserve"> «</w:t>
      </w:r>
      <w:r w:rsidR="0076431C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Д</w:t>
      </w:r>
      <w:r w:rsidR="001A6F2F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ля любимых мам»</w:t>
      </w:r>
      <w:r w:rsidRPr="00BB3095">
        <w:rPr>
          <w:rFonts w:ascii="Aharoni" w:eastAsia="Times New Roman" w:hAnsi="Aharoni" w:cs="Aharoni"/>
          <w:b/>
          <w:bCs/>
          <w:sz w:val="28"/>
          <w:szCs w:val="28"/>
          <w:lang w:eastAsia="ru-RU"/>
        </w:rPr>
        <w:t xml:space="preserve"> </w:t>
      </w:r>
    </w:p>
    <w:p w:rsidR="00BB3095" w:rsidRPr="00B71321" w:rsidRDefault="00B71321" w:rsidP="00BB3095">
      <w:pPr>
        <w:shd w:val="clear" w:color="auto" w:fill="FFFFFF"/>
        <w:spacing w:after="150" w:line="315" w:lineRule="atLeast"/>
        <w:jc w:val="center"/>
        <w:rPr>
          <w:rFonts w:eastAsia="Times New Roman" w:cs="Cambria"/>
          <w:b/>
          <w:bCs/>
          <w:sz w:val="28"/>
          <w:szCs w:val="28"/>
          <w:lang w:eastAsia="ru-RU"/>
        </w:rPr>
      </w:pPr>
      <w:r>
        <w:rPr>
          <w:rFonts w:eastAsia="Times New Roman" w:cs="Aharoni"/>
          <w:b/>
          <w:bCs/>
          <w:sz w:val="28"/>
          <w:szCs w:val="28"/>
          <w:lang w:eastAsia="ru-RU"/>
        </w:rPr>
        <w:t>Подготовила  Третьякова Елена Анатольевна воспитатель</w:t>
      </w:r>
    </w:p>
    <w:p w:rsidR="005B1F7A" w:rsidRPr="00BB3095" w:rsidRDefault="005B1F7A" w:rsidP="00BB3095">
      <w:pPr>
        <w:shd w:val="clear" w:color="auto" w:fill="FFFFFF"/>
        <w:spacing w:after="150" w:line="315" w:lineRule="atLeast"/>
        <w:jc w:val="center"/>
        <w:rPr>
          <w:rFonts w:eastAsia="Times New Roman" w:cs="Aharoni"/>
          <w:b/>
          <w:bCs/>
          <w:sz w:val="28"/>
          <w:szCs w:val="28"/>
          <w:lang w:eastAsia="ru-RU"/>
        </w:rPr>
      </w:pPr>
      <w:r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МДОУ «Детский сад «Березка» с. Питерка</w:t>
      </w:r>
    </w:p>
    <w:p w:rsidR="001A6F2F" w:rsidRDefault="001A6F2F" w:rsidP="00BB309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F2F" w:rsidRDefault="00E9328A" w:rsidP="0075538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0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F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чувства любви и уважения к своим мамам.</w:t>
      </w:r>
    </w:p>
    <w:p w:rsidR="001A6F2F" w:rsidRDefault="00E9328A" w:rsidP="00BB309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0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9328A" w:rsidRPr="00BB3095" w:rsidRDefault="00E9328A" w:rsidP="001A6F2F">
      <w:pPr>
        <w:shd w:val="clear" w:color="auto" w:fill="FFFFFF"/>
        <w:spacing w:after="150" w:line="315" w:lineRule="atLeast"/>
        <w:rPr>
          <w:rFonts w:ascii="Aharoni" w:eastAsia="Times New Roman" w:hAnsi="Aharoni" w:cs="Aharoni"/>
          <w:b/>
          <w:bCs/>
          <w:color w:val="FF0000"/>
          <w:sz w:val="28"/>
          <w:szCs w:val="28"/>
          <w:lang w:eastAsia="ru-RU"/>
        </w:rPr>
      </w:pPr>
      <w:r w:rsidRPr="00DF0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Воспитывать у детей доброе, внимательное, отношение к маме, стремление ей помогать, радовать ее.</w:t>
      </w:r>
      <w:r w:rsidRPr="00DF0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Способствовать созданию теплых взаимоотношений в семье. </w:t>
      </w:r>
      <w:r w:rsidRPr="00DF0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Создание положительной эмоциональной атмосферы.</w:t>
      </w:r>
    </w:p>
    <w:p w:rsidR="00940A4D" w:rsidRPr="00DF0C44" w:rsidRDefault="00940A4D" w:rsidP="00940A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A4D" w:rsidRDefault="00E913E6" w:rsidP="00940A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Формы: </w:t>
      </w:r>
      <w:r w:rsidRPr="00DF0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 с мамами</w:t>
      </w:r>
      <w:r w:rsidRPr="00DF0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DF0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задание: подготовка к конкурсам поделок, причёсок); работа с детьми</w:t>
      </w:r>
      <w:r w:rsidR="00BB4C73" w:rsidRPr="00DF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</w:t>
      </w:r>
      <w:r w:rsidRPr="00DF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</w:t>
      </w:r>
      <w:r w:rsidR="00BB4C73" w:rsidRPr="00DF0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поделок для мам, рисунки мам, тестирование детей</w:t>
      </w:r>
      <w:r w:rsidR="001A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любят делать ваши мамы» </w:t>
      </w:r>
    </w:p>
    <w:p w:rsidR="001A6F2F" w:rsidRPr="00DF0C44" w:rsidRDefault="001A6F2F" w:rsidP="00940A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E6" w:rsidRPr="00DF0C44" w:rsidRDefault="00E913E6" w:rsidP="00940A4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DF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песен, стихов, </w:t>
      </w:r>
      <w:r w:rsidR="001A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 </w:t>
      </w:r>
      <w:r w:rsidRPr="00DF0C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сценария праздника, подготовка музыкальных заставок телевизионных программ.</w:t>
      </w:r>
    </w:p>
    <w:p w:rsidR="00BB4C73" w:rsidRPr="00DF0C44" w:rsidRDefault="00BB4C73" w:rsidP="00940A4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C73" w:rsidRPr="00C04BD1" w:rsidRDefault="00BB4C73" w:rsidP="00BB4C73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B4C73" w:rsidRPr="00DF0C44" w:rsidRDefault="00BB4C73" w:rsidP="00BB4C7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праздника:</w:t>
      </w:r>
    </w:p>
    <w:p w:rsidR="00BB4C73" w:rsidRDefault="00BB4C73" w:rsidP="00BB4C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 с рисунками детей, столик с подарками для мам, оформление зала шарами и цветами.</w:t>
      </w:r>
    </w:p>
    <w:p w:rsidR="005B1F7A" w:rsidRDefault="005B1F7A" w:rsidP="00BB4C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7A" w:rsidRDefault="005B1F7A" w:rsidP="00BB4C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7A" w:rsidRPr="00DF0C44" w:rsidRDefault="005B1F7A" w:rsidP="00BB4C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E6" w:rsidRPr="00DF0C44" w:rsidRDefault="00BB4C73" w:rsidP="00BB4C7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E913E6" w:rsidRDefault="00E913E6" w:rsidP="00940A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8B5" w:rsidRPr="006958B5" w:rsidRDefault="00456F85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Звучит музыка </w:t>
      </w:r>
      <w:r w:rsidR="00F248B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="00DD3BC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дети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торжественно </w:t>
      </w:r>
      <w:r w:rsidR="00DD3BC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заходят в зал </w:t>
      </w:r>
      <w:r w:rsidR="00F248B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исполняют танец </w:t>
      </w:r>
      <w:r w:rsidR="00C20FDB" w:rsidRPr="00E9328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 встают полукругом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у центральной стены.</w:t>
      </w:r>
      <w:r w:rsidR="00C20FDB" w:rsidRPr="00E932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B13F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C20FDB" w:rsidRPr="00DF0C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6958B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958B5" w:rsidRPr="0069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уважаемые гости!</w:t>
      </w:r>
    </w:p>
    <w:p w:rsidR="006958B5" w:rsidRPr="006958B5" w:rsidRDefault="006958B5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хотелось бы в дни осенние,</w:t>
      </w:r>
    </w:p>
    <w:p w:rsidR="006958B5" w:rsidRPr="006958B5" w:rsidRDefault="006958B5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невзгоды от вас отвести,</w:t>
      </w:r>
    </w:p>
    <w:p w:rsidR="006958B5" w:rsidRPr="006958B5" w:rsidRDefault="006958B5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Букет солнечного настроения</w:t>
      </w:r>
    </w:p>
    <w:p w:rsidR="006958B5" w:rsidRPr="006958B5" w:rsidRDefault="006958B5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Милым женщинам преподнести.</w:t>
      </w:r>
    </w:p>
    <w:p w:rsidR="006958B5" w:rsidRPr="006958B5" w:rsidRDefault="006958B5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под куполом неба ясного,</w:t>
      </w:r>
    </w:p>
    <w:p w:rsidR="006958B5" w:rsidRPr="006958B5" w:rsidRDefault="006958B5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мороз уже сердит,</w:t>
      </w:r>
    </w:p>
    <w:p w:rsidR="006958B5" w:rsidRPr="006958B5" w:rsidRDefault="006958B5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вас дети росли прекрасными,</w:t>
      </w:r>
    </w:p>
    <w:p w:rsidR="006958B5" w:rsidRPr="006958B5" w:rsidRDefault="006958B5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печали и без обид.</w:t>
      </w:r>
    </w:p>
    <w:p w:rsidR="006958B5" w:rsidRPr="006958B5" w:rsidRDefault="006958B5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глаза наполнялись радостью,</w:t>
      </w:r>
    </w:p>
    <w:p w:rsidR="006958B5" w:rsidRPr="006958B5" w:rsidRDefault="006958B5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Новой свежестью много лет,</w:t>
      </w:r>
    </w:p>
    <w:p w:rsidR="006958B5" w:rsidRPr="006958B5" w:rsidRDefault="006958B5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чтоб жизнь у вас ярче радуги</w:t>
      </w:r>
    </w:p>
    <w:p w:rsidR="002101CA" w:rsidRDefault="006958B5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Полыхала на целый свет.</w:t>
      </w:r>
      <w:r w:rsidR="00B13F48" w:rsidRPr="0069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D3BC6" w:rsidRDefault="00DD3BC6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958B5" w:rsidRDefault="00B13F48" w:rsidP="006958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2101CA" w:rsidRPr="002101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Приветствуем всех мам и всех, кто пришел на наш праздник, </w:t>
      </w:r>
      <w:r w:rsidR="006958B5" w:rsidRPr="0069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6958B5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не случайно собрались сегодня в этот ноябрьский день, в нашем уютном зале. Ведь именно в ноябре мы отмечаем такой праздник, как День Матери.</w:t>
      </w:r>
    </w:p>
    <w:p w:rsidR="002101CA" w:rsidRDefault="00C20FDB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8E2681" w:rsidRDefault="00C20FDB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39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 Ребенок:</w:t>
      </w:r>
      <w:r w:rsidR="0052398B" w:rsidRPr="005239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Аня К.</w:t>
      </w:r>
      <w:r w:rsidRPr="005239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C02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 праздник, сегодня 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</w:t>
      </w:r>
      <w:r w:rsidRPr="00B13F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,</w:t>
      </w:r>
      <w:r w:rsidR="00B13F48" w:rsidRPr="00B13F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     </w:t>
      </w:r>
      <w:r w:rsidRPr="00B13F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наших милых мам!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праздник, нежный самый,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ноябре приходит к нам!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39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 Ребенок:</w:t>
      </w:r>
      <w:r w:rsidR="0052398B" w:rsidRPr="005239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Никита Р.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 сверкает весь огнями,</w:t>
      </w:r>
    </w:p>
    <w:p w:rsidR="00B13F48" w:rsidRDefault="00C20FDB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Гостей любимых он собрал</w:t>
      </w:r>
      <w:r w:rsidRPr="00B13F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="00B13F48" w:rsidRPr="00B13F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            </w:t>
      </w:r>
      <w:r w:rsidRPr="00B13F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D64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Веселья час разделя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с нами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Улыбки наших милых мам.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</w:t>
      </w:r>
      <w:r w:rsidR="0052398B" w:rsidRPr="005239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Ребенок: Маша К.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нашем празднике сегодня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разрешается скучать.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Хотим, чтоб ваше настроение</w:t>
      </w:r>
      <w:r w:rsidR="00B13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B13F48" w:rsidRDefault="00B13F48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Имело лишь оценку пять                       </w:t>
      </w:r>
      <w:r w:rsidRPr="00B13F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      </w:t>
      </w:r>
    </w:p>
    <w:p w:rsidR="00386EE2" w:rsidRPr="00CF4E2D" w:rsidRDefault="00B13F48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239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4</w:t>
      </w:r>
      <w:r w:rsidR="00C20FDB" w:rsidRPr="005239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Ребенок:</w:t>
      </w:r>
      <w:r w:rsidR="0052398B" w:rsidRPr="005239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Валера В.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Разрешите вас поздравить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Радость вам в душе оставить.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исчезнет грусти тень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C20FDB" w:rsidRPr="00B13F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праздничный ваш день!</w:t>
      </w:r>
    </w:p>
    <w:p w:rsidR="00C02A75" w:rsidRPr="0052398B" w:rsidRDefault="00931C49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F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4E2D" w:rsidRPr="005239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Ребенок  </w:t>
      </w:r>
      <w:r w:rsidR="0052398B" w:rsidRPr="005239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Варя Ж.</w:t>
      </w:r>
    </w:p>
    <w:p w:rsidR="00C02A75" w:rsidRDefault="00C02A75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Мама..сколько в слове этом</w:t>
      </w:r>
    </w:p>
    <w:p w:rsidR="00C02A75" w:rsidRDefault="00C02A75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,солнышка и света!</w:t>
      </w:r>
      <w:r w:rsidR="00CF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2A75" w:rsidRDefault="00C02A75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нежности ,добра</w:t>
      </w:r>
    </w:p>
    <w:p w:rsidR="00565501" w:rsidRDefault="00C02A75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</w:t>
      </w:r>
      <w:r w:rsidR="00523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милого тепла.            </w:t>
      </w:r>
      <w:r w:rsidR="00CF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65501" w:rsidRPr="0052398B" w:rsidRDefault="00565501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39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Ребенок: </w:t>
      </w:r>
      <w:r w:rsidR="0052398B" w:rsidRPr="005239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Ульяна  Ш.</w:t>
      </w:r>
      <w:r w:rsidRPr="005239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</w:t>
      </w:r>
    </w:p>
    <w:p w:rsidR="00565501" w:rsidRDefault="002752C6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добрых слов живет не мало</w:t>
      </w:r>
    </w:p>
    <w:p w:rsidR="002752C6" w:rsidRDefault="002752C6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всех добрее и важней одно:</w:t>
      </w:r>
    </w:p>
    <w:p w:rsidR="002752C6" w:rsidRDefault="002752C6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двух слогов                    </w:t>
      </w:r>
      <w:r w:rsidR="00523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2752C6" w:rsidRDefault="002752C6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Простое слово мама</w:t>
      </w:r>
    </w:p>
    <w:p w:rsidR="002752C6" w:rsidRDefault="002752C6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нету слов роднее чем оно.</w:t>
      </w:r>
    </w:p>
    <w:p w:rsidR="00E9328A" w:rsidRPr="0052398B" w:rsidRDefault="0052398B" w:rsidP="00E913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6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27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CF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C0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F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CF4E2D" w:rsidRPr="00CF4E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C02A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</w:t>
      </w:r>
      <w:r w:rsidR="00CF4E2D" w:rsidRPr="00CF4E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328A" w:rsidRPr="00386EE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Дети исполняют песню </w:t>
      </w:r>
      <w:r w:rsidR="00C20FDB" w:rsidRPr="00386EE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«</w:t>
      </w:r>
      <w:r w:rsidR="00B13F48" w:rsidRPr="00386EE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ОСЕНЬ»</w:t>
      </w:r>
    </w:p>
    <w:p w:rsidR="00386EE2" w:rsidRDefault="00B13F48" w:rsidP="00E913E6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1.Наступила после лета </w:t>
      </w:r>
      <w:r w:rsidR="00386E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осень, осень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</w:t>
      </w:r>
      <w:r w:rsidR="00386E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Мы ее о разных красках  спросим, спросим.                                                                                   Закружился в небе листопад, </w:t>
      </w:r>
      <w:r w:rsidR="00895A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снова </w:t>
      </w:r>
      <w:r w:rsidR="00386E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листики с дерев летят</w:t>
      </w:r>
      <w:r w:rsidR="0030221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.                                                                         </w:t>
      </w:r>
      <w:r w:rsidR="0030221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Р</w:t>
      </w:r>
      <w:r w:rsidR="00386E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асставаться с летом очень жаль, улетают птицы в даль.                                                Припев</w:t>
      </w:r>
    </w:p>
    <w:p w:rsidR="00302215" w:rsidRDefault="00386EE2" w:rsidP="00E913E6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Осень, осень раз, два, три, ты нам краски подари                                                      Краски радуги дуги, яркие  цветные     </w:t>
      </w:r>
      <w:r w:rsidR="00895A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Осень ,осень  раз,два,три,ты  нам краски подари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Ч</w:t>
      </w:r>
      <w:r w:rsidR="0030221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об </w:t>
      </w:r>
      <w:r w:rsidR="0030221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смогли раскрасить мы листья и в лесу грибы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0221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-----2 раза</w:t>
      </w:r>
    </w:p>
    <w:p w:rsidR="00B13F48" w:rsidRPr="00E913E6" w:rsidRDefault="00302215" w:rsidP="00E913E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2.С неба льется чаще дождик, дождик                                                                  Мы раскроем поскорее зонтик, зонтик.                                                                                          Плачут тучки, тучки кап, кап, кап, лица  грустные у мам и пап                                                                        Лица грустные у детворы от осенней слякотной поры.</w:t>
      </w:r>
      <w:r w:rsidR="00386E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</w:t>
      </w:r>
    </w:p>
    <w:p w:rsidR="00302215" w:rsidRDefault="00302215" w:rsidP="00302215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0221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Припев</w:t>
      </w:r>
    </w:p>
    <w:p w:rsidR="00895A57" w:rsidRDefault="00302215" w:rsidP="00E9328A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Осень, осень раз, два, три, ты нам краски подари                                                      Краски радуги дуги, яркие  цветные       </w:t>
      </w:r>
    </w:p>
    <w:p w:rsidR="00940A4D" w:rsidRDefault="00302215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895A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Осень ,осень  раз,два,три,ты  нам краски подари</w:t>
      </w:r>
      <w:r w:rsidR="00F13E9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                                                                                                                                                                                  Ч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тоб смогли раскрасить мы листья и в лесу грибы  -----2 раза</w:t>
      </w:r>
    </w:p>
    <w:p w:rsidR="00940A4D" w:rsidRDefault="00940A4D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A7C3E" w:rsidRDefault="00C20FDB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0C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</w:t>
      </w:r>
      <w:r w:rsidR="008740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ий:</w:t>
      </w:r>
      <w:r w:rsid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A7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Матери – праздник особый</w:t>
      </w:r>
    </w:p>
    <w:p w:rsidR="00CA7C3E" w:rsidRDefault="00CA7C3E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Отмечают  его в ноябре</w:t>
      </w:r>
      <w:r w:rsidR="00BB4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A7C3E" w:rsidRDefault="00CA7C3E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Зимы ожидает природа</w:t>
      </w:r>
    </w:p>
    <w:p w:rsidR="00CA7C3E" w:rsidRDefault="00CA7C3E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слякоть еще на дворе</w:t>
      </w:r>
    </w:p>
    <w:p w:rsidR="00625ECE" w:rsidRPr="004E044D" w:rsidRDefault="00CA7C3E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7C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4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честь сегодняшнего замечательного праздника мы подготовили для вас специальный </w:t>
      </w:r>
      <w:r w:rsidR="00F13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праздничный 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канал</w:t>
      </w:r>
      <w:r w:rsidR="00940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7643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</w:t>
      </w:r>
      <w:r w:rsidR="00DF0C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ля любимых мам»</w:t>
      </w:r>
      <w:r w:rsidR="009F55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F5572" w:rsidRPr="004E04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F13E9A" w:rsidRPr="004E04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адитесь  </w:t>
      </w:r>
      <w:r w:rsidRPr="004E04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удобнее чувствуйте себя как дома.</w:t>
      </w:r>
    </w:p>
    <w:p w:rsidR="007636FC" w:rsidRPr="0024777C" w:rsidRDefault="00C20FDB" w:rsidP="00E9328A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41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Звучит заставка </w:t>
      </w:r>
      <w:r w:rsidR="00E913E6" w:rsidRPr="006641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передачи </w:t>
      </w:r>
      <w:r w:rsidRPr="006641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«Новости».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5E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40B4" w:rsidRPr="00625E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874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62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3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эфи</w:t>
      </w:r>
      <w:r w:rsidR="00F13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 новости. В эти осенние дни вся страна готовиться  встретить день Мамы.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всех детских садах дети, </w:t>
      </w:r>
      <w:r w:rsidR="004E04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готовят для </w:t>
      </w:r>
      <w:r w:rsidR="00CA7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своих мам</w:t>
      </w:r>
      <w:r w:rsidR="004E04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подарки</w:t>
      </w:r>
      <w:r w:rsidR="00CA7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 в нашем  д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етском саду </w:t>
      </w:r>
      <w:r w:rsidR="004E04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эти минуты  проходит праздничный утренник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Смотрите прямую</w:t>
      </w:r>
      <w:r w:rsidR="00302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трансляцию из музыкального зала. 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D8E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7636FC" w:rsidRPr="00DF0C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</w:t>
      </w:r>
      <w:r w:rsidR="00625E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ий: </w:t>
      </w:r>
      <w:r w:rsidR="007636FC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636FC" w:rsidRPr="00E932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е зря говорится: «Устами младенца </w:t>
      </w:r>
      <w:r w:rsidR="00625E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–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F13E9A" w:rsidRPr="00E932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глаголет</w:t>
      </w:r>
      <w:r w:rsidR="00625E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истина!».</w:t>
      </w:r>
    </w:p>
    <w:p w:rsidR="006470CF" w:rsidRDefault="00C20FDB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Сейчас мы приглашаем вас, дорогие мамы на праздничную передачу «Устами младенца»</w:t>
      </w:r>
    </w:p>
    <w:p w:rsidR="006470CF" w:rsidRPr="008049B3" w:rsidRDefault="006470CF" w:rsidP="00E9328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6641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/Звучит заставка передачи «Устами младенца»/</w:t>
      </w:r>
    </w:p>
    <w:p w:rsidR="007636FC" w:rsidRDefault="00A51CCB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1C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A7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Послушайте  мамочки, что </w:t>
      </w:r>
      <w:r w:rsidR="00022D8E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</w:t>
      </w:r>
      <w:r w:rsidR="007636FC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рассказывают ваши дети</w:t>
      </w:r>
      <w:r w:rsidR="00CA7C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2379EE" w:rsidRPr="00D64BC4" w:rsidRDefault="00D64BC4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64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Ребенок: Эмиль Б.</w:t>
      </w:r>
    </w:p>
    <w:p w:rsidR="002379EE" w:rsidRDefault="002379EE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Улыбнись скорее мама не грусти,</w:t>
      </w:r>
    </w:p>
    <w:p w:rsidR="002379EE" w:rsidRDefault="002379EE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Подарю тебе я солнечные дн</w:t>
      </w:r>
      <w:r w:rsidR="00F13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и.               </w:t>
      </w:r>
      <w:r w:rsidR="00D64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</w:p>
    <w:p w:rsidR="002379EE" w:rsidRDefault="002379EE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Подарю листочки, подарю  цветы.</w:t>
      </w:r>
    </w:p>
    <w:p w:rsidR="006470CF" w:rsidRDefault="002379EE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Сбудутся пусть точно все твои мечты.</w:t>
      </w:r>
    </w:p>
    <w:p w:rsidR="002379EE" w:rsidRPr="00D64BC4" w:rsidRDefault="002379EE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64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Ребенок:</w:t>
      </w:r>
      <w:r w:rsidR="00D64BC4" w:rsidRPr="00D64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Руслан С.</w:t>
      </w:r>
    </w:p>
    <w:p w:rsidR="00DD5D83" w:rsidRDefault="00DD5D83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мамы нету лучше</w:t>
      </w:r>
    </w:p>
    <w:p w:rsidR="00DD5D83" w:rsidRDefault="00F13E9A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</w:t>
      </w:r>
      <w:r w:rsidR="00DD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добрей </w:t>
      </w:r>
      <w:r w:rsidR="00A148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ее, нежней</w:t>
      </w:r>
      <w:r w:rsidR="00DD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DD5D83" w:rsidRDefault="00DD5D83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Станем навсегда послушны,       </w:t>
      </w:r>
      <w:r w:rsidR="00D64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</w:p>
    <w:p w:rsidR="006470CF" w:rsidRDefault="00DD5D83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поздравим матерей!</w:t>
      </w:r>
    </w:p>
    <w:p w:rsidR="00DD5D83" w:rsidRPr="00D64BC4" w:rsidRDefault="00DD5D83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64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Ребенок:</w:t>
      </w:r>
      <w:r w:rsidR="00D64BC4" w:rsidRPr="00D64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Костя Т.</w:t>
      </w:r>
    </w:p>
    <w:p w:rsidR="00DD5D83" w:rsidRDefault="00DD5D83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твои заботы мама,</w:t>
      </w:r>
    </w:p>
    <w:p w:rsidR="00DD5D83" w:rsidRDefault="00DD5D83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тебя благодарю.</w:t>
      </w:r>
    </w:p>
    <w:p w:rsidR="00A148E6" w:rsidRDefault="00DD5D83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Поцелуй свой нежный самый</w:t>
      </w:r>
      <w:r w:rsidR="00D64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</w:p>
    <w:p w:rsidR="006470CF" w:rsidRDefault="00A148E6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DD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этот день тебе дарю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64BC4" w:rsidRDefault="00A148E6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64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Ребенок:</w:t>
      </w:r>
      <w:r w:rsidR="00D64BC4" w:rsidRPr="00D64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Муслим А.</w:t>
      </w:r>
    </w:p>
    <w:p w:rsidR="00A148E6" w:rsidRPr="00D64BC4" w:rsidRDefault="00A03458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мама  нас умеет</w:t>
      </w:r>
    </w:p>
    <w:p w:rsidR="00A03458" w:rsidRDefault="00A03458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Пожурить и приласкать</w:t>
      </w:r>
      <w:r w:rsidR="00D64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</w:p>
    <w:p w:rsidR="00A03458" w:rsidRDefault="00A03458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она всегда успеет</w:t>
      </w:r>
    </w:p>
    <w:p w:rsidR="00A03458" w:rsidRDefault="00A03458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доброе сказать.</w:t>
      </w:r>
    </w:p>
    <w:p w:rsidR="00A03458" w:rsidRPr="00D64BC4" w:rsidRDefault="00A03458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64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Ребенок:</w:t>
      </w:r>
      <w:r w:rsidR="00D64BC4" w:rsidRPr="00D64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Настя Л.</w:t>
      </w:r>
    </w:p>
    <w:p w:rsidR="00A03458" w:rsidRDefault="00A03458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с мамой нам уютно</w:t>
      </w:r>
    </w:p>
    <w:p w:rsidR="00A03458" w:rsidRDefault="00A03458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холод, дождик и жару</w:t>
      </w:r>
      <w:r w:rsidR="00D64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03458" w:rsidRDefault="00A03458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 мамочка, ты- чудо!</w:t>
      </w:r>
    </w:p>
    <w:p w:rsidR="00A03458" w:rsidRDefault="005F3C80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я тебя люблю.</w:t>
      </w:r>
    </w:p>
    <w:p w:rsidR="005F3C80" w:rsidRPr="00D64BC4" w:rsidRDefault="005F3C80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64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Ребенок:</w:t>
      </w:r>
      <w:r w:rsidR="00D64BC4" w:rsidRPr="00D64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Артем С.</w:t>
      </w:r>
    </w:p>
    <w:p w:rsidR="005F3C80" w:rsidRDefault="005F3C80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Мама как тебя люблю</w:t>
      </w:r>
    </w:p>
    <w:p w:rsidR="005F3C80" w:rsidRDefault="005F3C80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не знаю прямо</w:t>
      </w:r>
      <w:r w:rsidR="00657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D64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57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D64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</w:p>
    <w:p w:rsidR="005F3C80" w:rsidRDefault="005F3C80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большому кораблю </w:t>
      </w:r>
    </w:p>
    <w:p w:rsidR="001030B5" w:rsidRDefault="005F3C80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Дам названье</w:t>
      </w:r>
      <w:r w:rsidR="00657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мама.  </w:t>
      </w:r>
    </w:p>
    <w:p w:rsidR="001030B5" w:rsidRPr="001030B5" w:rsidRDefault="001030B5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030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Ребенок: Гюнай М.</w:t>
      </w:r>
    </w:p>
    <w:p w:rsidR="001030B5" w:rsidRDefault="001030B5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мама рядом- нам всегда тепло,</w:t>
      </w:r>
    </w:p>
    <w:p w:rsidR="001030B5" w:rsidRDefault="001030B5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душе спокойно, весело, светло.</w:t>
      </w:r>
    </w:p>
    <w:p w:rsidR="001030B5" w:rsidRDefault="001030B5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нам подарит солнца нежный луч</w:t>
      </w:r>
    </w:p>
    <w:p w:rsidR="005F3C80" w:rsidRDefault="001030B5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подскажет лучший самый верный путь.</w:t>
      </w:r>
      <w:r w:rsidR="00657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</w:p>
    <w:p w:rsidR="00CA7C3E" w:rsidRPr="00CA7C3E" w:rsidRDefault="00CA7C3E" w:rsidP="00E9328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A7C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6470CF" w:rsidRDefault="00022D8E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Накануне праздника мы с детьми рисо</w:t>
      </w:r>
      <w:r w:rsid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вали портреты мам. Сегодня эта </w:t>
      </w:r>
      <w:r w:rsidR="00E9328A" w:rsidRPr="00BB4C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="00C20FDB" w:rsidRPr="00BB4C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ыставка </w:t>
      </w:r>
      <w:r w:rsidR="00E9328A" w:rsidRPr="00BB4C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портретов</w:t>
      </w:r>
      <w:r w:rsid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7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 вами. Мы надеемся, что  вы  узнали 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портрету </w:t>
      </w:r>
      <w:r w:rsidR="006470CF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себя</w:t>
      </w:r>
      <w:r w:rsidR="00647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Вот вы уже</w:t>
      </w:r>
      <w:r w:rsidR="0066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647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4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улыбаетесь. И для  вас  еще один </w:t>
      </w:r>
      <w:r w:rsidR="00647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музыкальный подарок</w:t>
      </w:r>
      <w:r w:rsidR="00897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47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вы и дальше всегда  улыбались!</w:t>
      </w:r>
    </w:p>
    <w:p w:rsidR="006470CF" w:rsidRDefault="006470CF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0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Любимая мама.</w:t>
      </w:r>
    </w:p>
    <w:p w:rsidR="006470CF" w:rsidRDefault="006470CF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1.Любимая мамочка наша,</w:t>
      </w:r>
    </w:p>
    <w:p w:rsidR="006470CF" w:rsidRDefault="006470CF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солнышка яркого краше!</w:t>
      </w:r>
    </w:p>
    <w:p w:rsidR="006470CF" w:rsidRDefault="00F03F82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Теплом нас своим согреваешь</w:t>
      </w:r>
    </w:p>
    <w:p w:rsidR="00F03F82" w:rsidRDefault="00F03F82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доброй всегда ты бываешь.</w:t>
      </w:r>
    </w:p>
    <w:p w:rsidR="00F03F82" w:rsidRPr="00F03F82" w:rsidRDefault="00F03F82" w:rsidP="00E9328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3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Припев:</w:t>
      </w:r>
    </w:p>
    <w:p w:rsidR="00F03F82" w:rsidRDefault="0024777C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Мамочка, мамочка</w:t>
      </w:r>
    </w:p>
    <w:p w:rsidR="00F03F82" w:rsidRDefault="00F03F82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родная,</w:t>
      </w:r>
    </w:p>
    <w:p w:rsidR="00F03F82" w:rsidRDefault="00F03F82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мы тебя всегда,</w:t>
      </w:r>
    </w:p>
    <w:p w:rsidR="00F03F82" w:rsidRDefault="00F03F82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дорогая.</w:t>
      </w:r>
    </w:p>
    <w:p w:rsidR="00F03F82" w:rsidRDefault="00F03F82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2.Ты нас в колыбели качаешь,</w:t>
      </w:r>
    </w:p>
    <w:p w:rsidR="00F03F82" w:rsidRDefault="00F03F82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тобою уходят печали.</w:t>
      </w:r>
    </w:p>
    <w:p w:rsidR="00F03F82" w:rsidRDefault="00F03F82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даришь заботу и ласку,</w:t>
      </w:r>
    </w:p>
    <w:p w:rsidR="00F03F82" w:rsidRDefault="00F03F82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Читаешь красивые сказки.</w:t>
      </w:r>
    </w:p>
    <w:p w:rsidR="00F03F82" w:rsidRDefault="00F03F82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 тобой нам всегда веселее,</w:t>
      </w:r>
    </w:p>
    <w:p w:rsidR="00F03F82" w:rsidRDefault="00F03F82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тобою мы будем смелее,</w:t>
      </w:r>
    </w:p>
    <w:p w:rsidR="00F03F82" w:rsidRDefault="00F03F82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всем нам всегда помогаешь,</w:t>
      </w:r>
    </w:p>
    <w:p w:rsidR="00F03F82" w:rsidRDefault="00F03F82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с нами рядом бываешь.</w:t>
      </w:r>
    </w:p>
    <w:p w:rsidR="00F03F82" w:rsidRDefault="00F03F82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4.Мы вырастим,  станем большими</w:t>
      </w:r>
    </w:p>
    <w:p w:rsidR="00F03F82" w:rsidRDefault="00F03F82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будем мы тоже такими,</w:t>
      </w:r>
    </w:p>
    <w:p w:rsidR="00F03F82" w:rsidRDefault="00F03F82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  как мамочка наша,</w:t>
      </w:r>
    </w:p>
    <w:p w:rsidR="00625ECE" w:rsidRPr="00926F0B" w:rsidRDefault="00F03F82" w:rsidP="00E932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нет нашей мамочки краше</w:t>
      </w:r>
      <w:r w:rsidR="00C20FDB" w:rsidRPr="00E932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20FDB" w:rsidRPr="00DF0C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</w:t>
      </w:r>
      <w:r w:rsidR="00625E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ий: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мы продолжаем нашу программу и приглашаем вас поиграть в игру 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«Угадай мелодию».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D8E" w:rsidRPr="008979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C20FDB" w:rsidRPr="008979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Звучит заставка «Угадай мелодию</w:t>
      </w:r>
      <w:r w:rsidR="00C20FDB" w:rsidRPr="008979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».</w:t>
      </w:r>
      <w:r w:rsidR="00C20FDB" w:rsidRPr="00E932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20FDB" w:rsidRPr="00DF0C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</w:t>
      </w:r>
      <w:r w:rsidR="00625E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ий: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игра сегодня необыкновенная,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Отгадаете все непременно вы.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песни не эстрадные,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народные, не хороводные,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детские известные.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0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Задание. 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зазвучит мелодия, вам надо отга</w:t>
      </w:r>
      <w:r w:rsidR="00897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ее,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сказать название</w:t>
      </w:r>
      <w:r w:rsidR="00DF0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песни 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DF0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пропеть</w:t>
      </w:r>
      <w:r w:rsidR="00DF0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её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Звучат мелодии детских песен</w:t>
      </w:r>
      <w:r w:rsidR="00DF01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; </w:t>
      </w:r>
      <w:r w:rsidR="00DF01F0" w:rsidRPr="00DF01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«Я на солнышке лежу»</w:t>
      </w:r>
      <w:r w:rsidR="00DF0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«Песенка мамонтёнка», «П</w:t>
      </w:r>
      <w:r w:rsidR="00DF01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есня </w:t>
      </w:r>
      <w:r w:rsidR="0062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Красной Шапочки</w:t>
      </w:r>
      <w:r w:rsidR="00DF0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2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 д</w:t>
      </w:r>
      <w:r w:rsidR="00DF0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726A5" w:rsidRDefault="00DF01F0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0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D8E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0FDB" w:rsidRPr="00DF0C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</w:t>
      </w:r>
      <w:r w:rsidR="00625E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ий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А сейчас, дорогие мамы, ответьте мне на такой вопрос: насколько вы любите готовить? </w:t>
      </w:r>
    </w:p>
    <w:p w:rsidR="00B726A5" w:rsidRDefault="00B726A5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26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вопрос  </w:t>
      </w:r>
      <w:r w:rsidR="002477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ребятам,: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акое блюдо мамы вы любите больше всего?</w:t>
      </w:r>
    </w:p>
    <w:p w:rsidR="00684A26" w:rsidRDefault="00C20FDB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спросила это не случайно, поскольку сейчас время эфира телепередачи «Смак».</w:t>
      </w:r>
    </w:p>
    <w:p w:rsidR="00897963" w:rsidRDefault="00684A26" w:rsidP="00DF0C4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84A2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Звучит заставка программы Смак</w:t>
      </w:r>
    </w:p>
    <w:p w:rsidR="00DF0C44" w:rsidRDefault="00897963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Pr="00897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Статисты подсчитали, что </w:t>
      </w:r>
      <w:r w:rsidR="0085568C" w:rsidRPr="00897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</w:t>
      </w:r>
      <w:r w:rsidRPr="00897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ухаживающая за семьей вымывает в среднем в течение года 18 тысяч ножей и вилок,13 тысяч тарелок, 8 тысяч чашек, общий вес переносимой посуды за год достигает </w:t>
      </w:r>
      <w:r w:rsidRPr="00897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пяти тонн. С помощью шагомера  удалось установить, что за год в среднем мама проходит 2 тысячи километр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ов.</w:t>
      </w:r>
    </w:p>
    <w:p w:rsidR="0085568C" w:rsidRDefault="0085568C" w:rsidP="00DF0C4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556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55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Специально для всех вас предлагаю оригинальный праздничный рецепт счастья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5568C" w:rsidRDefault="0085568C" w:rsidP="00DF0C4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="003335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="003335BA" w:rsidRPr="00855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</w:t>
      </w:r>
      <w:r w:rsidRPr="00855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такое счастье?</w:t>
      </w:r>
    </w:p>
    <w:p w:rsidR="0085568C" w:rsidRPr="0085568C" w:rsidRDefault="0085568C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Pr="00855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простым </w:t>
      </w:r>
      <w:r w:rsidR="005D26FF" w:rsidRPr="00855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вопросом,</w:t>
      </w:r>
      <w:r w:rsidRPr="00855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пожалуй, задавался не один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35BA" w:rsidRPr="00855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философ. А</w:t>
      </w:r>
      <w:r w:rsidRPr="00855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самом деле счастье </w:t>
      </w:r>
      <w:r w:rsidR="003335BA" w:rsidRPr="00855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</w:t>
      </w:r>
      <w:r w:rsidRPr="00855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просто!</w:t>
      </w:r>
    </w:p>
    <w:p w:rsidR="0085568C" w:rsidRDefault="0085568C" w:rsidP="00DF0C4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Мамы читают:</w:t>
      </w:r>
    </w:p>
    <w:p w:rsidR="003335BA" w:rsidRDefault="0085568C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3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Начинается оно с полуметра роста,                                                                                    Рваные колготки..Сбитые коленки,                                                                                     Это разрисованные в коридоре стенки..                                                                     Счастье-это мягкие теплые ладошки,                                                                       За диваном фантики ,на диване крошки..                                                                    Это целый ворох сломанных игрушек,                                                                       Это постоянный грохот погремушек..                                                                       Счастье –это санки. Снеговик и горка.</w:t>
      </w:r>
      <w:r w:rsidR="00C25DA1" w:rsidRPr="00333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                                                                                    Маленькая свечка на огромном торте..                                                                                Это бесконечное «Почитай мне сказку»                                                                     Это ежедневное Хрюша со Степашкой..                            </w:t>
      </w:r>
      <w:r w:rsidR="00333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</w:p>
    <w:p w:rsidR="00831CA1" w:rsidRPr="00497902" w:rsidRDefault="003335BA" w:rsidP="00831CA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r w:rsidR="00C25DA1" w:rsidRPr="00333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милый носик из под одеяла…                                                                                        Заяц на  </w:t>
      </w:r>
      <w:r w:rsidRPr="00333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подушке, синяя</w:t>
      </w:r>
      <w:r w:rsidR="00C25DA1" w:rsidRPr="00333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пижама                                                                         Брызги по всей </w:t>
      </w:r>
      <w:r w:rsidRPr="00333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ванной, пена</w:t>
      </w:r>
      <w:r w:rsidR="00C25DA1" w:rsidRPr="00333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полу..                                                               Кукольный </w:t>
      </w:r>
      <w:r w:rsidRPr="00333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театр, утренник</w:t>
      </w:r>
      <w:r w:rsidR="00C25DA1" w:rsidRPr="00333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саду..                                                                           Что такое счастье мама вам ответит;                                                                                       Оно есть у каждого у кого есть дети</w:t>
      </w:r>
      <w:r w:rsidR="00C25D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!</w:t>
      </w:r>
      <w:r w:rsidR="00831CA1"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1CA1" w:rsidRDefault="00831CA1" w:rsidP="00831CA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42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Приглашаем н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следующую 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Танцы со звездами.</w:t>
      </w:r>
    </w:p>
    <w:p w:rsidR="00831CA1" w:rsidRDefault="00831CA1" w:rsidP="00831CA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31CA1" w:rsidRPr="00831CA1" w:rsidRDefault="00831CA1" w:rsidP="00831CA1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1C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Звучит заставка </w:t>
      </w:r>
      <w:r w:rsidRPr="00831C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«Танцы со звездами».</w:t>
      </w:r>
      <w:r w:rsidRPr="00831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831CA1" w:rsidRDefault="00831CA1" w:rsidP="00831C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C04B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один  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ыкальный подарок  для наших мам.</w:t>
      </w:r>
    </w:p>
    <w:p w:rsidR="008E2681" w:rsidRDefault="00831CA1" w:rsidP="00831C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1C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Дети исполняют танец  Би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–</w:t>
      </w:r>
      <w:r w:rsidRPr="00831C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Pr="00831C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ка</w:t>
      </w:r>
      <w:r w:rsidR="00C20FDB" w:rsidRPr="00831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20FDB" w:rsidRPr="00DF0C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теперь мы отдохнем</w:t>
      </w:r>
      <w:r w:rsidR="005A6C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для мам стихи прочтём.</w:t>
      </w:r>
    </w:p>
    <w:p w:rsidR="003F2AFB" w:rsidRPr="00831CA1" w:rsidRDefault="008E2681" w:rsidP="00831C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Пришло время передачи Поэтическая страничка.</w:t>
      </w:r>
      <w:r w:rsidR="00DF0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FDB" w:rsidRPr="003F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ребёнок </w:t>
      </w:r>
      <w:r w:rsidR="003F2AFB" w:rsidRPr="003F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Амир У.</w:t>
      </w:r>
    </w:p>
    <w:p w:rsidR="00625ECE" w:rsidRDefault="003F2AFB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2A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день матери, родная,                                                                                                                                Радость льется пусть без края.                                                                           Будь же рядом ты вовек,                                                                                                   Дорогой мой человек!</w:t>
      </w:r>
      <w:r w:rsidR="00C20FDB" w:rsidRPr="003F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FDB" w:rsidRPr="003F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 ребенок:</w:t>
      </w:r>
      <w:r w:rsidRPr="003F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 Амира Г.</w:t>
      </w:r>
      <w:r w:rsidR="00C20FDB" w:rsidRPr="003F2A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здесь сегодня собрались,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поздравить мам</w:t>
      </w:r>
      <w:r w:rsidR="00C20FDB" w:rsidRPr="00625E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,</w:t>
      </w:r>
      <w:r w:rsidR="00625ECE" w:rsidRPr="00625E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                       </w:t>
      </w:r>
      <w:r w:rsidR="00C20FDB" w:rsidRPr="00625E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 счастья и здоровья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 души желаем вам!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FDB" w:rsidRPr="003F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3 ребенок: </w:t>
      </w:r>
      <w:r w:rsidRPr="003F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Даша М.</w:t>
      </w:r>
      <w:r w:rsidR="00C20FDB" w:rsidRPr="003F2A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день чудесный этот, снежный!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Запомнится как самый нежный!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самый радостный и милый,</w:t>
      </w:r>
      <w:r w:rsidR="0062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C20FDB" w:rsidRPr="00625E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Весёлый, добрый и красивый!</w:t>
      </w:r>
    </w:p>
    <w:p w:rsidR="008049B3" w:rsidRDefault="008049B3" w:rsidP="00DF0C4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049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Ребенок:</w:t>
      </w:r>
    </w:p>
    <w:p w:rsidR="008049B3" w:rsidRPr="00A849E6" w:rsidRDefault="008049B3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понимает, любит нас всегда</w:t>
      </w:r>
      <w:r w:rsidR="00A849E6" w:rsidRPr="00A84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A849E6" w:rsidRPr="00A849E6" w:rsidRDefault="00A849E6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советом добрым сохранит от зла.</w:t>
      </w:r>
    </w:p>
    <w:p w:rsidR="00A849E6" w:rsidRPr="00A849E6" w:rsidRDefault="00A849E6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нас согревает еще много лет</w:t>
      </w:r>
    </w:p>
    <w:p w:rsidR="00A849E6" w:rsidRDefault="00A849E6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 родных и милых негасимый свет.</w:t>
      </w:r>
    </w:p>
    <w:p w:rsidR="00A849E6" w:rsidRPr="00A849E6" w:rsidRDefault="00A849E6" w:rsidP="00DF0C4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849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Ребенок:</w:t>
      </w:r>
      <w:r w:rsidRPr="00A849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Тимофей М.</w:t>
      </w:r>
    </w:p>
    <w:p w:rsidR="00A849E6" w:rsidRDefault="00A849E6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 мамы словно феи</w:t>
      </w:r>
    </w:p>
    <w:p w:rsidR="00A849E6" w:rsidRDefault="00A849E6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Исполняют все мечты,</w:t>
      </w:r>
    </w:p>
    <w:p w:rsidR="00A849E6" w:rsidRDefault="00A849E6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нас и очень верят,</w:t>
      </w:r>
    </w:p>
    <w:p w:rsidR="005D26FF" w:rsidRDefault="00A849E6" w:rsidP="00DF0C4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всего добьемся мы!</w:t>
      </w:r>
      <w:r w:rsidR="005D26FF" w:rsidRPr="005D26F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F20A8" w:rsidRDefault="005D26FF" w:rsidP="00DF0C4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49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EF20A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F20A8" w:rsidRPr="00EF20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,а теперь вопрос . Вы помогаете своим мамам?</w:t>
      </w:r>
    </w:p>
    <w:p w:rsidR="00497902" w:rsidRDefault="00EF20A8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="005D2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у меня есть  з</w:t>
      </w:r>
      <w:r w:rsidR="005D26FF" w:rsidRPr="005A6C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агадки для детей.</w:t>
      </w:r>
    </w:p>
    <w:p w:rsidR="00497902" w:rsidRDefault="005D26FF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6C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 о</w:t>
      </w:r>
      <w:r w:rsidRPr="005A6C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тгадайте маминых помощников.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1)Эти шарики на нити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примерить не хотите ль?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любые ваши вкусы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маминой шкатулке … (бусы)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20A8" w:rsidRPr="00EF20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EF20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2)В ушках маминых сверкают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Цветом радуги играют,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Серебрятся капли-крошки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Украшения … (сережки)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20A8" w:rsidRPr="00EF20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3)Назовите-ка посуду,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Ручка прицепилась к кругу,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 испечь ей – ерунда,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же … (сковорода)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20A8" w:rsidRPr="00EF20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EF20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5)Пыль найдет и вмиг проглотит,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Чистоту для вас наводит,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Длинный шланг как хобот-нос,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Коврик чистит … (пылесос)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6039" w:rsidRPr="000160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0160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)Гладит платья и рубашки, 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Отутюжит нам кармашки.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 хозяйстве верный друг, 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 у него … (утюг)</w:t>
      </w:r>
    </w:p>
    <w:p w:rsidR="008049B3" w:rsidRDefault="00497902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79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Молодцы! Сразу видно все мамины помощники.</w:t>
      </w:r>
    </w:p>
    <w:p w:rsidR="00926F0B" w:rsidRDefault="00926F0B" w:rsidP="00926F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E39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2A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Следующая  передача  ГОЛОС.</w:t>
      </w:r>
    </w:p>
    <w:p w:rsidR="00926F0B" w:rsidRDefault="00926F0B" w:rsidP="00926F0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Звучит музыкальная заставка программы Голос.</w:t>
      </w:r>
    </w:p>
    <w:p w:rsidR="00926F0B" w:rsidRDefault="00926F0B" w:rsidP="00926F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711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Если мама рядом.</w:t>
      </w:r>
    </w:p>
    <w:p w:rsidR="00926F0B" w:rsidRPr="00171152" w:rsidRDefault="00926F0B" w:rsidP="00926F0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1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1.За окошком снова гулко гром грохочет,</w:t>
      </w:r>
    </w:p>
    <w:p w:rsidR="00926F0B" w:rsidRPr="00171152" w:rsidRDefault="00926F0B" w:rsidP="00926F0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1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71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неба сыплет проливной стеной,</w:t>
      </w:r>
    </w:p>
    <w:p w:rsidR="00926F0B" w:rsidRPr="00171152" w:rsidRDefault="00926F0B" w:rsidP="00926F0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1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в нашем доме тихо и спокойно,</w:t>
      </w:r>
    </w:p>
    <w:p w:rsidR="00926F0B" w:rsidRDefault="00926F0B" w:rsidP="00926F0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мама ряды</w:t>
      </w:r>
      <w:r w:rsidRPr="00171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шком со мной.</w:t>
      </w:r>
    </w:p>
    <w:p w:rsidR="00926F0B" w:rsidRDefault="00926F0B" w:rsidP="00926F0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Припев:</w:t>
      </w:r>
    </w:p>
    <w:p w:rsidR="00926F0B" w:rsidRDefault="00926F0B" w:rsidP="00926F0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мама рядом будет все как надо.</w:t>
      </w:r>
    </w:p>
    <w:p w:rsidR="00926F0B" w:rsidRDefault="00926F0B" w:rsidP="00926F0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пугает даже грозной бури вой.</w:t>
      </w:r>
    </w:p>
    <w:p w:rsidR="00926F0B" w:rsidRDefault="00926F0B" w:rsidP="00926F0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Никакие в жизни не страшны преграды,</w:t>
      </w:r>
    </w:p>
    <w:p w:rsidR="00926F0B" w:rsidRDefault="00926F0B" w:rsidP="00926F0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мама рядышком со мной.</w:t>
      </w:r>
    </w:p>
    <w:p w:rsidR="00926F0B" w:rsidRDefault="00926F0B" w:rsidP="00926F0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2.Друг порой обидит, и душа страдает,</w:t>
      </w:r>
    </w:p>
    <w:p w:rsidR="00926F0B" w:rsidRDefault="00926F0B" w:rsidP="00926F0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слышу тихий голос за спиной</w:t>
      </w:r>
    </w:p>
    <w:p w:rsidR="00926F0B" w:rsidRDefault="00926F0B" w:rsidP="00926F0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опять улыбка на лице сияет</w:t>
      </w:r>
    </w:p>
    <w:p w:rsidR="00926F0B" w:rsidRDefault="00926F0B" w:rsidP="00926F0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мама рядышком со мной</w:t>
      </w:r>
    </w:p>
    <w:p w:rsidR="00926F0B" w:rsidRDefault="00926F0B" w:rsidP="00926F0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3.Я в удачу верю и шагаю смело.</w:t>
      </w:r>
    </w:p>
    <w:p w:rsidR="00926F0B" w:rsidRDefault="00926F0B" w:rsidP="00926F0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не страшен в жизни поворот крутой.</w:t>
      </w:r>
    </w:p>
    <w:p w:rsidR="00926F0B" w:rsidRDefault="00926F0B" w:rsidP="00926F0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смогу я сделать, все преодолею,</w:t>
      </w:r>
    </w:p>
    <w:p w:rsidR="00A379BE" w:rsidRDefault="00926F0B" w:rsidP="007E2C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мама рядышком со мной</w:t>
      </w:r>
    </w:p>
    <w:p w:rsidR="00A379BE" w:rsidRDefault="007E2C3B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="00BB0550" w:rsidRPr="005A6C6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заставка передачи</w:t>
      </w:r>
      <w:r w:rsidR="00BB055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«Пока все дома»</w:t>
      </w:r>
      <w:r w:rsidR="00BB0550" w:rsidRPr="005A6C6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/.</w:t>
      </w:r>
      <w:r w:rsidR="00BB0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0550" w:rsidRPr="00DF0C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AE74BB"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D8E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427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C20FDB" w:rsidRPr="00C04B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4979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эфире </w:t>
      </w:r>
      <w:r w:rsidR="00C20FDB"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передача «Пока все д</w:t>
      </w:r>
      <w:r w:rsidR="00DF01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5A6C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</w:t>
      </w:r>
      <w:r w:rsidR="00BB0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С</w:t>
      </w:r>
      <w:r w:rsidR="004979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егодня мы познакомимся с большой и дружной семьей наших родителей. Эта семья очень многочисленная и веселая, хотя профессии у всех членов семьи разные.</w:t>
      </w:r>
    </w:p>
    <w:p w:rsidR="00497902" w:rsidRDefault="00497902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60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подходит с микрофоном к мамам и задает вопросы</w:t>
      </w:r>
    </w:p>
    <w:p w:rsidR="00497902" w:rsidRDefault="00497902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-Скажите</w:t>
      </w:r>
      <w:r w:rsidR="00BB0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пожалуйста ,какую книгу Вы любили читать в детстве?</w:t>
      </w:r>
    </w:p>
    <w:p w:rsidR="00497902" w:rsidRDefault="00497902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-Ваша любимая игрушка в детстве?</w:t>
      </w:r>
    </w:p>
    <w:p w:rsidR="00497902" w:rsidRDefault="00497902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 вы учились в школе?</w:t>
      </w:r>
    </w:p>
    <w:p w:rsidR="00497902" w:rsidRDefault="00497902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-Какой предмет в школе вам нравился?</w:t>
      </w:r>
    </w:p>
    <w:p w:rsidR="00497902" w:rsidRDefault="00497902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-Чем вы любите заниматься в свободное время?</w:t>
      </w:r>
    </w:p>
    <w:p w:rsidR="00BD0E2D" w:rsidRDefault="00016039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60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4979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 </w:t>
      </w:r>
      <w:r w:rsidR="005A6C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рубрика </w:t>
      </w:r>
      <w:r w:rsidR="005A6C6C" w:rsidRPr="00DF0C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"Очумелые ручки</w:t>
      </w:r>
      <w:r w:rsidR="005A6C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="004979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ведет ее</w:t>
      </w:r>
    </w:p>
    <w:p w:rsidR="00BB0550" w:rsidRDefault="00497902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народный очумелец</w:t>
      </w:r>
      <w:r w:rsidR="00BB0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B0550" w:rsidRPr="00BB0550" w:rsidRDefault="001A270D" w:rsidP="00DF0C4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Артем Б.</w:t>
      </w:r>
    </w:p>
    <w:p w:rsidR="00BB0550" w:rsidRDefault="00BB0550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Вышивала мама</w:t>
      </w:r>
      <w:r w:rsidR="00BD0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вышивала,</w:t>
      </w:r>
    </w:p>
    <w:p w:rsidR="00BB0550" w:rsidRDefault="00BB0550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Создавая счастье и уют.</w:t>
      </w:r>
    </w:p>
    <w:p w:rsidR="00BB0550" w:rsidRDefault="00BB0550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Вечерами так она певала,</w:t>
      </w:r>
    </w:p>
    <w:p w:rsidR="00BB0550" w:rsidRDefault="00BB0550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 </w:t>
      </w:r>
      <w:r w:rsidR="00BD0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0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пожалуй,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поют,</w:t>
      </w:r>
    </w:p>
    <w:p w:rsidR="00BB0550" w:rsidRDefault="00BB0550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Песня тихо тянется как нитка,</w:t>
      </w:r>
    </w:p>
    <w:p w:rsidR="00BB0550" w:rsidRDefault="00BB0550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слова слагаются в узор:</w:t>
      </w:r>
    </w:p>
    <w:p w:rsidR="00BB0550" w:rsidRDefault="00BB0550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резная звякает калитка</w:t>
      </w:r>
    </w:p>
    <w:p w:rsidR="00BB0550" w:rsidRDefault="00BB0550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туманный виден косогор.</w:t>
      </w:r>
    </w:p>
    <w:p w:rsidR="00BB0550" w:rsidRDefault="00BB0550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Бегает проворная иголка.</w:t>
      </w:r>
    </w:p>
    <w:p w:rsidR="00BB0550" w:rsidRDefault="00BB0550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мелькает розовая нить</w:t>
      </w:r>
    </w:p>
    <w:p w:rsidR="00BB0550" w:rsidRDefault="00BB0550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Вышивала мама долго, долго,</w:t>
      </w:r>
    </w:p>
    <w:p w:rsidR="00BB0550" w:rsidRDefault="00BB0550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песню душу силилась вложить.</w:t>
      </w:r>
    </w:p>
    <w:p w:rsidR="00BB0550" w:rsidRDefault="00BB0550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по голове погладит дочку,</w:t>
      </w:r>
    </w:p>
    <w:p w:rsidR="00BB0550" w:rsidRDefault="00BB0550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заглянет в спальню, спит сынок!</w:t>
      </w:r>
    </w:p>
    <w:p w:rsidR="00BB0550" w:rsidRDefault="00BB0550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песне так поставит точку,</w:t>
      </w:r>
    </w:p>
    <w:p w:rsidR="00BB0550" w:rsidRDefault="00BD0E2D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Будто бы завяжет узелок.</w:t>
      </w:r>
    </w:p>
    <w:p w:rsidR="00BD0E2D" w:rsidRPr="00016039" w:rsidRDefault="00B7662E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0E2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 приятно, что то  делать своими руками. А еще приятнее, когда у Вас что-то получается хорошо и радует окружающих</w:t>
      </w:r>
      <w:r w:rsidR="00C20FDB" w:rsidRPr="00DF0C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DF0C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F0C44" w:rsidRPr="001B49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</w:t>
      </w:r>
      <w:r w:rsidR="001B49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ий: </w:t>
      </w:r>
      <w:r w:rsidR="001B4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Ах,</w:t>
      </w:r>
      <w:r w:rsidR="00A379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какие у наших мам золотые руки. </w:t>
      </w:r>
      <w:r w:rsidR="001B4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Одним словом рукодельницы. И вяжут и шьют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BD0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Простор фантазии и упорный 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 -</w:t>
      </w:r>
      <w:r w:rsidR="00BD0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вот секрет мам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м</w:t>
      </w:r>
      <w:r w:rsidR="00BD0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астериц.</w:t>
      </w:r>
    </w:p>
    <w:p w:rsidR="00B7662E" w:rsidRDefault="00B7662E" w:rsidP="00DF0C4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B76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Да, мама плохому не научит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3F7FBD" w:rsidRDefault="00B7662E" w:rsidP="00DF0C4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 Чему учит мама</w:t>
      </w:r>
      <w:r w:rsidR="003F7FB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B7662E" w:rsidRDefault="003F7FBD" w:rsidP="00DF0C4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B766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ередача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юмористическая.</w:t>
      </w:r>
    </w:p>
    <w:p w:rsidR="00B7662E" w:rsidRPr="00016039" w:rsidRDefault="00B7662E" w:rsidP="00B7662E">
      <w:pPr>
        <w:pStyle w:val="a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603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 научила меня уважать чужой труд.</w:t>
      </w:r>
    </w:p>
    <w:p w:rsidR="00B7662E" w:rsidRPr="003F7FBD" w:rsidRDefault="00B7662E" w:rsidP="00B7662E">
      <w:pPr>
        <w:pStyle w:val="aa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7F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«Если вы собрались переубивать друг друга – идите на улицу,я только что полы вымыла.</w:t>
      </w:r>
    </w:p>
    <w:p w:rsidR="00B7662E" w:rsidRPr="003F7FBD" w:rsidRDefault="00B7662E" w:rsidP="00B7662E">
      <w:pPr>
        <w:pStyle w:val="aa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603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2Мама научила меня думать о последствиях</w:t>
      </w:r>
      <w:r w:rsidRPr="003F7F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B7662E" w:rsidRPr="003F7FBD" w:rsidRDefault="00B7662E" w:rsidP="00B7662E">
      <w:pPr>
        <w:pStyle w:val="aa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7F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«Вот не уберешь игрушки не возьму тебя  в магазин.»</w:t>
      </w:r>
    </w:p>
    <w:p w:rsidR="00B7662E" w:rsidRPr="003F7FBD" w:rsidRDefault="00B7662E" w:rsidP="00B7662E">
      <w:pPr>
        <w:pStyle w:val="aa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7F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1603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 научила меня преодолевать невозможное</w:t>
      </w:r>
      <w:r w:rsidRPr="003F7F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B7662E" w:rsidRPr="003F7FBD" w:rsidRDefault="00B7662E" w:rsidP="00B7662E">
      <w:pPr>
        <w:pStyle w:val="aa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7F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Закрой рот и ешь суп.</w:t>
      </w:r>
    </w:p>
    <w:p w:rsidR="00B7662E" w:rsidRPr="003F7FBD" w:rsidRDefault="00B7662E" w:rsidP="00B7662E">
      <w:pPr>
        <w:pStyle w:val="aa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7F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01603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.Мама научила меня смело </w:t>
      </w:r>
      <w:r w:rsidR="00D534A2" w:rsidRPr="0001603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смотреть в будущее</w:t>
      </w:r>
      <w:r w:rsidR="00D534A2" w:rsidRPr="003F7F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534A2" w:rsidRPr="003F7FBD" w:rsidRDefault="00D534A2" w:rsidP="00B7662E">
      <w:pPr>
        <w:pStyle w:val="aa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7F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Погоди ,дома я с тобой поговорю.</w:t>
      </w:r>
    </w:p>
    <w:p w:rsidR="00D534A2" w:rsidRPr="00016039" w:rsidRDefault="00D534A2" w:rsidP="00B7662E">
      <w:pPr>
        <w:pStyle w:val="aa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603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5Мама научила меня основам самолечения.</w:t>
      </w:r>
    </w:p>
    <w:p w:rsidR="00D534A2" w:rsidRPr="003F7FBD" w:rsidRDefault="00D534A2" w:rsidP="00B7662E">
      <w:pPr>
        <w:pStyle w:val="aa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7F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не перестанешь моргать глазами- на всю жизнь так останешься.</w:t>
      </w:r>
    </w:p>
    <w:p w:rsidR="00D534A2" w:rsidRPr="003F7FBD" w:rsidRDefault="00D534A2" w:rsidP="00B7662E">
      <w:pPr>
        <w:pStyle w:val="aa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603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 Мама преподала мне основы генетики</w:t>
      </w:r>
      <w:r w:rsidRPr="003F7F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534A2" w:rsidRPr="003F7FBD" w:rsidRDefault="00D534A2" w:rsidP="00B7662E">
      <w:pPr>
        <w:pStyle w:val="aa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7F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«Это у тебя все от отца»</w:t>
      </w:r>
    </w:p>
    <w:p w:rsidR="00D534A2" w:rsidRPr="00016039" w:rsidRDefault="00D534A2" w:rsidP="00B7662E">
      <w:pPr>
        <w:pStyle w:val="aa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603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7.Мама объяснила </w:t>
      </w:r>
      <w:r w:rsidR="008F0BA3" w:rsidRPr="0001603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мне,</w:t>
      </w:r>
      <w:r w:rsidRPr="0001603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 стать взрослой.</w:t>
      </w:r>
    </w:p>
    <w:p w:rsidR="00D534A2" w:rsidRPr="003F7FBD" w:rsidRDefault="00D534A2" w:rsidP="00B7662E">
      <w:pPr>
        <w:pStyle w:val="aa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7F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не будешь есть овощи никогда не  вырастешь.</w:t>
      </w:r>
    </w:p>
    <w:p w:rsidR="00D534A2" w:rsidRPr="00016039" w:rsidRDefault="00D534A2" w:rsidP="00B7662E">
      <w:pPr>
        <w:pStyle w:val="aa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603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8.Мама объяснила мне причинно- следственные связи.</w:t>
      </w:r>
    </w:p>
    <w:p w:rsidR="00D534A2" w:rsidRPr="003F7FBD" w:rsidRDefault="00D534A2" w:rsidP="00B7662E">
      <w:pPr>
        <w:pStyle w:val="aa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7F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ты сейчас же не перестанешь реветь я тебя накажу</w:t>
      </w:r>
    </w:p>
    <w:p w:rsidR="00870407" w:rsidRPr="00016039" w:rsidRDefault="00870407" w:rsidP="00B7662E">
      <w:pPr>
        <w:pStyle w:val="aa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603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 Мама научила меня стойкости.</w:t>
      </w:r>
    </w:p>
    <w:p w:rsidR="00870407" w:rsidRDefault="00870407" w:rsidP="00B7662E">
      <w:pPr>
        <w:pStyle w:val="aa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7F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выйдешь из за стола пока не доешь.</w:t>
      </w:r>
    </w:p>
    <w:p w:rsidR="00801B7E" w:rsidRPr="00016039" w:rsidRDefault="00801B7E" w:rsidP="00B7662E">
      <w:pPr>
        <w:pStyle w:val="aa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603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10.Мама научила меня мыслить логично.</w:t>
      </w:r>
    </w:p>
    <w:p w:rsidR="00801B7E" w:rsidRPr="003F7FBD" w:rsidRDefault="00801B7E" w:rsidP="00B7662E">
      <w:pPr>
        <w:pStyle w:val="aa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Потому что я так сказала ,вот почему!</w:t>
      </w:r>
    </w:p>
    <w:p w:rsidR="00DF0C44" w:rsidRDefault="00C20FDB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0C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 эфир подходит к концу. Давайте послушаем прогноз погоды на завтра. 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6C6C" w:rsidRPr="00626E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/ Музыкальная з</w:t>
      </w:r>
      <w:r w:rsidRPr="00626E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аставка </w:t>
      </w:r>
      <w:r w:rsidR="005A6C6C" w:rsidRPr="00DF0C4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«П</w:t>
      </w:r>
      <w:r w:rsidRPr="00DF0C4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рогноз погоды</w:t>
      </w:r>
      <w:r w:rsidR="005A6C6C" w:rsidRPr="00DF0C4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»</w:t>
      </w:r>
      <w:r w:rsidR="00DF0C44" w:rsidRPr="00DF0C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A6C6C" w:rsidRPr="00DF0C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/</w:t>
      </w:r>
      <w:r w:rsidRPr="00626E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4427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8E26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5F23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2334" w:rsidRPr="008E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Завтра на</w:t>
      </w:r>
      <w:r w:rsidR="005F23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A6C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2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</w:t>
      </w:r>
      <w:r w:rsidR="005F2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ей 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территории нашей страны сохранится</w:t>
      </w:r>
      <w:r w:rsidR="005F2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ясная и  солнечная погода. Температура сердец наших мам и их детей 36 и 5 градусов </w:t>
      </w:r>
      <w:r w:rsidR="00DE4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тепла. В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ближай</w:t>
      </w:r>
      <w:r w:rsidR="005F2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шие дни осадков в виде 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слез </w:t>
      </w:r>
      <w:r w:rsidR="005F2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тумана на лице 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ожидается. </w:t>
      </w:r>
      <w:r w:rsidR="005F2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забывайте </w:t>
      </w:r>
    </w:p>
    <w:p w:rsidR="00650D31" w:rsidRPr="00626E2D" w:rsidRDefault="00C20FDB" w:rsidP="00DF0C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сразу после осени – наступает зима, а после зимы – наступает весна, дарите друг другу </w:t>
      </w:r>
      <w:r w:rsidR="005A6C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хорошее настроение и тепло ваших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сердец!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27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DF0C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E93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нам остаётся добавить в пожелании – чтобы вы до ста лет жили, горя не знали, и чтобы ваши дети вас только радовали!</w:t>
      </w:r>
    </w:p>
    <w:p w:rsidR="001A270D" w:rsidRDefault="001A270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1A270D" w:rsidRDefault="001A270D" w:rsidP="005A6C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Список использованных источников:</w:t>
      </w:r>
    </w:p>
    <w:p w:rsidR="001A270D" w:rsidRDefault="00886ADE" w:rsidP="001A270D">
      <w:pPr>
        <w:pStyle w:val="aa"/>
        <w:numPr>
          <w:ilvl w:val="0"/>
          <w:numId w:val="2"/>
        </w:numPr>
        <w:spacing w:after="0" w:line="360" w:lineRule="auto"/>
      </w:pPr>
      <w:hyperlink r:id="rId7" w:history="1">
        <w:r w:rsidR="001A270D">
          <w:rPr>
            <w:rStyle w:val="ab"/>
          </w:rPr>
          <w:t>https://wptmp.ru/parenting/scenarii-prazdnichnoi-programmy-posvyashch-nnoi-dnyu-materi-teplo-serdec-dlya-milyh.html</w:t>
        </w:r>
      </w:hyperlink>
    </w:p>
    <w:p w:rsidR="001A270D" w:rsidRPr="001A270D" w:rsidRDefault="00886ADE" w:rsidP="001A270D">
      <w:pPr>
        <w:pStyle w:val="a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8" w:history="1">
        <w:r w:rsidR="001A270D">
          <w:rPr>
            <w:rStyle w:val="ab"/>
          </w:rPr>
          <w:t>https://redstarcup.ru/psihologiya-i-otnosheniya/prazdnik-teplo-serdec-dlya-milyh-mam-scenarii-prazdnichnoi.html</w:t>
        </w:r>
      </w:hyperlink>
    </w:p>
    <w:p w:rsidR="001A270D" w:rsidRPr="001A270D" w:rsidRDefault="00886ADE" w:rsidP="001A270D">
      <w:pPr>
        <w:pStyle w:val="a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9" w:history="1">
        <w:r w:rsidR="001A270D">
          <w:rPr>
            <w:rStyle w:val="ab"/>
          </w:rPr>
          <w:t>https://ifase.ru/bitter-taste-in-the-mouth/scenarii-teplo-serdec-dlya-milyh-mam-teplo-serdec-dlya-milyh/</w:t>
        </w:r>
      </w:hyperlink>
    </w:p>
    <w:p w:rsidR="001A270D" w:rsidRPr="001A270D" w:rsidRDefault="00886ADE" w:rsidP="001A270D">
      <w:pPr>
        <w:pStyle w:val="a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10" w:history="1">
        <w:r w:rsidR="001A270D">
          <w:rPr>
            <w:rStyle w:val="ab"/>
          </w:rPr>
          <w:t>https://idfedorov.ru/exp/article=5153</w:t>
        </w:r>
      </w:hyperlink>
    </w:p>
    <w:p w:rsidR="001A270D" w:rsidRPr="001A270D" w:rsidRDefault="00886ADE" w:rsidP="001A270D">
      <w:pPr>
        <w:pStyle w:val="a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11" w:history="1">
        <w:r w:rsidR="001A270D">
          <w:rPr>
            <w:rStyle w:val="ab"/>
          </w:rPr>
          <w:t>https://provmeste.ru/raznoe/scenarij-na-den-materi-v-detskom-sadu-v-podgotovitelnoj-gruppe.html</w:t>
        </w:r>
      </w:hyperlink>
    </w:p>
    <w:sectPr w:rsidR="001A270D" w:rsidRPr="001A270D" w:rsidSect="0029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E2C" w:rsidRDefault="00C36E2C" w:rsidP="00BB4C73">
      <w:pPr>
        <w:spacing w:after="0" w:line="240" w:lineRule="auto"/>
      </w:pPr>
      <w:r>
        <w:separator/>
      </w:r>
    </w:p>
  </w:endnote>
  <w:endnote w:type="continuationSeparator" w:id="1">
    <w:p w:rsidR="00C36E2C" w:rsidRDefault="00C36E2C" w:rsidP="00BB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E2C" w:rsidRDefault="00C36E2C" w:rsidP="00BB4C73">
      <w:pPr>
        <w:spacing w:after="0" w:line="240" w:lineRule="auto"/>
      </w:pPr>
      <w:r>
        <w:separator/>
      </w:r>
    </w:p>
  </w:footnote>
  <w:footnote w:type="continuationSeparator" w:id="1">
    <w:p w:rsidR="00C36E2C" w:rsidRDefault="00C36E2C" w:rsidP="00BB4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8306B"/>
    <w:multiLevelType w:val="hybridMultilevel"/>
    <w:tmpl w:val="C226DD42"/>
    <w:lvl w:ilvl="0" w:tplc="206083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B59EC"/>
    <w:multiLevelType w:val="hybridMultilevel"/>
    <w:tmpl w:val="FA96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065"/>
    <w:rsid w:val="00016039"/>
    <w:rsid w:val="00022D8E"/>
    <w:rsid w:val="001030B5"/>
    <w:rsid w:val="0016326E"/>
    <w:rsid w:val="00171152"/>
    <w:rsid w:val="00195E07"/>
    <w:rsid w:val="00196065"/>
    <w:rsid w:val="001A270D"/>
    <w:rsid w:val="001A6F2F"/>
    <w:rsid w:val="001B4974"/>
    <w:rsid w:val="002101CA"/>
    <w:rsid w:val="002379EE"/>
    <w:rsid w:val="0024777C"/>
    <w:rsid w:val="002752C6"/>
    <w:rsid w:val="00297475"/>
    <w:rsid w:val="002B23DE"/>
    <w:rsid w:val="00302215"/>
    <w:rsid w:val="003335BA"/>
    <w:rsid w:val="00386AB1"/>
    <w:rsid w:val="00386EE2"/>
    <w:rsid w:val="003D0553"/>
    <w:rsid w:val="003F05A7"/>
    <w:rsid w:val="003F2AFB"/>
    <w:rsid w:val="003F7FBD"/>
    <w:rsid w:val="0044277C"/>
    <w:rsid w:val="00456F85"/>
    <w:rsid w:val="00497902"/>
    <w:rsid w:val="004E044D"/>
    <w:rsid w:val="00503756"/>
    <w:rsid w:val="0052398B"/>
    <w:rsid w:val="00565501"/>
    <w:rsid w:val="00574E45"/>
    <w:rsid w:val="005A0BFD"/>
    <w:rsid w:val="005A6C6C"/>
    <w:rsid w:val="005B1F7A"/>
    <w:rsid w:val="005C1FB5"/>
    <w:rsid w:val="005D26FF"/>
    <w:rsid w:val="005F2334"/>
    <w:rsid w:val="005F3C80"/>
    <w:rsid w:val="00625ECE"/>
    <w:rsid w:val="00626E2D"/>
    <w:rsid w:val="006470CF"/>
    <w:rsid w:val="00650D31"/>
    <w:rsid w:val="0065789E"/>
    <w:rsid w:val="006641B3"/>
    <w:rsid w:val="00684A26"/>
    <w:rsid w:val="006958B5"/>
    <w:rsid w:val="006A387D"/>
    <w:rsid w:val="00755388"/>
    <w:rsid w:val="007636FC"/>
    <w:rsid w:val="0076431C"/>
    <w:rsid w:val="007B7FE0"/>
    <w:rsid w:val="007E2C3B"/>
    <w:rsid w:val="007E3955"/>
    <w:rsid w:val="00801B7E"/>
    <w:rsid w:val="008049B3"/>
    <w:rsid w:val="00831CA1"/>
    <w:rsid w:val="0085568C"/>
    <w:rsid w:val="0086426B"/>
    <w:rsid w:val="00870407"/>
    <w:rsid w:val="008740B4"/>
    <w:rsid w:val="00886ADE"/>
    <w:rsid w:val="00895A57"/>
    <w:rsid w:val="00897963"/>
    <w:rsid w:val="008D552C"/>
    <w:rsid w:val="008E2681"/>
    <w:rsid w:val="008F0BA3"/>
    <w:rsid w:val="00926F0B"/>
    <w:rsid w:val="00931C49"/>
    <w:rsid w:val="00940A4D"/>
    <w:rsid w:val="009E6618"/>
    <w:rsid w:val="009F5572"/>
    <w:rsid w:val="00A03458"/>
    <w:rsid w:val="00A148E6"/>
    <w:rsid w:val="00A379BE"/>
    <w:rsid w:val="00A51CCB"/>
    <w:rsid w:val="00A849E6"/>
    <w:rsid w:val="00AE74BB"/>
    <w:rsid w:val="00B13F48"/>
    <w:rsid w:val="00B6037F"/>
    <w:rsid w:val="00B71321"/>
    <w:rsid w:val="00B726A5"/>
    <w:rsid w:val="00B7662E"/>
    <w:rsid w:val="00BB0550"/>
    <w:rsid w:val="00BB3095"/>
    <w:rsid w:val="00BB4C73"/>
    <w:rsid w:val="00BD0E2D"/>
    <w:rsid w:val="00C02A75"/>
    <w:rsid w:val="00C04BD1"/>
    <w:rsid w:val="00C20FDB"/>
    <w:rsid w:val="00C25DA1"/>
    <w:rsid w:val="00C36E2C"/>
    <w:rsid w:val="00CA7C3E"/>
    <w:rsid w:val="00CE7596"/>
    <w:rsid w:val="00CF4E2D"/>
    <w:rsid w:val="00D23B7B"/>
    <w:rsid w:val="00D245AA"/>
    <w:rsid w:val="00D534A2"/>
    <w:rsid w:val="00D64BC4"/>
    <w:rsid w:val="00D83400"/>
    <w:rsid w:val="00DD3BC6"/>
    <w:rsid w:val="00DD5D83"/>
    <w:rsid w:val="00DE4C27"/>
    <w:rsid w:val="00DF01F0"/>
    <w:rsid w:val="00DF0C44"/>
    <w:rsid w:val="00E37FD4"/>
    <w:rsid w:val="00E60956"/>
    <w:rsid w:val="00E76866"/>
    <w:rsid w:val="00E913E6"/>
    <w:rsid w:val="00E9328A"/>
    <w:rsid w:val="00E944EA"/>
    <w:rsid w:val="00EF20A8"/>
    <w:rsid w:val="00F03F82"/>
    <w:rsid w:val="00F13E9A"/>
    <w:rsid w:val="00F248B1"/>
    <w:rsid w:val="00F47F8D"/>
    <w:rsid w:val="00F752E6"/>
    <w:rsid w:val="00F83CC7"/>
    <w:rsid w:val="00FB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68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B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4C73"/>
  </w:style>
  <w:style w:type="paragraph" w:styleId="a8">
    <w:name w:val="footer"/>
    <w:basedOn w:val="a"/>
    <w:link w:val="a9"/>
    <w:uiPriority w:val="99"/>
    <w:unhideWhenUsed/>
    <w:rsid w:val="00BB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4C73"/>
  </w:style>
  <w:style w:type="paragraph" w:styleId="aa">
    <w:name w:val="List Paragraph"/>
    <w:basedOn w:val="a"/>
    <w:uiPriority w:val="34"/>
    <w:qFormat/>
    <w:rsid w:val="00B7662E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A27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starcup.ru/psihologiya-i-otnosheniya/prazdnik-teplo-serdec-dlya-milyh-mam-scenarii-prazdnichno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ptmp.ru/parenting/scenarii-prazdnichnoi-programmy-posvyashch-nnoi-dnyu-materi-teplo-serdec-dlya-milyh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vmeste.ru/raznoe/scenarij-na-den-materi-v-detskom-sadu-v-podgotovitelnoj-gruppe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dfedorov.ru/exp/article=5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fase.ru/bitter-taste-in-the-mouth/scenarii-teplo-serdec-dlya-milyh-mam-teplo-serdec-dlya-mily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2015-10-30T11:37:00Z</cp:lastPrinted>
  <dcterms:created xsi:type="dcterms:W3CDTF">2019-11-21T08:02:00Z</dcterms:created>
  <dcterms:modified xsi:type="dcterms:W3CDTF">2019-12-04T06:23:00Z</dcterms:modified>
</cp:coreProperties>
</file>