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44B" w:rsidRDefault="00AE644B">
      <w:r>
        <w:t>МАДОУ «Детский сад № 76»</w:t>
      </w:r>
    </w:p>
    <w:p w:rsidR="00AE644B" w:rsidRDefault="00AE644B">
      <w:r>
        <w:t>Адрес: г. Энгельс, ул. Тельмана, 153.</w:t>
      </w:r>
    </w:p>
    <w:p w:rsidR="00AE644B" w:rsidRDefault="00AE644B"/>
    <w:p w:rsidR="00AE644B" w:rsidRDefault="00AE644B">
      <w:r>
        <w:t xml:space="preserve">Из Саратова – </w:t>
      </w:r>
      <w:proofErr w:type="gramStart"/>
      <w:r>
        <w:t>Автобус  284</w:t>
      </w:r>
      <w:proofErr w:type="gramEnd"/>
      <w:r>
        <w:t xml:space="preserve"> Б, до остановки «1-я школа». Далее перейти дорогу, двигаться мимо площади им. Фридриха Энгельса</w:t>
      </w:r>
      <w:r w:rsidR="00F34DAD">
        <w:t xml:space="preserve"> по ул. </w:t>
      </w:r>
      <w:proofErr w:type="gramStart"/>
      <w:r w:rsidR="00F34DAD">
        <w:t>Тельмана</w:t>
      </w:r>
      <w:r>
        <w:t>,  пересечь</w:t>
      </w:r>
      <w:proofErr w:type="gramEnd"/>
      <w:r>
        <w:t xml:space="preserve"> перекресток с улицей Строительная</w:t>
      </w:r>
      <w:r w:rsidR="00F34DAD">
        <w:t>, дойти до магазина «Пятерочка» (здание бывшей АТС-2). Далее повернуть налево и пройти  вдоль дома (ул. Тельмана, 151).</w:t>
      </w:r>
      <w:bookmarkStart w:id="0" w:name="_GoBack"/>
      <w:bookmarkEnd w:id="0"/>
    </w:p>
    <w:p w:rsidR="00AE644B" w:rsidRDefault="00AE644B"/>
    <w:p w:rsidR="00C87511" w:rsidRDefault="002B076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6490335</wp:posOffset>
                </wp:positionH>
                <wp:positionV relativeFrom="paragraph">
                  <wp:posOffset>3901440</wp:posOffset>
                </wp:positionV>
                <wp:extent cx="657225" cy="552450"/>
                <wp:effectExtent l="0" t="0" r="28575" b="190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7225" cy="55245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63005E" id="Прямая соединительная линия 8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1.05pt,307.2pt" to="562.8pt,35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" strokecolor="red" strokeweight="2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3804285</wp:posOffset>
                </wp:positionH>
                <wp:positionV relativeFrom="paragraph">
                  <wp:posOffset>1434464</wp:posOffset>
                </wp:positionV>
                <wp:extent cx="2686050" cy="3019425"/>
                <wp:effectExtent l="0" t="0" r="19050" b="28575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86050" cy="3019425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BE882D" id="Прямая соединительная линия 7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9.55pt,112.95pt" to="511.05pt,35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" strokecolor="red" strokeweight="2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3756660</wp:posOffset>
                </wp:positionH>
                <wp:positionV relativeFrom="paragraph">
                  <wp:posOffset>1329690</wp:posOffset>
                </wp:positionV>
                <wp:extent cx="123825" cy="104775"/>
                <wp:effectExtent l="0" t="0" r="28575" b="28575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3825" cy="104775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679BA3" id="Прямая соединительная линия 6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5.8pt,104.7pt" to="305.55pt,1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" strokecolor="red" strokeweight="2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3556635</wp:posOffset>
                </wp:positionH>
                <wp:positionV relativeFrom="paragraph">
                  <wp:posOffset>910590</wp:posOffset>
                </wp:positionV>
                <wp:extent cx="323850" cy="419100"/>
                <wp:effectExtent l="0" t="0" r="19050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41910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1C787D" id="Прямая соединительная линия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0.05pt,71.7pt" to="305.55pt,10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" strokecolor="red" strokeweight="2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-501015</wp:posOffset>
            </wp:positionH>
            <wp:positionV relativeFrom="paragraph">
              <wp:posOffset>-270510</wp:posOffset>
            </wp:positionV>
            <wp:extent cx="9384968" cy="5276850"/>
            <wp:effectExtent l="0" t="0" r="698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84968" cy="5276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87511" w:rsidSect="002B076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0BDB" w:rsidRDefault="00630BDB" w:rsidP="00AE644B">
      <w:pPr>
        <w:spacing w:after="0" w:line="240" w:lineRule="auto"/>
      </w:pPr>
      <w:r>
        <w:separator/>
      </w:r>
    </w:p>
  </w:endnote>
  <w:endnote w:type="continuationSeparator" w:id="0">
    <w:p w:rsidR="00630BDB" w:rsidRDefault="00630BDB" w:rsidP="00AE6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0BDB" w:rsidRDefault="00630BDB" w:rsidP="00AE644B">
      <w:pPr>
        <w:spacing w:after="0" w:line="240" w:lineRule="auto"/>
      </w:pPr>
      <w:r>
        <w:separator/>
      </w:r>
    </w:p>
  </w:footnote>
  <w:footnote w:type="continuationSeparator" w:id="0">
    <w:p w:rsidR="00630BDB" w:rsidRDefault="00630BDB" w:rsidP="00AE64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76E"/>
    <w:rsid w:val="002B076E"/>
    <w:rsid w:val="00630BDB"/>
    <w:rsid w:val="00AE644B"/>
    <w:rsid w:val="00C87511"/>
    <w:rsid w:val="00F34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D118C"/>
  <w15:chartTrackingRefBased/>
  <w15:docId w15:val="{021AE602-0A83-45CF-B346-07184102E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64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E644B"/>
  </w:style>
  <w:style w:type="paragraph" w:styleId="a5">
    <w:name w:val="footer"/>
    <w:basedOn w:val="a"/>
    <w:link w:val="a6"/>
    <w:uiPriority w:val="99"/>
    <w:unhideWhenUsed/>
    <w:rsid w:val="00AE64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E64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</cp:revision>
  <dcterms:created xsi:type="dcterms:W3CDTF">2017-10-06T15:41:00Z</dcterms:created>
  <dcterms:modified xsi:type="dcterms:W3CDTF">2017-10-06T16:40:00Z</dcterms:modified>
</cp:coreProperties>
</file>