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3C2E83" w:rsidRPr="000D4DE1" w:rsidTr="000D4DE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3C2E83" w:rsidRDefault="003C2E83" w:rsidP="003C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</w:rPr>
              <w:t>II Региональный Фестиваль молодёжного творчества педагогических работников «В кругу друзей»</w:t>
            </w:r>
          </w:p>
          <w:p w:rsidR="00A6566D" w:rsidRPr="000D4DE1" w:rsidRDefault="00A6566D" w:rsidP="003C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</w:rPr>
            </w:pPr>
          </w:p>
        </w:tc>
      </w:tr>
      <w:tr w:rsidR="003C2E83" w:rsidRPr="000D4DE1" w:rsidTr="000D4DE1">
        <w:trPr>
          <w:tblCellSpacing w:w="7" w:type="dxa"/>
        </w:trPr>
        <w:tc>
          <w:tcPr>
            <w:tcW w:w="4985" w:type="pct"/>
            <w:tcMar>
              <w:top w:w="30" w:type="dxa"/>
              <w:left w:w="30" w:type="dxa"/>
              <w:bottom w:w="40" w:type="dxa"/>
              <w:right w:w="30" w:type="dxa"/>
            </w:tcMar>
            <w:vAlign w:val="center"/>
            <w:hideMark/>
          </w:tcPr>
          <w:p w:rsidR="003C2E83" w:rsidRPr="000D4DE1" w:rsidRDefault="003C2E83" w:rsidP="003C2E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марта 2018 года 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МАОУ СОШ № 25 </w:t>
            </w:r>
            <w:r w:rsidR="00064BB4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Балаково 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завершился II Региональный Фестиваль молодёжного творчества педагогических работников «В кругу друзей».</w:t>
            </w:r>
          </w:p>
          <w:p w:rsidR="00A34974" w:rsidRDefault="003C2E83" w:rsidP="003C2E8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организован Ассоциацией молодых педагогов </w:t>
            </w:r>
            <w:proofErr w:type="spell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при поддержке Саратовской областной организации Профессионального союза работников народного образования и науки РФ,</w:t>
            </w:r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отделения общественной организации «П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едагогическое общество России», </w:t>
            </w:r>
            <w:proofErr w:type="spell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Балаковской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организаци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Профсоюза работников народного образования и науки и 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образования администрации БМР.</w:t>
            </w:r>
          </w:p>
          <w:p w:rsidR="003C2E83" w:rsidRPr="000D4DE1" w:rsidRDefault="003C2E83" w:rsidP="003C2E8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Молодёжный форум педагогических работников объединил 13 команд </w:t>
            </w:r>
            <w:r w:rsidR="00713B4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13B4C" w:rsidRPr="00713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детский сад № 9 г. Балаково, МАДОУ детский сад № 12 г. Балаково, МАДОУ детский сад № 23 г. Балаково, МДОУ «Детский сад № 15 г. Пугачева», МАОУ СОШ № 21 г. Балаково, МАОУ СОШ п. Новониколаевский </w:t>
            </w:r>
            <w:proofErr w:type="spellStart"/>
            <w:r w:rsidR="00713B4C" w:rsidRPr="00713B4C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="00713B4C" w:rsidRPr="00713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МАОУ СОШ № 11 г. Балаково, МАОУ СОШ № 16 г. Балаково, МАОУ СОШ № 2 г. Балаково, МАОУ СОШ № 27</w:t>
            </w:r>
            <w:proofErr w:type="gramEnd"/>
            <w:r w:rsidR="00713B4C" w:rsidRPr="00713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Балаково, МАОУ СОШ № 25 г. Балаково, сборная команда молодых педагогов образовательных учреждений </w:t>
            </w:r>
            <w:proofErr w:type="spellStart"/>
            <w:r w:rsidR="00713B4C" w:rsidRPr="00713B4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713B4C" w:rsidRPr="00713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команда Совета Молодых Профсоюзных Лидеров г. Саратова) 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3-х 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713B4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13B4C" w:rsidRPr="00713B4C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ООШ № 10 г. Балаково, МАОУ СОШ № 26 г. Балаково, МАОУ «Гимназия № 1» г. Балаково)</w:t>
            </w:r>
            <w:r w:rsidR="00713B4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четырёх муниципальных районов Саратовской области: </w:t>
            </w:r>
            <w:proofErr w:type="spell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Пугачёвского, </w:t>
            </w:r>
            <w:proofErr w:type="spell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Саратова. А всего своё творчество представили 97 молодых педагогов.</w:t>
            </w:r>
          </w:p>
          <w:p w:rsidR="003C2E83" w:rsidRPr="000D4DE1" w:rsidRDefault="003C2E83" w:rsidP="003C2E8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Почётными гостями Фестиваля стали:</w:t>
            </w:r>
          </w:p>
          <w:p w:rsidR="003C2E83" w:rsidRPr="000D4DE1" w:rsidRDefault="003C2E83" w:rsidP="003C2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Попова Галина Николаевна 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областной организации Профсоюза работников народного образования</w:t>
            </w:r>
            <w:proofErr w:type="gramEnd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науки РФ.</w:t>
            </w:r>
          </w:p>
          <w:p w:rsidR="003C2E83" w:rsidRPr="000D4DE1" w:rsidRDefault="003C2E83" w:rsidP="003C2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Васичкина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Валентина Николаевна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 – ведущий методист Саратовского областного отделения общественной организации "Педагогическое общество России".</w:t>
            </w:r>
          </w:p>
          <w:p w:rsidR="003C2E83" w:rsidRPr="000D4DE1" w:rsidRDefault="003C2E83" w:rsidP="003C2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Калинина Татьяна Павловна 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заместитель главы администрации </w:t>
            </w:r>
            <w:proofErr w:type="spell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по социальным вопросам.</w:t>
            </w:r>
          </w:p>
          <w:p w:rsidR="003C2E83" w:rsidRPr="000D4DE1" w:rsidRDefault="003C2E83" w:rsidP="003C2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Бесшапошникова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Любовь Васильевна – 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образования  администрации  </w:t>
            </w:r>
            <w:proofErr w:type="spell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3C2E83" w:rsidRPr="000D4DE1" w:rsidRDefault="003C2E83" w:rsidP="003C2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Поперечнева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Светлана Валентиновна – 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 </w:t>
            </w:r>
            <w:proofErr w:type="spell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Балаковской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организации Профсоюза работников народного образования и  науки.</w:t>
            </w:r>
          </w:p>
          <w:p w:rsidR="003C2E83" w:rsidRPr="000D4DE1" w:rsidRDefault="003C2E83" w:rsidP="003C2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Логинова Тамара Владимировна – 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 педагогического труда, Заслуженный учитель РФ.</w:t>
            </w:r>
          </w:p>
          <w:p w:rsidR="003C2E83" w:rsidRPr="000D4DE1" w:rsidRDefault="003C2E83" w:rsidP="003C2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Антипова Алевтина Сергеевна – 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 педагогического труда, отличник народного просвещения.</w:t>
            </w:r>
          </w:p>
          <w:p w:rsidR="003C2E83" w:rsidRPr="000D4DE1" w:rsidRDefault="003C2E83" w:rsidP="003C2E8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Региональный Фестиваль «В кругу друзей» посвящен Году добровольца (волонтера) в России.</w:t>
            </w:r>
          </w:p>
          <w:p w:rsidR="003C2E83" w:rsidRPr="000D4DE1" w:rsidRDefault="003C2E83" w:rsidP="003C2E8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Талантливые, совершенно разные, но объединенные одной творческой идеей 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молодые 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работники, представили своё искусство. </w:t>
            </w:r>
          </w:p>
          <w:p w:rsidR="003C2E83" w:rsidRPr="000D4DE1" w:rsidRDefault="003C2E83" w:rsidP="003C2E8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педагогическом сообществе горячо и активно откликнулись молодые 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 воспитатели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предложенную тему Фестиваля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как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она выражает самую актуальную идею 2018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A34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добровольческую и волонтерскую миссию каждого неравнодушного человека. Отрадно </w:t>
            </w:r>
            <w:proofErr w:type="gram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видеть более ста слушателей</w:t>
            </w:r>
            <w:proofErr w:type="gramEnd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Фестиваля и болельщиков, а также участников Фестиваля, объединенных огромным желанием представить и выразить свое молодежное понимание главной идеи добровольчества. Каждая команда представила свой девиз, свою символику</w:t>
            </w:r>
            <w:r w:rsidR="001F618C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интереснейшую программу</w:t>
            </w:r>
            <w:r w:rsidR="00C92B42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акций в рамках волонтерской деятельности. Все выступления сопровождались необходимыми рекомендациями и предложениями по пропаганде акций волонтерских дел. </w:t>
            </w:r>
          </w:p>
          <w:p w:rsidR="00C92B42" w:rsidRPr="000D4DE1" w:rsidRDefault="00C92B42" w:rsidP="003C2E8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Несомненно, что именно педагогам принадлежат инициативы по </w:t>
            </w:r>
            <w:r w:rsidR="000723C0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приобщению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23C0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воспитанников и школьников </w:t>
            </w:r>
            <w:r w:rsidR="000723C0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добры</w:t>
            </w:r>
            <w:r w:rsidR="000723C0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</w:t>
            </w:r>
            <w:r w:rsidR="000723C0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, вовлеченность в коллективное творчество, в формировани</w:t>
            </w:r>
            <w:r w:rsidR="00A33682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неравнодушного отношения к тому, что происходит в обществе</w:t>
            </w:r>
            <w:r w:rsidR="00A33682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 т</w:t>
            </w:r>
            <w:r w:rsidR="00A33682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кто нуждается в их внимании, заботе  и помощи. </w:t>
            </w:r>
          </w:p>
          <w:p w:rsidR="00C92B42" w:rsidRPr="000D4DE1" w:rsidRDefault="00A33682" w:rsidP="003C2E8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проектных и р</w:t>
            </w:r>
            <w:r w:rsidR="00C92B42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еализованны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="00C92B42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школах и 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детских </w:t>
            </w:r>
            <w:r w:rsidR="00C92B42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садах волонтерски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92B42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2B42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сопровождал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92B42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сь видеоматериалами и яркой атрибутикой. </w:t>
            </w:r>
            <w:r w:rsidR="00753906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Артистическое и музыкальное выступления удивили жюри и болельщиков актерскими удачами, ярким </w:t>
            </w:r>
            <w:proofErr w:type="spellStart"/>
            <w:r w:rsidR="00753906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костюмированием</w:t>
            </w:r>
            <w:proofErr w:type="spellEnd"/>
            <w:r w:rsidR="00753906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, а главное позитивной энергетикой и искренней заинтересованностью самих участников Фестиваля.</w:t>
            </w:r>
          </w:p>
          <w:p w:rsidR="00C92B42" w:rsidRPr="000D4DE1" w:rsidRDefault="001F618C" w:rsidP="003C2E8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 представленные материалы и выступления несут патриотическую идею воспитания, гражданского понимания задач </w:t>
            </w:r>
            <w:proofErr w:type="spellStart"/>
            <w:r w:rsidRPr="000D4D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волонтерства</w:t>
            </w:r>
            <w:proofErr w:type="spellEnd"/>
            <w:r w:rsidR="00D71C8E" w:rsidRPr="000D4D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4D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готовность быть активными участниками добровольческого движения в России.</w:t>
            </w:r>
          </w:p>
          <w:p w:rsidR="003C2E83" w:rsidRPr="000D4DE1" w:rsidRDefault="003C2E83" w:rsidP="003C2E8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приз Фестиваля, предоставленный Саратовской областной организацией Профессионального союза работников народного образования и науки РФ, вручён команде детского сада № 15 г. Пугачева «Оптимисты».</w:t>
            </w:r>
          </w:p>
          <w:p w:rsidR="003C2E83" w:rsidRPr="000D4DE1" w:rsidRDefault="003C2E83" w:rsidP="008770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участникам вручены Дипломы Фестиваля молодёжного творчества</w:t>
            </w:r>
            <w:r w:rsidR="008770A0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сертификаты, подарки от областного отделения общественной организации «Педагогическое общество России», а также </w:t>
            </w:r>
            <w:r w:rsidR="0029285B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="008770A0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Балаковской</w:t>
            </w:r>
            <w:proofErr w:type="spellEnd"/>
            <w:r w:rsidR="008770A0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организации Профсоюза работников народного образования и науки.</w:t>
            </w:r>
            <w:r w:rsidR="00064BB4"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4BB4" w:rsidRPr="000D4DE1" w:rsidRDefault="00A34974" w:rsidP="00A3497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молодых педагогов </w:t>
            </w:r>
            <w:proofErr w:type="spellStart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Pr="000D4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64BB4" w:rsidRPr="000D4DE1" w:rsidRDefault="00064BB4" w:rsidP="008770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73A" w:rsidRPr="000D4DE1" w:rsidRDefault="0090273A" w:rsidP="00C05747">
      <w:pPr>
        <w:rPr>
          <w:rFonts w:ascii="Times New Roman" w:hAnsi="Times New Roman" w:cs="Times New Roman"/>
          <w:sz w:val="28"/>
          <w:szCs w:val="28"/>
        </w:rPr>
      </w:pPr>
    </w:p>
    <w:sectPr w:rsidR="0090273A" w:rsidRPr="000D4DE1" w:rsidSect="003C2E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6540"/>
    <w:multiLevelType w:val="multilevel"/>
    <w:tmpl w:val="4836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E83"/>
    <w:rsid w:val="00064BB4"/>
    <w:rsid w:val="000723C0"/>
    <w:rsid w:val="000D4DE1"/>
    <w:rsid w:val="001257F4"/>
    <w:rsid w:val="001F618C"/>
    <w:rsid w:val="002801AE"/>
    <w:rsid w:val="0029285B"/>
    <w:rsid w:val="002A1F85"/>
    <w:rsid w:val="003C2E83"/>
    <w:rsid w:val="00414EC2"/>
    <w:rsid w:val="004160C6"/>
    <w:rsid w:val="00673D4D"/>
    <w:rsid w:val="006756BA"/>
    <w:rsid w:val="00713B4C"/>
    <w:rsid w:val="00753906"/>
    <w:rsid w:val="00757F8F"/>
    <w:rsid w:val="007A0B93"/>
    <w:rsid w:val="008770A0"/>
    <w:rsid w:val="00885156"/>
    <w:rsid w:val="0090273A"/>
    <w:rsid w:val="00A319F7"/>
    <w:rsid w:val="00A33682"/>
    <w:rsid w:val="00A34974"/>
    <w:rsid w:val="00A6566D"/>
    <w:rsid w:val="00AD0D9E"/>
    <w:rsid w:val="00B1557E"/>
    <w:rsid w:val="00B21A2F"/>
    <w:rsid w:val="00B23F0D"/>
    <w:rsid w:val="00C05747"/>
    <w:rsid w:val="00C92B42"/>
    <w:rsid w:val="00D71C8E"/>
    <w:rsid w:val="00D82365"/>
    <w:rsid w:val="00FC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9E"/>
  </w:style>
  <w:style w:type="paragraph" w:styleId="3">
    <w:name w:val="heading 3"/>
    <w:basedOn w:val="a"/>
    <w:link w:val="30"/>
    <w:uiPriority w:val="9"/>
    <w:qFormat/>
    <w:rsid w:val="003C2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E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C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E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13082015</dc:creator>
  <cp:keywords/>
  <dc:description/>
  <cp:lastModifiedBy>Методист</cp:lastModifiedBy>
  <cp:revision>17</cp:revision>
  <dcterms:created xsi:type="dcterms:W3CDTF">2018-03-05T06:54:00Z</dcterms:created>
  <dcterms:modified xsi:type="dcterms:W3CDTF">2018-03-05T11:02:00Z</dcterms:modified>
</cp:coreProperties>
</file>