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50" w:rsidRDefault="002C5250" w:rsidP="002C52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Саратовское областное отделение общественной организации</w:t>
      </w:r>
    </w:p>
    <w:p w:rsidR="002C5250" w:rsidRDefault="002C5250" w:rsidP="002C52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«Педагогическое общество России»</w:t>
      </w:r>
    </w:p>
    <w:p w:rsidR="002C5250" w:rsidRDefault="002C5250" w:rsidP="002C52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администрации Перелюбского</w:t>
      </w:r>
    </w:p>
    <w:p w:rsidR="002C5250" w:rsidRDefault="002C5250" w:rsidP="002C52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</w:p>
    <w:p w:rsidR="002C5250" w:rsidRDefault="002C5250" w:rsidP="002C52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«Детский сад п. Молодежный» Перелюбского</w:t>
      </w:r>
    </w:p>
    <w:p w:rsidR="002C5250" w:rsidRDefault="002C5250" w:rsidP="002C52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</w:p>
    <w:p w:rsidR="002C5250" w:rsidRDefault="002C5250" w:rsidP="002C5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2C5250" w:rsidRDefault="002C5250" w:rsidP="002C5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регионального семинара</w:t>
      </w:r>
    </w:p>
    <w:p w:rsidR="002C5250" w:rsidRDefault="002C5250" w:rsidP="002C5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«Экологическое восп</w:t>
      </w:r>
      <w:r w:rsidR="00D10C6A">
        <w:rPr>
          <w:rFonts w:ascii="Times New Roman" w:hAnsi="Times New Roman"/>
          <w:b/>
          <w:sz w:val="28"/>
          <w:szCs w:val="28"/>
        </w:rPr>
        <w:t>итание дошкольников посредством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5250" w:rsidRDefault="002C5250" w:rsidP="002C5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ознакомления с природой родного края»</w:t>
      </w:r>
    </w:p>
    <w:p w:rsidR="002C5250" w:rsidRDefault="002C5250" w:rsidP="002C52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5250" w:rsidRDefault="002C5250" w:rsidP="002C5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МБДОУ «Детский сад п. Молодежный» Перелюбского</w:t>
      </w:r>
    </w:p>
    <w:p w:rsidR="002C5250" w:rsidRDefault="002C5250" w:rsidP="002C5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</w:p>
    <w:p w:rsidR="002C5250" w:rsidRDefault="002C5250" w:rsidP="002C52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250" w:rsidRDefault="00165C9A" w:rsidP="002C52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15 июня</w:t>
      </w:r>
      <w:r w:rsidR="002C5250">
        <w:rPr>
          <w:rFonts w:ascii="Times New Roman" w:hAnsi="Times New Roman"/>
          <w:sz w:val="28"/>
          <w:szCs w:val="28"/>
        </w:rPr>
        <w:t xml:space="preserve"> 2018 год</w:t>
      </w:r>
    </w:p>
    <w:p w:rsidR="002C5250" w:rsidRDefault="002C5250" w:rsidP="002C52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10.00 – 14.00</w:t>
      </w:r>
    </w:p>
    <w:p w:rsidR="002C5250" w:rsidRDefault="002C5250" w:rsidP="002C5250">
      <w:pPr>
        <w:pStyle w:val="msonormalbullet2gif"/>
        <w:contextualSpacing/>
        <w:jc w:val="both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  <w:t xml:space="preserve">Цель семинара: </w:t>
      </w:r>
      <w:r>
        <w:rPr>
          <w:rFonts w:cstheme="minorBidi"/>
          <w:sz w:val="28"/>
          <w:szCs w:val="28"/>
        </w:rPr>
        <w:t>объединение усилий педагогических работников для решения вопросов, связанных с экологическим образованием дошкольников.</w:t>
      </w:r>
    </w:p>
    <w:p w:rsidR="002C5250" w:rsidRDefault="002C5250" w:rsidP="002C5250">
      <w:pPr>
        <w:pStyle w:val="msonormalbullet2gif"/>
        <w:spacing w:after="0" w:afterAutospacing="0"/>
        <w:contextualSpacing/>
        <w:rPr>
          <w:rFonts w:cstheme="minorBidi"/>
          <w:sz w:val="28"/>
          <w:szCs w:val="28"/>
        </w:rPr>
      </w:pPr>
      <w:r>
        <w:rPr>
          <w:rFonts w:cstheme="minorBidi"/>
          <w:b/>
          <w:sz w:val="28"/>
          <w:szCs w:val="28"/>
        </w:rPr>
        <w:t>Задачи семинара:</w:t>
      </w:r>
    </w:p>
    <w:p w:rsidR="002C5250" w:rsidRDefault="002C5250" w:rsidP="002C5250">
      <w:pPr>
        <w:pStyle w:val="msonormalbullet2gif"/>
        <w:spacing w:after="0" w:afterAutospacing="0"/>
        <w:contextualSpacing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- актуализация основных проблем экологического воспитания дошкольников</w:t>
      </w:r>
    </w:p>
    <w:p w:rsidR="002C5250" w:rsidRDefault="002C5250" w:rsidP="002C5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организация обмена опыта работы по внедрению инновационных методик и технологий в области экологического воспитания</w:t>
      </w:r>
    </w:p>
    <w:p w:rsidR="002C5250" w:rsidRDefault="002C5250" w:rsidP="002C5250">
      <w:pPr>
        <w:tabs>
          <w:tab w:val="num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сотрудничества среди педагогов муниципальных районов Саратовской области</w:t>
      </w:r>
    </w:p>
    <w:p w:rsidR="002C5250" w:rsidRDefault="002C5250" w:rsidP="002C5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активной, творческой личности, способной самостоятельно строить и корректировать учебно-воспитательный процесс.</w:t>
      </w:r>
    </w:p>
    <w:p w:rsidR="002C5250" w:rsidRDefault="002C5250" w:rsidP="002C52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3969"/>
        <w:gridCol w:w="4218"/>
      </w:tblGrid>
      <w:tr w:rsidR="002C5250" w:rsidTr="002C525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2C5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250" w:rsidRDefault="002C5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2C5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C5250" w:rsidTr="002C525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участников семинара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Никитченко Елена Петровна</w:t>
            </w:r>
          </w:p>
        </w:tc>
      </w:tr>
      <w:tr w:rsidR="002C5250" w:rsidTr="002C525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семинара</w:t>
            </w:r>
          </w:p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Цикунов Сергей Юрьевич, заместитель председателя СОООО «Педагогическое общество России», председатель комиссии по развитию образования, науке и инновациям Общественной палаты Саратовской области</w:t>
            </w:r>
          </w:p>
        </w:tc>
      </w:tr>
      <w:tr w:rsidR="002C5250" w:rsidTr="002C525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10.05-10.10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250" w:rsidRDefault="00817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121">
              <w:rPr>
                <w:rFonts w:ascii="Times New Roman" w:hAnsi="Times New Roman"/>
                <w:sz w:val="24"/>
                <w:szCs w:val="24"/>
              </w:rPr>
              <w:t>Приветственное слово</w:t>
            </w:r>
            <w:bookmarkStart w:id="0" w:name="_GoBack"/>
            <w:bookmarkEnd w:id="0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Патычук Марина Владимировна, начальник управления образования Перелюбского муниципального района Саратовской области</w:t>
            </w:r>
          </w:p>
        </w:tc>
      </w:tr>
      <w:tr w:rsidR="002C5250" w:rsidTr="002C525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10.10-10.20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Визитная карточка «Детский сад п. Молодежный»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Моисеева Галина Алексеевна,</w:t>
            </w:r>
          </w:p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«Детский сад п. Молодежный»</w:t>
            </w:r>
          </w:p>
        </w:tc>
      </w:tr>
      <w:tr w:rsidR="002C5250" w:rsidTr="002C525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Приветствие воспитанников </w:t>
            </w:r>
          </w:p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композиция «Люблю тебя, мой край родной».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F0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 Дмитриева Елена Анатольевна</w:t>
            </w:r>
          </w:p>
        </w:tc>
      </w:tr>
      <w:tr w:rsidR="002C5250" w:rsidTr="002C525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10.30-12.30</w:t>
            </w:r>
          </w:p>
        </w:tc>
        <w:tc>
          <w:tcPr>
            <w:tcW w:w="8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секций </w:t>
            </w:r>
          </w:p>
        </w:tc>
      </w:tr>
      <w:tr w:rsidR="002C5250" w:rsidTr="002C525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2C5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Секция 1 </w:t>
            </w:r>
            <w:r>
              <w:rPr>
                <w:rFonts w:ascii="Times New Roman" w:hAnsi="Times New Roman"/>
                <w:sz w:val="24"/>
                <w:szCs w:val="24"/>
              </w:rPr>
              <w:t>«Современный подход к реализации экологического воспитания в ДОО»</w:t>
            </w:r>
          </w:p>
        </w:tc>
      </w:tr>
      <w:tr w:rsidR="002C5250" w:rsidTr="002C525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F0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10.35-10.50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250" w:rsidRDefault="002C5250" w:rsidP="0028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Непрерывная образовательная деятельность на тему: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«Шестиногие малыши» в младшей группе (Познавательное развитие  ООП ДО «От рождения до школы»)</w:t>
            </w:r>
            <w:proofErr w:type="gramEnd"/>
          </w:p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Залесская Оксана Викторовна, воспитатель МБДОУ</w:t>
            </w:r>
          </w:p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 п. Молодежный»</w:t>
            </w:r>
          </w:p>
        </w:tc>
      </w:tr>
      <w:tr w:rsidR="002C5250" w:rsidTr="002C525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61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</w:t>
            </w:r>
            <w:r w:rsidR="00F0650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28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Методический семинар </w:t>
            </w:r>
            <w:r w:rsidR="00F06504">
              <w:rPr>
                <w:rFonts w:ascii="Times New Roman" w:hAnsi="Times New Roman"/>
                <w:sz w:val="24"/>
                <w:szCs w:val="24"/>
              </w:rPr>
              <w:t>«Экологическое воспитание в ДОУ</w:t>
            </w:r>
            <w:r w:rsidR="009D69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Pr="0011499D" w:rsidRDefault="00F0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Бабенкова Ольга Ивановна</w:t>
            </w:r>
            <w:r w:rsidR="001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воспитатель МДОУ «Детский сад с. Камелик Пугачевского района Саратовской области»</w:t>
            </w:r>
          </w:p>
        </w:tc>
      </w:tr>
      <w:tr w:rsidR="0011499D" w:rsidTr="002C525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9D" w:rsidRDefault="0061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11.05-11.20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9D" w:rsidRDefault="0074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ласс </w:t>
            </w:r>
            <w:r w:rsidRPr="0074203F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 дошкольников»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9D" w:rsidRPr="00BC19C5" w:rsidRDefault="00BC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9C5">
              <w:rPr>
                <w:rFonts w:ascii="Times New Roman" w:hAnsi="Times New Roman" w:cs="Times New Roman"/>
                <w:sz w:val="24"/>
                <w:szCs w:val="24"/>
              </w:rPr>
              <w:t>Перешивалова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</w:t>
            </w:r>
            <w:r w:rsidRPr="00BC19C5">
              <w:rPr>
                <w:rFonts w:ascii="Times New Roman" w:hAnsi="Times New Roman" w:cs="Times New Roman"/>
                <w:sz w:val="24"/>
                <w:szCs w:val="24"/>
              </w:rPr>
              <w:t>МБДОУ «Детский сад ст.Новый Перелюб Перелюбского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19C5" w:rsidTr="002C525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9C5" w:rsidRDefault="0061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11.20-11.35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9C5" w:rsidRDefault="0028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семинар</w:t>
            </w:r>
            <w:r w:rsidR="009D69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177C1">
              <w:rPr>
                <w:rFonts w:ascii="Times New Roman" w:hAnsi="Times New Roman"/>
                <w:sz w:val="24"/>
                <w:szCs w:val="24"/>
              </w:rPr>
              <w:t>Система работы в ДОУ по экологическому воспитанию дошкольников»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9C8" w:rsidRDefault="009D69C8" w:rsidP="009D6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 Анастасия Владимировна, педагог-психолог  </w:t>
            </w: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</w:p>
          <w:p w:rsidR="00BC19C5" w:rsidRPr="00BC19C5" w:rsidRDefault="009D69C8" w:rsidP="009D6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 п. Молодежный Перелюбского муниципального района»</w:t>
            </w:r>
          </w:p>
        </w:tc>
      </w:tr>
      <w:tr w:rsidR="002C5250" w:rsidTr="002C525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Секция 2 «Детский экологический проект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C5250" w:rsidTr="002C525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690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10.35-11.00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Непрерывная образовательная деятельность  в старшей группе на тему: «Юные знатоки природы»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 ООП ДО «От рождения до школы»)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Гульнара Александровна,</w:t>
            </w:r>
          </w:p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МБДОУ</w:t>
            </w:r>
          </w:p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 п. Молодежный</w:t>
            </w:r>
            <w:r w:rsidR="009D69C8">
              <w:rPr>
                <w:rFonts w:ascii="Times New Roman" w:hAnsi="Times New Roman"/>
                <w:sz w:val="24"/>
                <w:szCs w:val="24"/>
              </w:rPr>
              <w:t>Перелюбского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C5250" w:rsidTr="002C525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9D6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</w:t>
            </w:r>
            <w:r w:rsidR="00616EBE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690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«Природа-это главное»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690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Веселовская Марина Александровна, заведующий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«Детский сад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Порубежка Пугачевского района»</w:t>
            </w:r>
          </w:p>
        </w:tc>
      </w:tr>
      <w:tr w:rsidR="0074203F" w:rsidTr="002C525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03F" w:rsidRDefault="0061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11.20-11.40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03F" w:rsidRPr="009D69C8" w:rsidRDefault="009D6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</w:t>
            </w:r>
            <w:r w:rsidRPr="009D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сказка, как метод формирования экологической культуры дошкольников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9C8" w:rsidRDefault="00BC19C5" w:rsidP="009D6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 Нина Анатольевна</w:t>
            </w:r>
            <w:r w:rsidR="009D69C8">
              <w:rPr>
                <w:rFonts w:ascii="Times New Roman" w:hAnsi="Times New Roman"/>
                <w:sz w:val="24"/>
                <w:szCs w:val="24"/>
              </w:rPr>
              <w:t>, воспитатель МБДОУ «Детский сад</w:t>
            </w:r>
          </w:p>
          <w:p w:rsidR="0074203F" w:rsidRDefault="009D69C8" w:rsidP="009D6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3 с. Перелюб»</w:t>
            </w:r>
          </w:p>
        </w:tc>
      </w:tr>
      <w:tr w:rsidR="006906C9" w:rsidTr="002C525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C9" w:rsidRDefault="00690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C9" w:rsidRPr="006906C9" w:rsidRDefault="0069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90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тендовый доклад (без выступления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  <w:r w:rsidR="00E87C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«Хлеб всему голова»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C9" w:rsidRDefault="00E8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Елена Анатольевна</w:t>
            </w:r>
            <w:r w:rsidR="006906C9">
              <w:rPr>
                <w:rFonts w:ascii="Times New Roman" w:hAnsi="Times New Roman"/>
                <w:sz w:val="24"/>
                <w:szCs w:val="24"/>
              </w:rPr>
              <w:t>, воспитатель МБДОУ «Детский сад п. Молодежный Перелюбского муниципального района»</w:t>
            </w:r>
          </w:p>
        </w:tc>
      </w:tr>
      <w:tr w:rsidR="00E87C08" w:rsidTr="002C525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C08" w:rsidRDefault="00E8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C08" w:rsidRDefault="00E87C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90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тендовый доклад (без выступления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проект «Огород на окне»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C08" w:rsidRDefault="00E8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Залесская Оксана Викторовна, воспитатель МБДОУ «Детский сад п. Молодежный Перелюбскогомуниципального района»</w:t>
            </w:r>
          </w:p>
        </w:tc>
      </w:tr>
      <w:tr w:rsidR="002C5250" w:rsidTr="002C525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2C5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Секция 3 </w:t>
            </w:r>
            <w:r>
              <w:rPr>
                <w:rFonts w:ascii="Times New Roman" w:hAnsi="Times New Roman"/>
                <w:sz w:val="24"/>
                <w:szCs w:val="24"/>
              </w:rPr>
              <w:t>«Краеведение в организации эколого-просветительской работы с дошкольниками»</w:t>
            </w:r>
          </w:p>
        </w:tc>
      </w:tr>
      <w:tr w:rsidR="002C5250" w:rsidTr="002C525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690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10.35-</w:t>
            </w:r>
            <w:r w:rsidR="00616EBE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250" w:rsidRDefault="002C5250" w:rsidP="00010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Непрерывная образовательная деятельность в подготовительной группе с элементами технологии ТРИЗ</w:t>
            </w:r>
            <w:r w:rsidR="000100C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работа по картине</w:t>
            </w:r>
            <w:r w:rsidR="0011499D">
              <w:rPr>
                <w:rFonts w:ascii="Times New Roman" w:hAnsi="Times New Roman"/>
                <w:sz w:val="24"/>
                <w:szCs w:val="24"/>
              </w:rPr>
              <w:t xml:space="preserve"> «Кошка с котятами</w:t>
            </w:r>
            <w:r>
              <w:rPr>
                <w:rFonts w:ascii="Times New Roman" w:hAnsi="Times New Roman"/>
                <w:sz w:val="24"/>
                <w:szCs w:val="24"/>
              </w:rPr>
              <w:t>», (Речевое развитие, ООП ДО «От рождения до школы»)</w:t>
            </w:r>
            <w:proofErr w:type="gram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Елена Анатольевна,</w:t>
            </w:r>
          </w:p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МБДОУ</w:t>
            </w:r>
          </w:p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 п. Молодежный»</w:t>
            </w:r>
          </w:p>
        </w:tc>
      </w:tr>
      <w:tr w:rsidR="002C5250" w:rsidTr="000100C6">
        <w:trPr>
          <w:trHeight w:val="173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61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11.10-11.</w:t>
            </w:r>
            <w:r w:rsidR="00102C4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9D" w:rsidRPr="0011499D" w:rsidRDefault="0011499D" w:rsidP="00102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14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етодический семинар</w:t>
            </w:r>
            <w:r w:rsidRPr="00114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экологически воспитанной личности</w:t>
            </w:r>
            <w:r w:rsidR="00617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ознакомление с природой р</w:t>
            </w:r>
            <w:r w:rsidRPr="00114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 края»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Pr="0011499D" w:rsidRDefault="00114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Тутунару Олеся Ивановна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воспитатель МБДОУ «</w:t>
            </w:r>
            <w:r w:rsidRPr="0011499D">
              <w:rPr>
                <w:rFonts w:ascii="Times New Roman" w:hAnsi="Times New Roman" w:cs="Times New Roman"/>
                <w:sz w:val="24"/>
                <w:szCs w:val="24"/>
              </w:rPr>
              <w:t>Детский сад №2 с. Перелюб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499D" w:rsidTr="006906C9">
        <w:trPr>
          <w:trHeight w:val="8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9D" w:rsidRDefault="00102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C9" w:rsidRDefault="00284967" w:rsidP="001149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Методический семинар</w:t>
            </w:r>
            <w:r w:rsidR="00690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«Наш дом- природа»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9D" w:rsidRPr="0011499D" w:rsidRDefault="0069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Никифорова Ольга Александровна, воспитатель МДОУ «Детский сад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Порубежка Пугачевского района»</w:t>
            </w:r>
          </w:p>
        </w:tc>
      </w:tr>
      <w:tr w:rsidR="0074203F" w:rsidTr="006906C9">
        <w:trPr>
          <w:trHeight w:val="8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03F" w:rsidRDefault="00102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11.40-11.</w:t>
            </w:r>
            <w:r w:rsidR="006177C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03F" w:rsidRDefault="00284967" w:rsidP="001149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Методический семинар </w:t>
            </w:r>
            <w:r w:rsidR="007420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«Экологическая тропа, как средство развития у ребенка представлений о природе родного края»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03F" w:rsidRDefault="00742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Надырова</w:t>
            </w:r>
            <w:r w:rsidR="00574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Альфия</w:t>
            </w:r>
            <w:r w:rsidR="00574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Ахметьяновна</w:t>
            </w:r>
          </w:p>
          <w:p w:rsidR="0074203F" w:rsidRDefault="00742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«Детский сад п. Целинный Перелюбского муниципального района»</w:t>
            </w:r>
          </w:p>
        </w:tc>
      </w:tr>
      <w:tr w:rsidR="002C5250" w:rsidTr="002C525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50" w:rsidRDefault="00617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семинара</w:t>
            </w:r>
          </w:p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 работы</w:t>
            </w:r>
          </w:p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Награждение</w:t>
            </w:r>
          </w:p>
          <w:p w:rsidR="002C5250" w:rsidRDefault="002C5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Цикунов Сергей Юрьевич, заместитель председателя СОООО «Педагогическое общество России», председатель комиссии по развитию образования, науке и инновациям Общественной палаты Саратовской области</w:t>
            </w:r>
          </w:p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Русина Бэлла</w:t>
            </w:r>
            <w:r w:rsidR="00574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Нисоновна, заведующий МДОУ «Детский сад комбинированного вида № 242» г. Саратов</w:t>
            </w:r>
          </w:p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Шаповалова Нина Владимировна,</w:t>
            </w:r>
          </w:p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методическим отделом управления образования</w:t>
            </w:r>
          </w:p>
          <w:p w:rsidR="002C5250" w:rsidRDefault="002C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Перелюбского муниципального района Саратовской области</w:t>
            </w:r>
          </w:p>
        </w:tc>
      </w:tr>
    </w:tbl>
    <w:p w:rsidR="002C5250" w:rsidRDefault="002C5250" w:rsidP="002C525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sectPr w:rsidR="002C5250" w:rsidSect="00BF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250"/>
    <w:rsid w:val="000100C6"/>
    <w:rsid w:val="00102C4D"/>
    <w:rsid w:val="0011499D"/>
    <w:rsid w:val="00165C9A"/>
    <w:rsid w:val="00284967"/>
    <w:rsid w:val="002C5250"/>
    <w:rsid w:val="004E5D62"/>
    <w:rsid w:val="00574B06"/>
    <w:rsid w:val="00616EBE"/>
    <w:rsid w:val="006177C1"/>
    <w:rsid w:val="006906C9"/>
    <w:rsid w:val="0074203F"/>
    <w:rsid w:val="007C7120"/>
    <w:rsid w:val="00817121"/>
    <w:rsid w:val="009D69C8"/>
    <w:rsid w:val="009E51F7"/>
    <w:rsid w:val="00BC19C5"/>
    <w:rsid w:val="00BF5654"/>
    <w:rsid w:val="00D10C6A"/>
    <w:rsid w:val="00E87C08"/>
    <w:rsid w:val="00F06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C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Дутский Сад</dc:creator>
  <cp:lastModifiedBy>user</cp:lastModifiedBy>
  <cp:revision>3</cp:revision>
  <dcterms:created xsi:type="dcterms:W3CDTF">2018-06-09T10:43:00Z</dcterms:created>
  <dcterms:modified xsi:type="dcterms:W3CDTF">2018-06-09T10:51:00Z</dcterms:modified>
</cp:coreProperties>
</file>