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F84189" w:rsidRDefault="00F84189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84189">
        <w:rPr>
          <w:rFonts w:ascii="Arial Narrow" w:hAnsi="Arial Narrow" w:cs="Times New Roman"/>
          <w:b/>
          <w:sz w:val="24"/>
          <w:szCs w:val="24"/>
        </w:rPr>
        <w:t>Секция: «</w:t>
      </w:r>
      <w:r w:rsidR="00D124A6" w:rsidRPr="00F84189">
        <w:rPr>
          <w:rFonts w:ascii="Arial Narrow" w:hAnsi="Arial Narrow" w:cs="Times New Roman"/>
          <w:b/>
          <w:sz w:val="24"/>
          <w:szCs w:val="24"/>
        </w:rPr>
        <w:t>Уголовное</w:t>
      </w:r>
      <w:r w:rsidR="007A7E4C" w:rsidRPr="00F84189">
        <w:rPr>
          <w:rFonts w:ascii="Arial Narrow" w:hAnsi="Arial Narrow" w:cs="Times New Roman"/>
          <w:b/>
          <w:sz w:val="24"/>
          <w:szCs w:val="24"/>
        </w:rPr>
        <w:t xml:space="preserve"> право</w:t>
      </w:r>
      <w:r w:rsidRPr="00F84189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3969"/>
        <w:gridCol w:w="4678"/>
        <w:gridCol w:w="2410"/>
      </w:tblGrid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3969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ФИО науч. руководителя</w:t>
            </w:r>
          </w:p>
        </w:tc>
        <w:tc>
          <w:tcPr>
            <w:tcW w:w="4678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Итог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Лифанова Полина, 10 класс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Усова Т.В. </w:t>
            </w:r>
            <w:r w:rsidRPr="00F84189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МОУ Лицей № 2 г. Саратова</w:t>
            </w:r>
          </w:p>
        </w:tc>
        <w:tc>
          <w:tcPr>
            <w:tcW w:w="2410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84189">
              <w:rPr>
                <w:rFonts w:ascii="Arial Narrow" w:hAnsi="Arial Narrow" w:cs="Times New Roman"/>
                <w:sz w:val="24"/>
                <w:szCs w:val="24"/>
              </w:rPr>
              <w:t>Турчина</w:t>
            </w:r>
            <w:proofErr w:type="spellEnd"/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 Виктория, 11 «Б» класс</w:t>
            </w:r>
          </w:p>
          <w:p w:rsid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Семенова Анастасия,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11 «А» класс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Коломенская Елена Александровна, МОУ «СОШ № 77», учитель, магистр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410" w:type="dxa"/>
          </w:tcPr>
          <w:p w:rsidR="00871ADA" w:rsidRP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Мещерякова Екатерина 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11 «Б» класс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Трошина Татьяна Валерьевна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410" w:type="dxa"/>
          </w:tcPr>
          <w:p w:rsidR="00871ADA" w:rsidRP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Титова Диана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 класс</w:t>
            </w:r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Шевчук Лилия Александровна </w:t>
            </w:r>
          </w:p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sz w:val="24"/>
                <w:szCs w:val="24"/>
              </w:rPr>
              <w:t>МОУ «СОШ № 5» г. Саратова</w:t>
            </w:r>
          </w:p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ADA" w:rsidRPr="00871ADA" w:rsidRDefault="00871ADA" w:rsidP="00871AD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189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Лисицына Ольга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spacing w:after="129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учитель обществознания </w:t>
            </w:r>
          </w:p>
          <w:p w:rsidR="00871ADA" w:rsidRPr="00F84189" w:rsidRDefault="00871ADA" w:rsidP="00871ADA">
            <w:pPr>
              <w:spacing w:after="129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418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Кочина</w:t>
            </w:r>
            <w:proofErr w:type="spellEnd"/>
            <w:r w:rsidRPr="00F8418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F84189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МБОУ Лицей №15 Заводского района города Саратова</w:t>
            </w:r>
          </w:p>
        </w:tc>
        <w:tc>
          <w:tcPr>
            <w:tcW w:w="2410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участия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71ADA" w:rsidRDefault="00871ADA" w:rsidP="00871ADA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Федорова Ксения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Антонова Марина Васильевна, учитель истории и обществознания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р.п</w:t>
            </w:r>
            <w:proofErr w:type="spellEnd"/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 Лысые Горы Саратовской области»</w:t>
            </w:r>
          </w:p>
        </w:tc>
        <w:tc>
          <w:tcPr>
            <w:tcW w:w="2410" w:type="dxa"/>
          </w:tcPr>
          <w:p w:rsidR="00871ADA" w:rsidRDefault="00871ADA" w:rsidP="00871ADA">
            <w:r w:rsidRPr="008430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участия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84189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Плюснина</w:t>
            </w:r>
            <w:proofErr w:type="spellEnd"/>
            <w:r w:rsidRPr="00F84189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969" w:type="dxa"/>
          </w:tcPr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8418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Смирнова Ольга Николаевна,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МАОУ «Образовательный центр имени  М. М. Расковой», ЭМР Саратовской области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«Образовательный центр имени Героя Советского Союза </w:t>
            </w:r>
          </w:p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Марины Михайловны Расковой»,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ЭМР Саратовкой области</w:t>
            </w:r>
          </w:p>
        </w:tc>
        <w:tc>
          <w:tcPr>
            <w:tcW w:w="2410" w:type="dxa"/>
          </w:tcPr>
          <w:p w:rsidR="00871ADA" w:rsidRDefault="00871ADA" w:rsidP="00871ADA">
            <w:r w:rsidRPr="008430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сертифик</w:t>
            </w:r>
            <w:bookmarkStart w:id="0" w:name="_GoBack"/>
            <w:bookmarkEnd w:id="0"/>
            <w:r w:rsidRPr="008430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ат участия</w:t>
            </w:r>
          </w:p>
        </w:tc>
      </w:tr>
      <w:tr w:rsidR="00871ADA" w:rsidRPr="00F84189" w:rsidTr="00871ADA">
        <w:tc>
          <w:tcPr>
            <w:tcW w:w="570" w:type="dxa"/>
          </w:tcPr>
          <w:p w:rsidR="00871ADA" w:rsidRPr="00F84189" w:rsidRDefault="00871ADA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871ADA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84189">
              <w:rPr>
                <w:rFonts w:ascii="Arial Narrow" w:hAnsi="Arial Narrow" w:cs="Times New Roman"/>
                <w:sz w:val="24"/>
                <w:szCs w:val="24"/>
              </w:rPr>
              <w:t>Стионова</w:t>
            </w:r>
            <w:proofErr w:type="spellEnd"/>
            <w:r w:rsidRPr="00F84189">
              <w:rPr>
                <w:rFonts w:ascii="Arial Narrow" w:hAnsi="Arial Narrow" w:cs="Times New Roman"/>
                <w:sz w:val="24"/>
                <w:szCs w:val="24"/>
              </w:rPr>
              <w:t xml:space="preserve"> Полина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 класс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ADA" w:rsidRPr="00F84189" w:rsidRDefault="00871ADA" w:rsidP="00871ADA">
            <w:pPr>
              <w:spacing w:line="276" w:lineRule="auto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Логинова Ирина Николаевна, учитель обществознания МАОУ СОШ № 26 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г. Балаково</w:t>
            </w:r>
          </w:p>
        </w:tc>
        <w:tc>
          <w:tcPr>
            <w:tcW w:w="4678" w:type="dxa"/>
          </w:tcPr>
          <w:p w:rsidR="00871ADA" w:rsidRPr="00F84189" w:rsidRDefault="00871ADA" w:rsidP="00871ADA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общеобразовательное учреждение</w:t>
            </w:r>
          </w:p>
          <w:p w:rsidR="00871ADA" w:rsidRPr="00F84189" w:rsidRDefault="00871ADA" w:rsidP="00871A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84189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FFFFFF"/>
                <w:lang w:eastAsia="ru-RU"/>
              </w:rPr>
              <w:t xml:space="preserve"> "Средняя общеобразовательная школа №26" г. Балаково</w:t>
            </w:r>
          </w:p>
        </w:tc>
        <w:tc>
          <w:tcPr>
            <w:tcW w:w="2410" w:type="dxa"/>
          </w:tcPr>
          <w:p w:rsidR="00871ADA" w:rsidRDefault="00871ADA" w:rsidP="00871ADA">
            <w:r w:rsidRPr="008430DC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участия</w:t>
            </w:r>
          </w:p>
        </w:tc>
      </w:tr>
    </w:tbl>
    <w:p w:rsidR="007A7E4C" w:rsidRPr="00F84189" w:rsidRDefault="007A7E4C" w:rsidP="007A7E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F84189" w:rsidRPr="00F84189" w:rsidRDefault="00F84189" w:rsidP="00F84189">
      <w:pPr>
        <w:spacing w:line="240" w:lineRule="auto"/>
        <w:jc w:val="both"/>
        <w:rPr>
          <w:rFonts w:ascii="Arial Narrow" w:hAnsi="Arial Narrow"/>
          <w:color w:val="222222"/>
          <w:sz w:val="24"/>
          <w:szCs w:val="28"/>
        </w:rPr>
      </w:pPr>
      <w:r w:rsidRPr="00F84189">
        <w:rPr>
          <w:rFonts w:ascii="Arial Narrow" w:hAnsi="Arial Narrow"/>
          <w:color w:val="222222"/>
          <w:sz w:val="24"/>
          <w:szCs w:val="28"/>
        </w:rPr>
        <w:lastRenderedPageBreak/>
        <w:t xml:space="preserve">. </w:t>
      </w:r>
    </w:p>
    <w:p w:rsidR="007A7E4C" w:rsidRPr="00F84189" w:rsidRDefault="007A7E4C" w:rsidP="007A7E4C">
      <w:pPr>
        <w:rPr>
          <w:rFonts w:ascii="Arial Narrow" w:hAnsi="Arial Narrow" w:cs="Times New Roman"/>
          <w:sz w:val="24"/>
          <w:szCs w:val="24"/>
        </w:rPr>
      </w:pPr>
    </w:p>
    <w:p w:rsidR="00365340" w:rsidRPr="00F84189" w:rsidRDefault="00365340">
      <w:pPr>
        <w:rPr>
          <w:rFonts w:ascii="Arial Narrow" w:hAnsi="Arial Narrow" w:cs="Times New Roman"/>
          <w:sz w:val="24"/>
          <w:szCs w:val="24"/>
        </w:rPr>
      </w:pPr>
    </w:p>
    <w:sectPr w:rsidR="00365340" w:rsidRPr="00F84189" w:rsidSect="00C32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365340"/>
    <w:rsid w:val="003854CF"/>
    <w:rsid w:val="004C0093"/>
    <w:rsid w:val="005970CC"/>
    <w:rsid w:val="007A7E4C"/>
    <w:rsid w:val="00871ADA"/>
    <w:rsid w:val="008D073F"/>
    <w:rsid w:val="009947FC"/>
    <w:rsid w:val="00A20C06"/>
    <w:rsid w:val="00A63BBC"/>
    <w:rsid w:val="00AA4777"/>
    <w:rsid w:val="00BC5EF4"/>
    <w:rsid w:val="00BF4C6D"/>
    <w:rsid w:val="00C3209C"/>
    <w:rsid w:val="00D124A6"/>
    <w:rsid w:val="00D73997"/>
    <w:rsid w:val="00E3245F"/>
    <w:rsid w:val="00E45973"/>
    <w:rsid w:val="00E9371D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17</cp:revision>
  <dcterms:created xsi:type="dcterms:W3CDTF">2018-04-10T12:05:00Z</dcterms:created>
  <dcterms:modified xsi:type="dcterms:W3CDTF">2019-04-29T12:39:00Z</dcterms:modified>
</cp:coreProperties>
</file>