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667738" w:rsidRDefault="00667738" w:rsidP="007A7E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67738">
        <w:rPr>
          <w:rFonts w:ascii="Arial Narrow" w:hAnsi="Arial Narrow" w:cs="Times New Roman"/>
          <w:b/>
          <w:sz w:val="24"/>
          <w:szCs w:val="24"/>
        </w:rPr>
        <w:t>Секция: «</w:t>
      </w:r>
      <w:r w:rsidR="00D3692E" w:rsidRPr="00667738">
        <w:rPr>
          <w:rFonts w:ascii="Arial Narrow" w:hAnsi="Arial Narrow" w:cs="Times New Roman"/>
          <w:b/>
          <w:sz w:val="24"/>
          <w:szCs w:val="24"/>
        </w:rPr>
        <w:t>Трудовое</w:t>
      </w:r>
      <w:r w:rsidRPr="0066773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A7E4C" w:rsidRPr="00667738">
        <w:rPr>
          <w:rFonts w:ascii="Arial Narrow" w:hAnsi="Arial Narrow" w:cs="Times New Roman"/>
          <w:b/>
          <w:sz w:val="24"/>
          <w:szCs w:val="24"/>
        </w:rPr>
        <w:t>право</w:t>
      </w:r>
      <w:r w:rsidRPr="00667738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195"/>
        <w:gridCol w:w="3685"/>
        <w:gridCol w:w="3119"/>
        <w:gridCol w:w="3260"/>
      </w:tblGrid>
      <w:tr w:rsidR="00014010" w:rsidRPr="00667738" w:rsidTr="00014010">
        <w:tc>
          <w:tcPr>
            <w:tcW w:w="599" w:type="dxa"/>
          </w:tcPr>
          <w:p w:rsidR="00014010" w:rsidRPr="00667738" w:rsidRDefault="00014010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014010" w:rsidRPr="00667738" w:rsidRDefault="00014010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685" w:type="dxa"/>
          </w:tcPr>
          <w:p w:rsidR="00014010" w:rsidRPr="00667738" w:rsidRDefault="00014010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3119" w:type="dxa"/>
          </w:tcPr>
          <w:p w:rsidR="00014010" w:rsidRPr="00667738" w:rsidRDefault="00014010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014010" w:rsidRPr="00667738" w:rsidRDefault="00014010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014010" w:rsidRPr="00667738" w:rsidTr="00014010">
        <w:tc>
          <w:tcPr>
            <w:tcW w:w="599" w:type="dxa"/>
          </w:tcPr>
          <w:p w:rsidR="00014010" w:rsidRPr="00667738" w:rsidRDefault="00014010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014010" w:rsidRDefault="00014010" w:rsidP="00F075D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sz w:val="24"/>
                <w:szCs w:val="24"/>
              </w:rPr>
              <w:t xml:space="preserve">Егорова Алина. </w:t>
            </w:r>
          </w:p>
          <w:p w:rsidR="00014010" w:rsidRPr="00667738" w:rsidRDefault="00014010" w:rsidP="00F075D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sz w:val="24"/>
                <w:szCs w:val="24"/>
              </w:rPr>
              <w:t>10</w:t>
            </w:r>
            <w:proofErr w:type="gramStart"/>
            <w:r w:rsidRPr="00667738">
              <w:rPr>
                <w:rFonts w:ascii="Arial Narrow" w:hAnsi="Arial Narrow" w:cs="Times New Roman"/>
                <w:sz w:val="24"/>
                <w:szCs w:val="24"/>
              </w:rPr>
              <w:t xml:space="preserve"> А</w:t>
            </w:r>
            <w:proofErr w:type="gramEnd"/>
            <w:r w:rsidRPr="00667738">
              <w:rPr>
                <w:rFonts w:ascii="Arial Narrow" w:hAnsi="Arial Narrow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014010" w:rsidRPr="00667738" w:rsidRDefault="00014010" w:rsidP="00F075D5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67738">
              <w:rPr>
                <w:rFonts w:ascii="Arial Narrow" w:hAnsi="Arial Narrow" w:cs="Times New Roman"/>
                <w:sz w:val="24"/>
                <w:szCs w:val="24"/>
              </w:rPr>
              <w:t>Культяева</w:t>
            </w:r>
            <w:proofErr w:type="spellEnd"/>
            <w:r w:rsidRPr="00667738">
              <w:rPr>
                <w:rFonts w:ascii="Arial Narrow" w:hAnsi="Arial Narrow" w:cs="Times New Roman"/>
                <w:sz w:val="24"/>
                <w:szCs w:val="24"/>
              </w:rPr>
              <w:t xml:space="preserve"> Людмила Владимировна, учитель истории и обществознания</w:t>
            </w:r>
          </w:p>
        </w:tc>
        <w:tc>
          <w:tcPr>
            <w:tcW w:w="3119" w:type="dxa"/>
          </w:tcPr>
          <w:p w:rsidR="00014010" w:rsidRPr="00667738" w:rsidRDefault="00014010" w:rsidP="00F075D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sz w:val="24"/>
                <w:szCs w:val="24"/>
              </w:rPr>
              <w:t>МОУ « СОШ № 102» г. Саратов</w:t>
            </w:r>
          </w:p>
        </w:tc>
        <w:tc>
          <w:tcPr>
            <w:tcW w:w="3260" w:type="dxa"/>
          </w:tcPr>
          <w:p w:rsidR="00014010" w:rsidRPr="00014010" w:rsidRDefault="00014010" w:rsidP="0001401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014010" w:rsidRPr="00667738" w:rsidTr="00014010">
        <w:tc>
          <w:tcPr>
            <w:tcW w:w="599" w:type="dxa"/>
          </w:tcPr>
          <w:p w:rsidR="00014010" w:rsidRPr="00667738" w:rsidRDefault="00014010" w:rsidP="008627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014010" w:rsidRDefault="00014010" w:rsidP="00E75C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67738">
              <w:rPr>
                <w:rFonts w:ascii="Arial Narrow" w:hAnsi="Arial Narrow" w:cs="Times New Roman"/>
                <w:sz w:val="24"/>
                <w:szCs w:val="24"/>
              </w:rPr>
              <w:t>Заболотняя</w:t>
            </w:r>
            <w:proofErr w:type="spellEnd"/>
            <w:r w:rsidRPr="00667738">
              <w:rPr>
                <w:rFonts w:ascii="Arial Narrow" w:hAnsi="Arial Narrow" w:cs="Times New Roman"/>
                <w:sz w:val="24"/>
                <w:szCs w:val="24"/>
              </w:rPr>
              <w:t xml:space="preserve"> Анна, </w:t>
            </w:r>
          </w:p>
          <w:p w:rsidR="00014010" w:rsidRPr="00667738" w:rsidRDefault="00014010" w:rsidP="00E75C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sz w:val="24"/>
                <w:szCs w:val="24"/>
              </w:rPr>
              <w:t>9 класс</w:t>
            </w:r>
          </w:p>
        </w:tc>
        <w:tc>
          <w:tcPr>
            <w:tcW w:w="3685" w:type="dxa"/>
          </w:tcPr>
          <w:p w:rsidR="00014010" w:rsidRPr="00667738" w:rsidRDefault="00014010" w:rsidP="00BE775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6773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3119" w:type="dxa"/>
          </w:tcPr>
          <w:p w:rsidR="00014010" w:rsidRPr="00667738" w:rsidRDefault="00014010" w:rsidP="0066773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738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260" w:type="dxa"/>
          </w:tcPr>
          <w:p w:rsidR="00014010" w:rsidRPr="00014010" w:rsidRDefault="00014010" w:rsidP="00BE77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A7E4C" w:rsidRPr="00667738" w:rsidRDefault="007A7E4C" w:rsidP="007A7E4C">
      <w:pPr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7A7E4C" w:rsidRPr="00667738" w:rsidRDefault="007A7E4C" w:rsidP="007A7E4C">
      <w:pPr>
        <w:rPr>
          <w:rFonts w:ascii="Arial Narrow" w:hAnsi="Arial Narrow"/>
          <w:sz w:val="24"/>
          <w:szCs w:val="24"/>
        </w:rPr>
      </w:pPr>
    </w:p>
    <w:p w:rsidR="00365340" w:rsidRPr="00667738" w:rsidRDefault="00365340">
      <w:pPr>
        <w:rPr>
          <w:rFonts w:ascii="Arial Narrow" w:hAnsi="Arial Narrow"/>
          <w:sz w:val="24"/>
          <w:szCs w:val="24"/>
        </w:rPr>
      </w:pPr>
    </w:p>
    <w:sectPr w:rsidR="00365340" w:rsidRPr="00667738" w:rsidSect="00E75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71D"/>
    <w:rsid w:val="000071E9"/>
    <w:rsid w:val="00014010"/>
    <w:rsid w:val="00365340"/>
    <w:rsid w:val="003854CF"/>
    <w:rsid w:val="00660862"/>
    <w:rsid w:val="00667738"/>
    <w:rsid w:val="007A7E4C"/>
    <w:rsid w:val="008627A8"/>
    <w:rsid w:val="008B2108"/>
    <w:rsid w:val="0090134A"/>
    <w:rsid w:val="00B36B16"/>
    <w:rsid w:val="00C95E26"/>
    <w:rsid w:val="00D124A6"/>
    <w:rsid w:val="00D3692E"/>
    <w:rsid w:val="00D73997"/>
    <w:rsid w:val="00E75C0B"/>
    <w:rsid w:val="00E9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14</cp:revision>
  <dcterms:created xsi:type="dcterms:W3CDTF">2018-04-10T12:05:00Z</dcterms:created>
  <dcterms:modified xsi:type="dcterms:W3CDTF">2019-04-29T12:27:00Z</dcterms:modified>
</cp:coreProperties>
</file>