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63" w:rsidRPr="00901D78" w:rsidRDefault="00901D78" w:rsidP="00A1696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01D78">
        <w:rPr>
          <w:rFonts w:ascii="Arial Narrow" w:hAnsi="Arial Narrow" w:cs="Times New Roman"/>
          <w:b/>
          <w:sz w:val="24"/>
          <w:szCs w:val="24"/>
        </w:rPr>
        <w:t>Секция: «</w:t>
      </w:r>
      <w:r w:rsidR="00A16963" w:rsidRPr="00901D78">
        <w:rPr>
          <w:rFonts w:ascii="Arial Narrow" w:hAnsi="Arial Narrow" w:cs="Times New Roman"/>
          <w:b/>
          <w:sz w:val="24"/>
          <w:szCs w:val="24"/>
        </w:rPr>
        <w:t>Конституционное право</w:t>
      </w:r>
      <w:r w:rsidRPr="00901D78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187"/>
        <w:gridCol w:w="3969"/>
        <w:gridCol w:w="3544"/>
        <w:gridCol w:w="2693"/>
      </w:tblGrid>
      <w:tr w:rsidR="007111BE" w:rsidRPr="00901D78" w:rsidTr="007111BE">
        <w:tc>
          <w:tcPr>
            <w:tcW w:w="607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7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3969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3544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7111BE" w:rsidRPr="00901D78" w:rsidTr="007111BE">
        <w:tc>
          <w:tcPr>
            <w:tcW w:w="607" w:type="dxa"/>
          </w:tcPr>
          <w:p w:rsidR="007111BE" w:rsidRPr="00901D78" w:rsidRDefault="007111BE" w:rsidP="00A71B8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7111BE" w:rsidRDefault="007111BE" w:rsidP="00A71B82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Терпигорьева</w:t>
            </w:r>
            <w:proofErr w:type="spellEnd"/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  Дарья </w:t>
            </w:r>
          </w:p>
          <w:p w:rsidR="007111BE" w:rsidRPr="00901D78" w:rsidRDefault="007111BE" w:rsidP="00A71B8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10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969" w:type="dxa"/>
          </w:tcPr>
          <w:p w:rsidR="007111BE" w:rsidRPr="00901D78" w:rsidRDefault="007111BE" w:rsidP="00A71B8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Кондрашова Анджела </w:t>
            </w:r>
            <w:proofErr w:type="spell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544" w:type="dxa"/>
          </w:tcPr>
          <w:p w:rsidR="007111BE" w:rsidRPr="00901D78" w:rsidRDefault="007111BE" w:rsidP="007111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«Лицей №36»</w:t>
            </w:r>
          </w:p>
        </w:tc>
        <w:tc>
          <w:tcPr>
            <w:tcW w:w="2693" w:type="dxa"/>
          </w:tcPr>
          <w:p w:rsidR="007111BE" w:rsidRPr="007111BE" w:rsidRDefault="007111BE" w:rsidP="007111B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111BE" w:rsidRPr="00901D78" w:rsidTr="007111BE">
        <w:tc>
          <w:tcPr>
            <w:tcW w:w="607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7111BE" w:rsidRDefault="007111BE" w:rsidP="00901D78">
            <w:pPr>
              <w:jc w:val="center"/>
              <w:rPr>
                <w:rFonts w:ascii="Arial Narrow" w:eastAsia="Calibri" w:hAnsi="Arial Narrow" w:cs="Times New Roman"/>
                <w:color w:val="1A1A1A"/>
                <w:sz w:val="24"/>
                <w:szCs w:val="24"/>
              </w:rPr>
            </w:pPr>
            <w:r w:rsidRPr="00901D78">
              <w:rPr>
                <w:rFonts w:ascii="Arial Narrow" w:eastAsia="Calibri" w:hAnsi="Arial Narrow" w:cs="Times New Roman"/>
                <w:color w:val="1A1A1A"/>
                <w:sz w:val="24"/>
                <w:szCs w:val="24"/>
              </w:rPr>
              <w:t xml:space="preserve">Жамкочян </w:t>
            </w:r>
            <w:proofErr w:type="spellStart"/>
            <w:r w:rsidRPr="00901D78">
              <w:rPr>
                <w:rFonts w:ascii="Arial Narrow" w:eastAsia="Calibri" w:hAnsi="Arial Narrow" w:cs="Times New Roman"/>
                <w:color w:val="1A1A1A"/>
                <w:sz w:val="24"/>
                <w:szCs w:val="24"/>
              </w:rPr>
              <w:t>Вардуи</w:t>
            </w:r>
            <w:proofErr w:type="spellEnd"/>
            <w:r>
              <w:rPr>
                <w:rFonts w:ascii="Arial Narrow" w:eastAsia="Calibri" w:hAnsi="Arial Narrow" w:cs="Times New Roman"/>
                <w:color w:val="1A1A1A"/>
                <w:sz w:val="24"/>
                <w:szCs w:val="24"/>
              </w:rPr>
              <w:t xml:space="preserve"> </w:t>
            </w:r>
          </w:p>
          <w:p w:rsidR="007111BE" w:rsidRPr="00901D78" w:rsidRDefault="007111BE" w:rsidP="00901D7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eastAsia="Calibri" w:hAnsi="Arial Narrow" w:cs="Times New Roman"/>
                <w:color w:val="1A1A1A"/>
                <w:sz w:val="24"/>
                <w:szCs w:val="24"/>
              </w:rPr>
              <w:t>8</w:t>
            </w:r>
            <w:r>
              <w:rPr>
                <w:rFonts w:ascii="Arial Narrow" w:eastAsia="Calibri" w:hAnsi="Arial Narrow" w:cs="Times New Roman"/>
                <w:color w:val="1A1A1A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7111BE" w:rsidRPr="00901D78" w:rsidRDefault="007111BE" w:rsidP="00901D78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01D78">
              <w:rPr>
                <w:rFonts w:ascii="Arial Narrow" w:eastAsia="Calibri" w:hAnsi="Arial Narrow" w:cs="Times New Roman"/>
                <w:color w:val="1A1A1A"/>
                <w:sz w:val="24"/>
                <w:szCs w:val="24"/>
              </w:rPr>
              <w:t>Заикина</w:t>
            </w:r>
            <w:proofErr w:type="spellEnd"/>
            <w:r w:rsidRPr="00901D78">
              <w:rPr>
                <w:rFonts w:ascii="Arial Narrow" w:eastAsia="Calibri" w:hAnsi="Arial Narrow" w:cs="Times New Roman"/>
                <w:color w:val="1A1A1A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544" w:type="dxa"/>
          </w:tcPr>
          <w:p w:rsidR="007111BE" w:rsidRPr="00901D78" w:rsidRDefault="007111BE" w:rsidP="007111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eastAsia="Calibri" w:hAnsi="Arial Narrow" w:cs="Times New Roman"/>
                <w:sz w:val="24"/>
                <w:szCs w:val="24"/>
              </w:rPr>
              <w:t>МОУ «СОШ №71»</w:t>
            </w:r>
          </w:p>
        </w:tc>
        <w:tc>
          <w:tcPr>
            <w:tcW w:w="2693" w:type="dxa"/>
          </w:tcPr>
          <w:p w:rsidR="007111BE" w:rsidRPr="007111BE" w:rsidRDefault="007111BE" w:rsidP="007111BE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7111BE" w:rsidRPr="00901D78" w:rsidTr="007111BE">
        <w:tc>
          <w:tcPr>
            <w:tcW w:w="607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7111BE" w:rsidRDefault="007111BE" w:rsidP="00EB03F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Ахмедова Фарида,</w:t>
            </w:r>
          </w:p>
          <w:p w:rsidR="007111BE" w:rsidRPr="00901D78" w:rsidRDefault="007111BE" w:rsidP="00EB03F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3969" w:type="dxa"/>
          </w:tcPr>
          <w:p w:rsidR="007111BE" w:rsidRPr="00901D78" w:rsidRDefault="007111BE" w:rsidP="00901D7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Пономаренко Анжелика Николаевна</w:t>
            </w:r>
          </w:p>
        </w:tc>
        <w:tc>
          <w:tcPr>
            <w:tcW w:w="3544" w:type="dxa"/>
          </w:tcPr>
          <w:p w:rsidR="007111BE" w:rsidRPr="00901D78" w:rsidRDefault="007111BE" w:rsidP="007111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2693" w:type="dxa"/>
          </w:tcPr>
          <w:p w:rsidR="007111BE" w:rsidRPr="00901D78" w:rsidRDefault="007111BE" w:rsidP="007111B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7111BE" w:rsidRPr="00901D78" w:rsidTr="007111BE">
        <w:tc>
          <w:tcPr>
            <w:tcW w:w="607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</w:tcPr>
          <w:p w:rsidR="007111BE" w:rsidRDefault="007111BE" w:rsidP="00901D7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1D7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Аникина Алёна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</w:t>
            </w:r>
          </w:p>
          <w:p w:rsidR="007111BE" w:rsidRPr="00901D78" w:rsidRDefault="007111BE" w:rsidP="00901D7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 класс</w:t>
            </w:r>
            <w:r w:rsidRPr="00901D7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111BE" w:rsidRPr="00901D78" w:rsidRDefault="007111BE" w:rsidP="00901D78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1D7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Аникина Татьяна Александровна.</w:t>
            </w:r>
          </w:p>
          <w:p w:rsidR="007111BE" w:rsidRPr="00901D78" w:rsidRDefault="007111BE" w:rsidP="00901D78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7111BE" w:rsidRPr="00901D78" w:rsidRDefault="007111BE" w:rsidP="00901D7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11BE" w:rsidRPr="00901D78" w:rsidRDefault="007111BE" w:rsidP="007111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МОУ-СОШ с. Крутояр</w:t>
            </w:r>
          </w:p>
        </w:tc>
        <w:tc>
          <w:tcPr>
            <w:tcW w:w="2693" w:type="dxa"/>
          </w:tcPr>
          <w:p w:rsidR="007111BE" w:rsidRPr="007111BE" w:rsidRDefault="007111BE" w:rsidP="007111B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  <w:bookmarkStart w:id="0" w:name="_GoBack"/>
            <w:bookmarkEnd w:id="0"/>
          </w:p>
        </w:tc>
      </w:tr>
      <w:tr w:rsidR="007111BE" w:rsidRPr="00901D78" w:rsidTr="007111BE">
        <w:tc>
          <w:tcPr>
            <w:tcW w:w="607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7111BE" w:rsidRDefault="007111BE" w:rsidP="00901D7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1D7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Петрова Вероника, </w:t>
            </w:r>
          </w:p>
          <w:p w:rsidR="007111BE" w:rsidRPr="00901D78" w:rsidRDefault="007111BE" w:rsidP="00901D7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969" w:type="dxa"/>
          </w:tcPr>
          <w:p w:rsidR="007111BE" w:rsidRPr="00901D78" w:rsidRDefault="007111BE" w:rsidP="00901D78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901D7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Андреева-Люксембургская</w:t>
            </w:r>
            <w:proofErr w:type="gramEnd"/>
            <w:r w:rsidRPr="00901D7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Елена Борисовна, учитель истории и обществознания</w:t>
            </w:r>
          </w:p>
        </w:tc>
        <w:tc>
          <w:tcPr>
            <w:tcW w:w="3544" w:type="dxa"/>
          </w:tcPr>
          <w:p w:rsidR="007111BE" w:rsidRPr="00901D78" w:rsidRDefault="007111BE" w:rsidP="007111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МБОУ «МЭЛ им. А.Г. </w:t>
            </w:r>
            <w:proofErr w:type="spellStart"/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Шнитке</w:t>
            </w:r>
            <w:proofErr w:type="spellEnd"/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7111BE" w:rsidRDefault="007111BE" w:rsidP="007111BE">
            <w:r w:rsidRPr="005E6A73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III</w:t>
            </w:r>
            <w:r w:rsidRPr="005E6A7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111BE" w:rsidRPr="00901D78" w:rsidTr="007111BE">
        <w:tc>
          <w:tcPr>
            <w:tcW w:w="607" w:type="dxa"/>
          </w:tcPr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</w:tcPr>
          <w:p w:rsidR="007111BE" w:rsidRDefault="007111BE" w:rsidP="00DF0917">
            <w:pPr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Белозерова Анна, </w:t>
            </w:r>
          </w:p>
          <w:p w:rsidR="007111BE" w:rsidRPr="00901D78" w:rsidRDefault="007111BE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9</w:t>
            </w:r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969" w:type="dxa"/>
          </w:tcPr>
          <w:p w:rsidR="007111BE" w:rsidRPr="00901D78" w:rsidRDefault="007111BE" w:rsidP="00901D78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Подкопаева</w:t>
            </w:r>
            <w:proofErr w:type="spellEnd"/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Светлана Александровна,</w:t>
            </w:r>
            <w:r w:rsidRPr="00901D78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3544" w:type="dxa"/>
          </w:tcPr>
          <w:p w:rsidR="007111BE" w:rsidRPr="00901D78" w:rsidRDefault="007111BE" w:rsidP="007111B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общеобразовательное учреждение «Лицей № 56 Ленинского района г</w:t>
            </w:r>
            <w:proofErr w:type="gramStart"/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901D78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аратов»</w:t>
            </w:r>
          </w:p>
        </w:tc>
        <w:tc>
          <w:tcPr>
            <w:tcW w:w="2693" w:type="dxa"/>
          </w:tcPr>
          <w:p w:rsidR="007111BE" w:rsidRDefault="007111BE" w:rsidP="007111BE">
            <w:r w:rsidRPr="005E6A73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III</w:t>
            </w:r>
            <w:r w:rsidRPr="005E6A7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A16963" w:rsidRPr="00901D78" w:rsidRDefault="00A16963" w:rsidP="00A16963">
      <w:pPr>
        <w:jc w:val="center"/>
        <w:rPr>
          <w:rFonts w:ascii="Arial Narrow" w:hAnsi="Arial Narrow" w:cs="Times New Roman"/>
          <w:sz w:val="24"/>
          <w:szCs w:val="24"/>
        </w:rPr>
      </w:pPr>
    </w:p>
    <w:p w:rsidR="00A16963" w:rsidRPr="00901D78" w:rsidRDefault="00A16963" w:rsidP="00A16963">
      <w:pPr>
        <w:rPr>
          <w:rFonts w:ascii="Arial Narrow" w:hAnsi="Arial Narrow" w:cs="Times New Roman"/>
          <w:sz w:val="24"/>
          <w:szCs w:val="24"/>
        </w:rPr>
      </w:pPr>
    </w:p>
    <w:p w:rsidR="00A16963" w:rsidRPr="00901D78" w:rsidRDefault="00A16963" w:rsidP="00A16963">
      <w:pPr>
        <w:rPr>
          <w:rFonts w:ascii="Arial Narrow" w:hAnsi="Arial Narrow" w:cs="Times New Roman"/>
          <w:sz w:val="24"/>
          <w:szCs w:val="24"/>
        </w:rPr>
      </w:pPr>
    </w:p>
    <w:p w:rsidR="00A16963" w:rsidRPr="00901D78" w:rsidRDefault="00A16963" w:rsidP="00A16963">
      <w:pPr>
        <w:rPr>
          <w:rFonts w:ascii="Arial Narrow" w:hAnsi="Arial Narrow" w:cs="Times New Roman"/>
          <w:sz w:val="24"/>
          <w:szCs w:val="24"/>
        </w:rPr>
      </w:pPr>
    </w:p>
    <w:p w:rsidR="00365340" w:rsidRPr="00901D78" w:rsidRDefault="00365340">
      <w:pPr>
        <w:rPr>
          <w:rFonts w:ascii="Arial Narrow" w:hAnsi="Arial Narrow" w:cs="Times New Roman"/>
          <w:sz w:val="24"/>
          <w:szCs w:val="24"/>
        </w:rPr>
      </w:pPr>
    </w:p>
    <w:sectPr w:rsidR="00365340" w:rsidRPr="00901D78" w:rsidSect="00477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46B"/>
    <w:rsid w:val="00025D35"/>
    <w:rsid w:val="0007521D"/>
    <w:rsid w:val="001947F9"/>
    <w:rsid w:val="001D1134"/>
    <w:rsid w:val="001D2F05"/>
    <w:rsid w:val="00365340"/>
    <w:rsid w:val="0037355B"/>
    <w:rsid w:val="00480ECE"/>
    <w:rsid w:val="005643B3"/>
    <w:rsid w:val="005755CA"/>
    <w:rsid w:val="0058546B"/>
    <w:rsid w:val="005C2DE6"/>
    <w:rsid w:val="005D5F06"/>
    <w:rsid w:val="00670C2F"/>
    <w:rsid w:val="0068262D"/>
    <w:rsid w:val="007111BE"/>
    <w:rsid w:val="00753AC6"/>
    <w:rsid w:val="0076463C"/>
    <w:rsid w:val="00803700"/>
    <w:rsid w:val="00901D78"/>
    <w:rsid w:val="0098068F"/>
    <w:rsid w:val="00A16963"/>
    <w:rsid w:val="00A71B82"/>
    <w:rsid w:val="00BC35DF"/>
    <w:rsid w:val="00BE7A04"/>
    <w:rsid w:val="00E7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A16963"/>
  </w:style>
  <w:style w:type="paragraph" w:styleId="a4">
    <w:name w:val="Body Text"/>
    <w:basedOn w:val="a"/>
    <w:link w:val="a5"/>
    <w:rsid w:val="0076463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64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A16963"/>
  </w:style>
  <w:style w:type="paragraph" w:styleId="a4">
    <w:name w:val="Body Text"/>
    <w:basedOn w:val="a"/>
    <w:link w:val="a5"/>
    <w:rsid w:val="0076463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64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18</cp:revision>
  <dcterms:created xsi:type="dcterms:W3CDTF">2018-04-10T12:17:00Z</dcterms:created>
  <dcterms:modified xsi:type="dcterms:W3CDTF">2019-04-29T12:18:00Z</dcterms:modified>
</cp:coreProperties>
</file>