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4C" w:rsidRPr="00300CB9" w:rsidRDefault="00300CB9" w:rsidP="007A7E4C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300CB9">
        <w:rPr>
          <w:rFonts w:ascii="Arial Narrow" w:hAnsi="Arial Narrow" w:cs="Times New Roman"/>
          <w:b/>
          <w:sz w:val="24"/>
          <w:szCs w:val="24"/>
        </w:rPr>
        <w:t>Секция: «</w:t>
      </w:r>
      <w:r w:rsidR="008C7DC8" w:rsidRPr="00300CB9">
        <w:rPr>
          <w:rFonts w:ascii="Arial Narrow" w:hAnsi="Arial Narrow" w:cs="Times New Roman"/>
          <w:b/>
          <w:sz w:val="24"/>
          <w:szCs w:val="24"/>
        </w:rPr>
        <w:t>История права</w:t>
      </w:r>
      <w:r w:rsidRPr="00300CB9">
        <w:rPr>
          <w:rFonts w:ascii="Arial Narrow" w:hAnsi="Arial Narrow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977"/>
        <w:gridCol w:w="3686"/>
        <w:gridCol w:w="4111"/>
        <w:gridCol w:w="2551"/>
      </w:tblGrid>
      <w:tr w:rsidR="00806821" w:rsidRPr="00300CB9" w:rsidTr="00806821">
        <w:tc>
          <w:tcPr>
            <w:tcW w:w="533" w:type="dxa"/>
          </w:tcPr>
          <w:p w:rsidR="00806821" w:rsidRPr="00300CB9" w:rsidRDefault="00806821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0CB9">
              <w:rPr>
                <w:rFonts w:ascii="Arial Narrow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806821" w:rsidRPr="00300CB9" w:rsidRDefault="00806821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0CB9">
              <w:rPr>
                <w:rFonts w:ascii="Arial Narrow" w:hAnsi="Arial Narrow" w:cs="Times New Roman"/>
                <w:b/>
                <w:sz w:val="24"/>
                <w:szCs w:val="24"/>
              </w:rPr>
              <w:t>ФИО участника, класс</w:t>
            </w:r>
          </w:p>
        </w:tc>
        <w:tc>
          <w:tcPr>
            <w:tcW w:w="3686" w:type="dxa"/>
          </w:tcPr>
          <w:p w:rsidR="00806821" w:rsidRPr="00300CB9" w:rsidRDefault="00806821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0CB9">
              <w:rPr>
                <w:rFonts w:ascii="Arial Narrow" w:hAnsi="Arial Narrow" w:cs="Times New Roman"/>
                <w:b/>
                <w:sz w:val="24"/>
                <w:szCs w:val="24"/>
              </w:rPr>
              <w:t>ФИО науч. руководителя</w:t>
            </w:r>
          </w:p>
        </w:tc>
        <w:tc>
          <w:tcPr>
            <w:tcW w:w="4111" w:type="dxa"/>
          </w:tcPr>
          <w:p w:rsidR="00806821" w:rsidRPr="00300CB9" w:rsidRDefault="00806821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0CB9">
              <w:rPr>
                <w:rFonts w:ascii="Arial Narrow" w:hAnsi="Arial Narrow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806821" w:rsidRPr="00300CB9" w:rsidRDefault="00806821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00CB9">
              <w:rPr>
                <w:rFonts w:ascii="Arial Narrow" w:hAnsi="Arial Narrow" w:cs="Times New Roman"/>
                <w:b/>
                <w:sz w:val="24"/>
                <w:szCs w:val="24"/>
              </w:rPr>
              <w:t>Итог</w:t>
            </w:r>
          </w:p>
        </w:tc>
      </w:tr>
      <w:tr w:rsidR="00806821" w:rsidRPr="00300CB9" w:rsidTr="00806821">
        <w:tc>
          <w:tcPr>
            <w:tcW w:w="533" w:type="dxa"/>
          </w:tcPr>
          <w:p w:rsidR="00806821" w:rsidRPr="00806821" w:rsidRDefault="00806821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806821" w:rsidRPr="00300CB9" w:rsidRDefault="00806821" w:rsidP="00567D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0CB9">
              <w:rPr>
                <w:rFonts w:ascii="Arial Narrow" w:eastAsia="Times New Roman" w:hAnsi="Arial Narrow" w:cs="Times New Roman"/>
                <w:sz w:val="24"/>
                <w:szCs w:val="24"/>
              </w:rPr>
              <w:t>Раменский Антон, 9 «А» класс</w:t>
            </w:r>
          </w:p>
        </w:tc>
        <w:tc>
          <w:tcPr>
            <w:tcW w:w="3686" w:type="dxa"/>
          </w:tcPr>
          <w:p w:rsidR="00806821" w:rsidRPr="00300CB9" w:rsidRDefault="00806821" w:rsidP="00567D60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300CB9">
              <w:rPr>
                <w:rFonts w:ascii="Arial Narrow" w:eastAsia="Times New Roman" w:hAnsi="Arial Narrow" w:cs="Times New Roman"/>
                <w:sz w:val="24"/>
                <w:szCs w:val="24"/>
              </w:rPr>
              <w:t>Матаева</w:t>
            </w:r>
            <w:proofErr w:type="spellEnd"/>
            <w:r w:rsidRPr="00300CB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Ольга Александровна, учитель истории и обществознания</w:t>
            </w:r>
          </w:p>
        </w:tc>
        <w:tc>
          <w:tcPr>
            <w:tcW w:w="4111" w:type="dxa"/>
          </w:tcPr>
          <w:p w:rsidR="00806821" w:rsidRPr="00300CB9" w:rsidRDefault="00806821" w:rsidP="00567D60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00CB9">
              <w:rPr>
                <w:rFonts w:ascii="Arial Narrow" w:eastAsia="Calibri" w:hAnsi="Arial Narrow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806821" w:rsidRPr="00300CB9" w:rsidRDefault="00806821" w:rsidP="00567D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0CB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«Средняя общеобразовательная школа №2 с углубленным изучением отдельных предметов им. В.П. Тихонова»</w:t>
            </w:r>
          </w:p>
        </w:tc>
        <w:tc>
          <w:tcPr>
            <w:tcW w:w="2551" w:type="dxa"/>
          </w:tcPr>
          <w:p w:rsidR="00806821" w:rsidRPr="00806821" w:rsidRDefault="00806821" w:rsidP="00567D60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место</w:t>
            </w:r>
          </w:p>
        </w:tc>
      </w:tr>
      <w:tr w:rsidR="00806821" w:rsidRPr="00300CB9" w:rsidTr="00806821">
        <w:tc>
          <w:tcPr>
            <w:tcW w:w="533" w:type="dxa"/>
          </w:tcPr>
          <w:p w:rsidR="00806821" w:rsidRPr="00806821" w:rsidRDefault="00806821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806821" w:rsidRPr="00300CB9" w:rsidRDefault="00806821" w:rsidP="006C03F9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Челышева</w:t>
            </w:r>
            <w:proofErr w:type="spellEnd"/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Юлия, 10 «Б» класс</w:t>
            </w:r>
          </w:p>
        </w:tc>
        <w:tc>
          <w:tcPr>
            <w:tcW w:w="3686" w:type="dxa"/>
          </w:tcPr>
          <w:p w:rsidR="00806821" w:rsidRPr="00300CB9" w:rsidRDefault="00806821" w:rsidP="006C03F9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300CB9">
              <w:rPr>
                <w:rFonts w:ascii="Arial Narrow" w:hAnsi="Arial Narrow" w:cs="Times New Roman"/>
                <w:sz w:val="24"/>
                <w:szCs w:val="24"/>
              </w:rPr>
              <w:t>Валова</w:t>
            </w:r>
            <w:proofErr w:type="spellEnd"/>
            <w:r w:rsidRPr="00300CB9">
              <w:rPr>
                <w:rFonts w:ascii="Arial Narrow" w:hAnsi="Arial Narrow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111" w:type="dxa"/>
          </w:tcPr>
          <w:p w:rsidR="00806821" w:rsidRPr="00300CB9" w:rsidRDefault="00806821" w:rsidP="006C03F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0CB9">
              <w:rPr>
                <w:rFonts w:ascii="Arial Narrow" w:hAnsi="Arial Narrow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77» Фрунзенского района г. Саратова</w:t>
            </w:r>
          </w:p>
        </w:tc>
        <w:tc>
          <w:tcPr>
            <w:tcW w:w="2551" w:type="dxa"/>
          </w:tcPr>
          <w:p w:rsidR="00806821" w:rsidRPr="00806821" w:rsidRDefault="00806821" w:rsidP="006C03F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место</w:t>
            </w:r>
          </w:p>
        </w:tc>
      </w:tr>
      <w:tr w:rsidR="00806821" w:rsidRPr="00300CB9" w:rsidTr="00806821">
        <w:tc>
          <w:tcPr>
            <w:tcW w:w="533" w:type="dxa"/>
          </w:tcPr>
          <w:p w:rsidR="00806821" w:rsidRPr="00806821" w:rsidRDefault="00806821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806821" w:rsidRPr="00300CB9" w:rsidRDefault="00806821" w:rsidP="00CA58C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Князева Полина, Горбатова Олеся</w:t>
            </w:r>
          </w:p>
          <w:p w:rsidR="00806821" w:rsidRPr="00300CB9" w:rsidRDefault="00806821" w:rsidP="00CA58C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9 «В» класс</w:t>
            </w:r>
          </w:p>
        </w:tc>
        <w:tc>
          <w:tcPr>
            <w:tcW w:w="3686" w:type="dxa"/>
          </w:tcPr>
          <w:p w:rsidR="00806821" w:rsidRPr="00300CB9" w:rsidRDefault="00806821" w:rsidP="00CA58C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Васильева Лариса Ефимовна, </w:t>
            </w:r>
            <w:proofErr w:type="spellStart"/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к.и.н</w:t>
            </w:r>
            <w:proofErr w:type="spellEnd"/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., учитель истории и обществознания  МОУ «Лицей №107»</w:t>
            </w:r>
          </w:p>
        </w:tc>
        <w:tc>
          <w:tcPr>
            <w:tcW w:w="4111" w:type="dxa"/>
          </w:tcPr>
          <w:p w:rsidR="00806821" w:rsidRPr="00300CB9" w:rsidRDefault="00806821" w:rsidP="00CA58C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МОУ «Лицей №107»</w:t>
            </w:r>
          </w:p>
        </w:tc>
        <w:tc>
          <w:tcPr>
            <w:tcW w:w="2551" w:type="dxa"/>
          </w:tcPr>
          <w:p w:rsidR="00806821" w:rsidRPr="00806821" w:rsidRDefault="00806821" w:rsidP="00CA58C8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06821" w:rsidRPr="00300CB9" w:rsidTr="00806821">
        <w:tc>
          <w:tcPr>
            <w:tcW w:w="533" w:type="dxa"/>
          </w:tcPr>
          <w:p w:rsidR="00806821" w:rsidRPr="00806821" w:rsidRDefault="00806821" w:rsidP="00300CB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806821" w:rsidRDefault="00806821" w:rsidP="00300CB9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Усачев Данила </w:t>
            </w:r>
          </w:p>
          <w:p w:rsidR="00806821" w:rsidRPr="00300CB9" w:rsidRDefault="00806821" w:rsidP="00300CB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10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686" w:type="dxa"/>
          </w:tcPr>
          <w:p w:rsidR="00806821" w:rsidRPr="00300CB9" w:rsidRDefault="00806821" w:rsidP="00300CB9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Кондрашова Анджела </w:t>
            </w:r>
            <w:proofErr w:type="spellStart"/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Ринатовна</w:t>
            </w:r>
            <w:proofErr w:type="spellEnd"/>
          </w:p>
          <w:p w:rsidR="00806821" w:rsidRPr="00300CB9" w:rsidRDefault="00806821" w:rsidP="00300CB9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учитель обществознания</w:t>
            </w:r>
          </w:p>
          <w:p w:rsidR="00806821" w:rsidRPr="00300CB9" w:rsidRDefault="00806821" w:rsidP="00300CB9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МАОУ «Лицей №36»</w:t>
            </w:r>
          </w:p>
        </w:tc>
        <w:tc>
          <w:tcPr>
            <w:tcW w:w="4111" w:type="dxa"/>
          </w:tcPr>
          <w:p w:rsidR="00806821" w:rsidRPr="00300CB9" w:rsidRDefault="00806821" w:rsidP="00300CB9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МАОУ «Лицей №36»</w:t>
            </w:r>
          </w:p>
        </w:tc>
        <w:tc>
          <w:tcPr>
            <w:tcW w:w="2551" w:type="dxa"/>
          </w:tcPr>
          <w:p w:rsidR="00806821" w:rsidRPr="00806821" w:rsidRDefault="00806821" w:rsidP="00300CB9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06821" w:rsidRPr="00300CB9" w:rsidTr="00806821">
        <w:tc>
          <w:tcPr>
            <w:tcW w:w="533" w:type="dxa"/>
          </w:tcPr>
          <w:p w:rsidR="00806821" w:rsidRPr="00806821" w:rsidRDefault="00806821" w:rsidP="00300CB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806821" w:rsidRPr="00300CB9" w:rsidRDefault="00806821" w:rsidP="00D709A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Бочкарев Даниил, 11 класс</w:t>
            </w:r>
          </w:p>
        </w:tc>
        <w:tc>
          <w:tcPr>
            <w:tcW w:w="3686" w:type="dxa"/>
          </w:tcPr>
          <w:p w:rsidR="00806821" w:rsidRPr="00300CB9" w:rsidRDefault="00806821" w:rsidP="00D709AD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Подкопаева</w:t>
            </w:r>
            <w:proofErr w:type="spellEnd"/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Светлана Александровна,</w:t>
            </w:r>
            <w:r w:rsidRPr="00300CB9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учитель истории и обществознания</w:t>
            </w:r>
          </w:p>
        </w:tc>
        <w:tc>
          <w:tcPr>
            <w:tcW w:w="4111" w:type="dxa"/>
          </w:tcPr>
          <w:p w:rsidR="00806821" w:rsidRPr="00300CB9" w:rsidRDefault="00806821" w:rsidP="00D709A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Муниципальное общеобразовательное учреждение «Лицей № 56 Ленинского района </w:t>
            </w:r>
            <w:proofErr w:type="spellStart"/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г</w:t>
            </w:r>
            <w:proofErr w:type="gramStart"/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.С</w:t>
            </w:r>
            <w:proofErr w:type="gramEnd"/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аратов</w:t>
            </w:r>
            <w:proofErr w:type="spellEnd"/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806821" w:rsidRDefault="00806821" w:rsidP="00D709AD">
            <w:r w:rsidRPr="00A047EB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  <w:r w:rsidRPr="00A047EB">
              <w:rPr>
                <w:rFonts w:ascii="Arial Narrow" w:hAnsi="Arial Narrow" w:cs="Times New Roman"/>
                <w:sz w:val="24"/>
                <w:szCs w:val="24"/>
              </w:rPr>
              <w:t xml:space="preserve"> место</w:t>
            </w:r>
          </w:p>
        </w:tc>
      </w:tr>
      <w:tr w:rsidR="00806821" w:rsidRPr="00300CB9" w:rsidTr="00806821">
        <w:tc>
          <w:tcPr>
            <w:tcW w:w="533" w:type="dxa"/>
          </w:tcPr>
          <w:p w:rsidR="00806821" w:rsidRPr="00806821" w:rsidRDefault="00806821" w:rsidP="00300CB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:rsidR="00806821" w:rsidRPr="00300CB9" w:rsidRDefault="00806821" w:rsidP="00025FE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0CB9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Пантелеев Антон 10 класс</w:t>
            </w:r>
          </w:p>
        </w:tc>
        <w:tc>
          <w:tcPr>
            <w:tcW w:w="3686" w:type="dxa"/>
          </w:tcPr>
          <w:p w:rsidR="00806821" w:rsidRPr="00300CB9" w:rsidRDefault="00806821" w:rsidP="00025FE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Ефимова Екатерина Юрьевна.</w:t>
            </w:r>
          </w:p>
          <w:p w:rsidR="00806821" w:rsidRPr="00300CB9" w:rsidRDefault="00806821" w:rsidP="00025FE8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МАОУ</w:t>
            </w:r>
            <w:proofErr w:type="gramStart"/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"Г</w:t>
            </w:r>
            <w:proofErr w:type="gramEnd"/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имназия</w:t>
            </w:r>
            <w:proofErr w:type="spellEnd"/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№3"</w:t>
            </w:r>
          </w:p>
        </w:tc>
        <w:tc>
          <w:tcPr>
            <w:tcW w:w="4111" w:type="dxa"/>
          </w:tcPr>
          <w:p w:rsidR="00806821" w:rsidRPr="00300CB9" w:rsidRDefault="00806821" w:rsidP="00025FE8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300CB9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МАОУ</w:t>
            </w:r>
            <w:proofErr w:type="gramStart"/>
            <w:r w:rsidRPr="00300CB9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"Г</w:t>
            </w:r>
            <w:proofErr w:type="gramEnd"/>
            <w:r w:rsidRPr="00300CB9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имназия</w:t>
            </w:r>
            <w:proofErr w:type="spellEnd"/>
            <w:r w:rsidRPr="00300CB9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 xml:space="preserve"> №3"</w:t>
            </w:r>
          </w:p>
        </w:tc>
        <w:tc>
          <w:tcPr>
            <w:tcW w:w="2551" w:type="dxa"/>
          </w:tcPr>
          <w:p w:rsidR="00806821" w:rsidRDefault="00806821" w:rsidP="00025FE8">
            <w:r w:rsidRPr="00A047EB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  <w:r w:rsidRPr="00A047EB">
              <w:rPr>
                <w:rFonts w:ascii="Arial Narrow" w:hAnsi="Arial Narrow" w:cs="Times New Roman"/>
                <w:sz w:val="24"/>
                <w:szCs w:val="24"/>
              </w:rPr>
              <w:t xml:space="preserve"> место</w:t>
            </w:r>
          </w:p>
        </w:tc>
      </w:tr>
      <w:tr w:rsidR="00806821" w:rsidRPr="00300CB9" w:rsidTr="00806821">
        <w:tc>
          <w:tcPr>
            <w:tcW w:w="533" w:type="dxa"/>
          </w:tcPr>
          <w:p w:rsidR="00806821" w:rsidRPr="00806821" w:rsidRDefault="00806821" w:rsidP="00300CB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:rsidR="00806821" w:rsidRDefault="00806821" w:rsidP="00300CB9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Лифанова Полина </w:t>
            </w:r>
          </w:p>
          <w:p w:rsidR="00806821" w:rsidRPr="00300CB9" w:rsidRDefault="00806821" w:rsidP="00300CB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10 «Б» класс</w:t>
            </w:r>
          </w:p>
        </w:tc>
        <w:tc>
          <w:tcPr>
            <w:tcW w:w="3686" w:type="dxa"/>
          </w:tcPr>
          <w:p w:rsidR="00806821" w:rsidRPr="00300CB9" w:rsidRDefault="00806821" w:rsidP="00300CB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0CB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Усова Татьяна Владимировна, учитель истории</w:t>
            </w:r>
          </w:p>
        </w:tc>
        <w:tc>
          <w:tcPr>
            <w:tcW w:w="4111" w:type="dxa"/>
          </w:tcPr>
          <w:p w:rsidR="00806821" w:rsidRPr="00300CB9" w:rsidRDefault="00806821" w:rsidP="00300CB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0CB9">
              <w:rPr>
                <w:rFonts w:ascii="Arial Narrow" w:hAnsi="Arial Narrow" w:cs="Times New Roman"/>
                <w:sz w:val="24"/>
                <w:szCs w:val="24"/>
              </w:rPr>
              <w:t>МОУ – Лицей № 2</w:t>
            </w:r>
          </w:p>
        </w:tc>
        <w:tc>
          <w:tcPr>
            <w:tcW w:w="2551" w:type="dxa"/>
          </w:tcPr>
          <w:p w:rsidR="00806821" w:rsidRPr="00300CB9" w:rsidRDefault="00806821" w:rsidP="00300CB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сертификат участия</w:t>
            </w:r>
          </w:p>
        </w:tc>
      </w:tr>
      <w:tr w:rsidR="00806821" w:rsidRPr="00300CB9" w:rsidTr="00806821">
        <w:tc>
          <w:tcPr>
            <w:tcW w:w="533" w:type="dxa"/>
          </w:tcPr>
          <w:p w:rsidR="00806821" w:rsidRPr="00806821" w:rsidRDefault="00806821" w:rsidP="00300CB9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2977" w:type="dxa"/>
          </w:tcPr>
          <w:p w:rsidR="00806821" w:rsidRDefault="00806821" w:rsidP="00300CB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0CB9">
              <w:rPr>
                <w:rFonts w:ascii="Arial Narrow" w:hAnsi="Arial Narrow" w:cs="Times New Roman"/>
                <w:sz w:val="24"/>
                <w:szCs w:val="24"/>
              </w:rPr>
              <w:t xml:space="preserve">Калинина Анастасия, </w:t>
            </w:r>
          </w:p>
          <w:p w:rsidR="00806821" w:rsidRPr="00300CB9" w:rsidRDefault="00806821" w:rsidP="00300CB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0CB9">
              <w:rPr>
                <w:rFonts w:ascii="Arial Narrow" w:hAnsi="Arial Narrow" w:cs="Times New Roman"/>
                <w:sz w:val="24"/>
                <w:szCs w:val="24"/>
              </w:rPr>
              <w:t>10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686" w:type="dxa"/>
          </w:tcPr>
          <w:p w:rsidR="00806821" w:rsidRPr="00300CB9" w:rsidRDefault="00806821" w:rsidP="00300CB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0CB9">
              <w:rPr>
                <w:rFonts w:ascii="Arial Narrow" w:hAnsi="Arial Narrow" w:cs="Times New Roman"/>
                <w:sz w:val="24"/>
                <w:szCs w:val="24"/>
              </w:rPr>
              <w:t xml:space="preserve">Шевчук Лилия Александровна </w:t>
            </w:r>
          </w:p>
        </w:tc>
        <w:tc>
          <w:tcPr>
            <w:tcW w:w="4111" w:type="dxa"/>
          </w:tcPr>
          <w:p w:rsidR="00806821" w:rsidRPr="00300CB9" w:rsidRDefault="00806821" w:rsidP="00300CB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00CB9">
              <w:rPr>
                <w:rFonts w:ascii="Arial Narrow" w:hAnsi="Arial Narrow" w:cs="Times New Roman"/>
                <w:sz w:val="24"/>
                <w:szCs w:val="24"/>
              </w:rPr>
              <w:t>МОУ «СОШ № 5» г. Саратова</w:t>
            </w:r>
          </w:p>
        </w:tc>
        <w:tc>
          <w:tcPr>
            <w:tcW w:w="2551" w:type="dxa"/>
          </w:tcPr>
          <w:p w:rsidR="00806821" w:rsidRPr="00300CB9" w:rsidRDefault="00806821" w:rsidP="00300CB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сертификат участия</w:t>
            </w:r>
          </w:p>
        </w:tc>
      </w:tr>
    </w:tbl>
    <w:p w:rsidR="007A7E4C" w:rsidRPr="00300CB9" w:rsidRDefault="007A7E4C" w:rsidP="00300CB9">
      <w:pPr>
        <w:rPr>
          <w:rFonts w:ascii="Arial Narrow" w:hAnsi="Arial Narrow" w:cs="Times New Roman"/>
          <w:sz w:val="24"/>
          <w:szCs w:val="24"/>
        </w:rPr>
      </w:pPr>
    </w:p>
    <w:p w:rsidR="00365340" w:rsidRPr="00300CB9" w:rsidRDefault="00365340" w:rsidP="00300CB9">
      <w:pPr>
        <w:rPr>
          <w:rFonts w:ascii="Arial Narrow" w:hAnsi="Arial Narrow" w:cs="Times New Roman"/>
          <w:sz w:val="24"/>
          <w:szCs w:val="24"/>
        </w:rPr>
      </w:pPr>
    </w:p>
    <w:sectPr w:rsidR="00365340" w:rsidRPr="00300CB9" w:rsidSect="00FF3A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A513F"/>
    <w:multiLevelType w:val="hybridMultilevel"/>
    <w:tmpl w:val="1EB0C7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9C5C62"/>
    <w:multiLevelType w:val="hybridMultilevel"/>
    <w:tmpl w:val="E64ED4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1D"/>
    <w:rsid w:val="000F3134"/>
    <w:rsid w:val="00300CB9"/>
    <w:rsid w:val="00365340"/>
    <w:rsid w:val="003854CF"/>
    <w:rsid w:val="005970CC"/>
    <w:rsid w:val="00724080"/>
    <w:rsid w:val="00753FC6"/>
    <w:rsid w:val="00761B78"/>
    <w:rsid w:val="007A7E4C"/>
    <w:rsid w:val="008046E3"/>
    <w:rsid w:val="00806821"/>
    <w:rsid w:val="00853D1A"/>
    <w:rsid w:val="008C7DC8"/>
    <w:rsid w:val="009E1C7E"/>
    <w:rsid w:val="00AB5F73"/>
    <w:rsid w:val="00BF4C6D"/>
    <w:rsid w:val="00C13000"/>
    <w:rsid w:val="00D124A6"/>
    <w:rsid w:val="00D73997"/>
    <w:rsid w:val="00E732C1"/>
    <w:rsid w:val="00E9371D"/>
    <w:rsid w:val="00E97990"/>
    <w:rsid w:val="00EF3BE2"/>
    <w:rsid w:val="00F76295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20</cp:revision>
  <dcterms:created xsi:type="dcterms:W3CDTF">2018-04-10T12:05:00Z</dcterms:created>
  <dcterms:modified xsi:type="dcterms:W3CDTF">2019-04-29T12:25:00Z</dcterms:modified>
</cp:coreProperties>
</file>