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3A" w:rsidRPr="00115E49" w:rsidRDefault="00115E49" w:rsidP="0047783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115E49">
        <w:rPr>
          <w:rFonts w:ascii="Arial Narrow" w:hAnsi="Arial Narrow" w:cs="Times New Roman"/>
          <w:b/>
          <w:sz w:val="24"/>
          <w:szCs w:val="24"/>
        </w:rPr>
        <w:t>Секция: «</w:t>
      </w:r>
      <w:r w:rsidR="00BB15C6" w:rsidRPr="00115E49">
        <w:rPr>
          <w:rFonts w:ascii="Arial Narrow" w:hAnsi="Arial Narrow" w:cs="Times New Roman"/>
          <w:b/>
          <w:sz w:val="24"/>
          <w:szCs w:val="24"/>
        </w:rPr>
        <w:t>Диспут клуб</w:t>
      </w:r>
      <w:r w:rsidRPr="00115E49">
        <w:rPr>
          <w:rFonts w:ascii="Arial Narrow" w:hAnsi="Arial Narrow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5387"/>
        <w:gridCol w:w="4900"/>
        <w:gridCol w:w="2690"/>
      </w:tblGrid>
      <w:tr w:rsidR="006B521E" w:rsidRPr="00115E49" w:rsidTr="006B521E">
        <w:tc>
          <w:tcPr>
            <w:tcW w:w="708" w:type="dxa"/>
          </w:tcPr>
          <w:p w:rsidR="006B521E" w:rsidRPr="00115E49" w:rsidRDefault="006B521E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6B521E" w:rsidRPr="00115E49" w:rsidRDefault="006B521E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15E49">
              <w:rPr>
                <w:rFonts w:ascii="Arial Narrow" w:hAnsi="Arial Narrow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900" w:type="dxa"/>
          </w:tcPr>
          <w:p w:rsidR="006B521E" w:rsidRPr="00115E49" w:rsidRDefault="006B521E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15E49">
              <w:rPr>
                <w:rFonts w:ascii="Arial Narrow" w:hAnsi="Arial Narrow" w:cs="Times New Roman"/>
                <w:b/>
                <w:sz w:val="24"/>
                <w:szCs w:val="24"/>
              </w:rPr>
              <w:t>ФИО науч. руководителя</w:t>
            </w:r>
          </w:p>
        </w:tc>
        <w:tc>
          <w:tcPr>
            <w:tcW w:w="2690" w:type="dxa"/>
          </w:tcPr>
          <w:p w:rsidR="006B521E" w:rsidRPr="00115E49" w:rsidRDefault="006B521E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15E49">
              <w:rPr>
                <w:rFonts w:ascii="Arial Narrow" w:hAnsi="Arial Narrow" w:cs="Times New Roman"/>
                <w:b/>
                <w:sz w:val="24"/>
                <w:szCs w:val="24"/>
              </w:rPr>
              <w:t>Итог</w:t>
            </w:r>
          </w:p>
        </w:tc>
      </w:tr>
      <w:tr w:rsidR="006B521E" w:rsidRPr="00115E49" w:rsidTr="006B521E">
        <w:tc>
          <w:tcPr>
            <w:tcW w:w="708" w:type="dxa"/>
          </w:tcPr>
          <w:p w:rsidR="006B521E" w:rsidRPr="00115E49" w:rsidRDefault="006B521E" w:rsidP="003123F6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B521E" w:rsidRPr="00115E49" w:rsidRDefault="006B521E" w:rsidP="003123F6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Муниципальное общеобразовательное учреждение «Средняя общеобразовательная школа № 82» Октябрьского района г. Саратова</w:t>
            </w:r>
          </w:p>
        </w:tc>
        <w:tc>
          <w:tcPr>
            <w:tcW w:w="4900" w:type="dxa"/>
          </w:tcPr>
          <w:p w:rsidR="006B521E" w:rsidRPr="00115E49" w:rsidRDefault="006B521E" w:rsidP="00115E49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Куликова Ольга Викторовна, учитель истории и обществознания первой квалификационной категории</w:t>
            </w:r>
          </w:p>
        </w:tc>
        <w:tc>
          <w:tcPr>
            <w:tcW w:w="2690" w:type="dxa"/>
          </w:tcPr>
          <w:p w:rsidR="006B521E" w:rsidRPr="006B521E" w:rsidRDefault="006B521E" w:rsidP="00115E49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B521E" w:rsidRPr="00115E49" w:rsidTr="006B521E">
        <w:tc>
          <w:tcPr>
            <w:tcW w:w="708" w:type="dxa"/>
          </w:tcPr>
          <w:p w:rsidR="006B521E" w:rsidRPr="00115E49" w:rsidRDefault="006B521E" w:rsidP="008D5B10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6B521E" w:rsidRPr="00115E49" w:rsidRDefault="006B521E" w:rsidP="008D5B1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МАОУ «Лицей «</w:t>
            </w:r>
            <w:proofErr w:type="spellStart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Солярис</w:t>
            </w:r>
            <w:proofErr w:type="spellEnd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4900" w:type="dxa"/>
          </w:tcPr>
          <w:p w:rsidR="006B521E" w:rsidRPr="00115E49" w:rsidRDefault="006B521E" w:rsidP="008D5B1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Рыбчинская</w:t>
            </w:r>
            <w:proofErr w:type="spellEnd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Виталиевна</w:t>
            </w:r>
            <w:proofErr w:type="spellEnd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,</w:t>
            </w:r>
          </w:p>
          <w:p w:rsidR="006B521E" w:rsidRPr="00115E49" w:rsidRDefault="006B521E" w:rsidP="008D5B1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690" w:type="dxa"/>
          </w:tcPr>
          <w:p w:rsidR="006B521E" w:rsidRPr="006B521E" w:rsidRDefault="006B521E" w:rsidP="008D5B10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B521E" w:rsidRPr="00115E49" w:rsidTr="006B521E">
        <w:tc>
          <w:tcPr>
            <w:tcW w:w="708" w:type="dxa"/>
          </w:tcPr>
          <w:p w:rsidR="006B521E" w:rsidRPr="00115E49" w:rsidRDefault="006B521E" w:rsidP="002A4E2C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6B521E" w:rsidRPr="00115E49" w:rsidRDefault="006B521E" w:rsidP="002A4E2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МОУ «Лицей №53».</w:t>
            </w:r>
          </w:p>
        </w:tc>
        <w:tc>
          <w:tcPr>
            <w:tcW w:w="4900" w:type="dxa"/>
          </w:tcPr>
          <w:p w:rsidR="006B521E" w:rsidRPr="00115E49" w:rsidRDefault="006B521E" w:rsidP="002A4E2C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Стыценкова</w:t>
            </w:r>
            <w:proofErr w:type="spellEnd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Елена Михайловна учитель истории и обществознания МОУ «Лицей №53». Учитель </w:t>
            </w: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</w:t>
            </w: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категории.</w:t>
            </w:r>
          </w:p>
          <w:p w:rsidR="006B521E" w:rsidRPr="00115E49" w:rsidRDefault="006B521E" w:rsidP="002A4E2C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Белоусова Анастасия Сергеевна учитель истории и обществознания МОУ «Лицей №53». Учитель </w:t>
            </w: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</w:t>
            </w: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категории.</w:t>
            </w:r>
          </w:p>
        </w:tc>
        <w:tc>
          <w:tcPr>
            <w:tcW w:w="2690" w:type="dxa"/>
          </w:tcPr>
          <w:p w:rsidR="006B521E" w:rsidRPr="00115E49" w:rsidRDefault="006B521E" w:rsidP="002A4E2C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B521E" w:rsidRPr="00115E49" w:rsidTr="006B521E">
        <w:tc>
          <w:tcPr>
            <w:tcW w:w="708" w:type="dxa"/>
          </w:tcPr>
          <w:p w:rsidR="006B521E" w:rsidRPr="00115E49" w:rsidRDefault="006B521E" w:rsidP="00293F96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6B521E" w:rsidRPr="00115E49" w:rsidRDefault="006B521E" w:rsidP="00293F96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 математики и информатики» Кировского района г. Саратова</w:t>
            </w:r>
          </w:p>
          <w:p w:rsidR="006B521E" w:rsidRPr="00115E49" w:rsidRDefault="006B521E" w:rsidP="00293F9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B521E" w:rsidRPr="00115E49" w:rsidRDefault="006B521E" w:rsidP="00293F96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Кокорев</w:t>
            </w:r>
            <w:proofErr w:type="spellEnd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Александр Вячеславович, учитель истории и обществознания МАОУ ЛМИ</w:t>
            </w:r>
          </w:p>
        </w:tc>
        <w:tc>
          <w:tcPr>
            <w:tcW w:w="2690" w:type="dxa"/>
          </w:tcPr>
          <w:p w:rsidR="006B521E" w:rsidRPr="006B521E" w:rsidRDefault="006B521E" w:rsidP="00293F96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B521E" w:rsidRPr="00115E49" w:rsidTr="006B521E">
        <w:tc>
          <w:tcPr>
            <w:tcW w:w="708" w:type="dxa"/>
          </w:tcPr>
          <w:p w:rsidR="006B521E" w:rsidRPr="00115E49" w:rsidRDefault="006B521E" w:rsidP="003123F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6B521E" w:rsidRPr="00115E49" w:rsidRDefault="006B521E" w:rsidP="003123F6">
            <w:pPr>
              <w:spacing w:after="200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15E49">
              <w:rPr>
                <w:rFonts w:ascii="Arial Narrow" w:eastAsia="Calibri" w:hAnsi="Arial Narrow" w:cs="Times New Roman"/>
                <w:sz w:val="24"/>
                <w:szCs w:val="24"/>
              </w:rPr>
              <w:t>МОУ «СОШ № 8»</w:t>
            </w:r>
          </w:p>
        </w:tc>
        <w:tc>
          <w:tcPr>
            <w:tcW w:w="4900" w:type="dxa"/>
          </w:tcPr>
          <w:p w:rsidR="006B521E" w:rsidRPr="00115E49" w:rsidRDefault="006B521E" w:rsidP="00115E49">
            <w:pPr>
              <w:spacing w:after="200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115E49">
              <w:rPr>
                <w:rFonts w:ascii="Arial Narrow" w:eastAsia="Calibri" w:hAnsi="Arial Narrow" w:cs="Times New Roman"/>
                <w:sz w:val="24"/>
                <w:szCs w:val="24"/>
              </w:rPr>
              <w:t>Буракевич</w:t>
            </w:r>
            <w:proofErr w:type="spellEnd"/>
            <w:r w:rsidRPr="00115E4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Светлана Петровна, учитель истории и обществознания</w:t>
            </w:r>
          </w:p>
          <w:p w:rsidR="006B521E" w:rsidRPr="00115E49" w:rsidRDefault="006B521E" w:rsidP="00115E4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B521E" w:rsidRPr="00115E49" w:rsidRDefault="006B521E" w:rsidP="00115E49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B521E" w:rsidRPr="00115E49" w:rsidTr="006B521E">
        <w:tc>
          <w:tcPr>
            <w:tcW w:w="708" w:type="dxa"/>
          </w:tcPr>
          <w:p w:rsidR="006B521E" w:rsidRPr="00115E49" w:rsidRDefault="006B521E" w:rsidP="00A909E5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6B521E" w:rsidRPr="00115E49" w:rsidRDefault="006B521E" w:rsidP="00A909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73»</w:t>
            </w:r>
          </w:p>
        </w:tc>
        <w:tc>
          <w:tcPr>
            <w:tcW w:w="4900" w:type="dxa"/>
          </w:tcPr>
          <w:p w:rsidR="006B521E" w:rsidRPr="00115E49" w:rsidRDefault="006B521E" w:rsidP="00A909E5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Змеева</w:t>
            </w:r>
            <w:proofErr w:type="spellEnd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Юлия Анатольевна, учитель истории и обществознания.</w:t>
            </w:r>
          </w:p>
        </w:tc>
        <w:tc>
          <w:tcPr>
            <w:tcW w:w="2690" w:type="dxa"/>
          </w:tcPr>
          <w:p w:rsidR="006B521E" w:rsidRPr="00115E49" w:rsidRDefault="006B521E" w:rsidP="00A909E5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B521E" w:rsidRPr="00115E49" w:rsidTr="006B521E">
        <w:tc>
          <w:tcPr>
            <w:tcW w:w="708" w:type="dxa"/>
          </w:tcPr>
          <w:p w:rsidR="006B521E" w:rsidRPr="00115E49" w:rsidRDefault="006B521E" w:rsidP="003123F6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6B521E" w:rsidRPr="00115E49" w:rsidRDefault="006B521E" w:rsidP="003123F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г. Саратов, МОУ «СОШ № 84»</w:t>
            </w:r>
          </w:p>
        </w:tc>
        <w:tc>
          <w:tcPr>
            <w:tcW w:w="4900" w:type="dxa"/>
          </w:tcPr>
          <w:p w:rsidR="006B521E" w:rsidRPr="00115E49" w:rsidRDefault="006B521E" w:rsidP="00115E4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Балашов Виталий Васильевич, Учитель истории и обществознания</w:t>
            </w:r>
          </w:p>
        </w:tc>
        <w:tc>
          <w:tcPr>
            <w:tcW w:w="2690" w:type="dxa"/>
          </w:tcPr>
          <w:p w:rsidR="006B521E" w:rsidRPr="00115E49" w:rsidRDefault="006B521E" w:rsidP="00115E49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6B521E" w:rsidRPr="00115E49" w:rsidTr="006B521E">
        <w:tc>
          <w:tcPr>
            <w:tcW w:w="708" w:type="dxa"/>
          </w:tcPr>
          <w:p w:rsidR="006B521E" w:rsidRPr="00115E49" w:rsidRDefault="006B521E" w:rsidP="003123F6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6B521E" w:rsidRPr="00115E49" w:rsidRDefault="006B521E" w:rsidP="003123F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МОУ «СОШ №67 им. </w:t>
            </w:r>
            <w:proofErr w:type="spellStart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О.И.Янковкого</w:t>
            </w:r>
            <w:proofErr w:type="spellEnd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00" w:type="dxa"/>
          </w:tcPr>
          <w:p w:rsidR="006B521E" w:rsidRPr="00115E49" w:rsidRDefault="006B521E" w:rsidP="00115E4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Учитель истории Донецкий Павел Борисович, </w:t>
            </w:r>
            <w:proofErr w:type="spellStart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к.и.</w:t>
            </w:r>
            <w:proofErr w:type="gramStart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0" w:type="dxa"/>
          </w:tcPr>
          <w:p w:rsidR="006B521E" w:rsidRDefault="006B521E">
            <w:r w:rsidRPr="00CE7174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6B521E" w:rsidRPr="00115E49" w:rsidTr="006B521E">
        <w:tc>
          <w:tcPr>
            <w:tcW w:w="708" w:type="dxa"/>
          </w:tcPr>
          <w:p w:rsidR="006B521E" w:rsidRPr="00115E49" w:rsidRDefault="006B521E" w:rsidP="003123F6">
            <w:pPr>
              <w:snapToGrid w:val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6B521E" w:rsidRPr="00115E49" w:rsidRDefault="006B521E" w:rsidP="003123F6">
            <w:pPr>
              <w:snapToGrid w:val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115E49">
              <w:rPr>
                <w:rFonts w:ascii="Arial Narrow" w:hAnsi="Arial Narrow" w:cs="Times New Roman"/>
                <w:color w:val="000000"/>
                <w:sz w:val="24"/>
                <w:szCs w:val="24"/>
              </w:rPr>
              <w:t>МОУ СОШ 11</w:t>
            </w:r>
          </w:p>
        </w:tc>
        <w:tc>
          <w:tcPr>
            <w:tcW w:w="4900" w:type="dxa"/>
          </w:tcPr>
          <w:p w:rsidR="006B521E" w:rsidRPr="00115E49" w:rsidRDefault="006B521E" w:rsidP="00115E49">
            <w:pPr>
              <w:snapToGrid w:val="0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115E49">
              <w:rPr>
                <w:rFonts w:ascii="Arial Narrow" w:hAnsi="Arial Narrow" w:cs="Times New Roman"/>
                <w:color w:val="000000"/>
                <w:sz w:val="24"/>
                <w:szCs w:val="24"/>
              </w:rPr>
              <w:t>Семенюта</w:t>
            </w:r>
            <w:proofErr w:type="spellEnd"/>
            <w:r w:rsidRPr="00115E49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2690" w:type="dxa"/>
          </w:tcPr>
          <w:p w:rsidR="006B521E" w:rsidRDefault="006B521E">
            <w:r w:rsidRPr="00CE7174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6B521E" w:rsidRPr="00115E49" w:rsidTr="006B521E">
        <w:tc>
          <w:tcPr>
            <w:tcW w:w="708" w:type="dxa"/>
          </w:tcPr>
          <w:p w:rsidR="006B521E" w:rsidRPr="00115E49" w:rsidRDefault="006B521E" w:rsidP="003123F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6B521E" w:rsidRPr="00115E49" w:rsidRDefault="006B521E" w:rsidP="003123F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15E49">
              <w:rPr>
                <w:rFonts w:ascii="Arial Narrow" w:hAnsi="Arial Narrow" w:cs="Times New Roman"/>
                <w:sz w:val="24"/>
                <w:szCs w:val="24"/>
              </w:rPr>
              <w:t>МОУ «СОШ № 1»</w:t>
            </w:r>
          </w:p>
        </w:tc>
        <w:tc>
          <w:tcPr>
            <w:tcW w:w="4900" w:type="dxa"/>
          </w:tcPr>
          <w:p w:rsidR="006B521E" w:rsidRPr="00115E49" w:rsidRDefault="006B521E" w:rsidP="00115E49">
            <w:pPr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115E49">
              <w:rPr>
                <w:rFonts w:ascii="Arial Narrow" w:hAnsi="Arial Narrow" w:cs="Times New Roman"/>
                <w:sz w:val="24"/>
                <w:szCs w:val="24"/>
              </w:rPr>
              <w:t>Вакуленко Инесса Васильевна</w:t>
            </w:r>
          </w:p>
          <w:p w:rsidR="006B521E" w:rsidRPr="00115E49" w:rsidRDefault="006B521E" w:rsidP="00115E49">
            <w:pPr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115E49">
              <w:rPr>
                <w:rFonts w:ascii="Arial Narrow" w:hAnsi="Arial Narrow" w:cs="Times New Roman"/>
                <w:sz w:val="24"/>
                <w:szCs w:val="24"/>
              </w:rPr>
              <w:t>Пономаренко Анжелика Николаевна</w:t>
            </w:r>
          </w:p>
        </w:tc>
        <w:tc>
          <w:tcPr>
            <w:tcW w:w="2690" w:type="dxa"/>
          </w:tcPr>
          <w:p w:rsidR="006B521E" w:rsidRDefault="006B521E">
            <w:r w:rsidRPr="00CE7174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6B521E" w:rsidRPr="00115E49" w:rsidTr="006B521E">
        <w:tc>
          <w:tcPr>
            <w:tcW w:w="708" w:type="dxa"/>
          </w:tcPr>
          <w:p w:rsidR="006B521E" w:rsidRPr="00115E49" w:rsidRDefault="006B521E" w:rsidP="003123F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6B521E" w:rsidRPr="00115E49" w:rsidRDefault="006B521E" w:rsidP="003123F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15E49">
              <w:rPr>
                <w:rFonts w:ascii="Arial Narrow" w:hAnsi="Arial Narrow" w:cs="Times New Roman"/>
                <w:sz w:val="24"/>
                <w:szCs w:val="24"/>
              </w:rPr>
              <w:t>МБЛ</w:t>
            </w:r>
          </w:p>
        </w:tc>
        <w:tc>
          <w:tcPr>
            <w:tcW w:w="4900" w:type="dxa"/>
          </w:tcPr>
          <w:p w:rsidR="006B521E" w:rsidRPr="00115E49" w:rsidRDefault="006B521E" w:rsidP="00115E4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15E4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Новичкова ТВ</w:t>
            </w:r>
          </w:p>
        </w:tc>
        <w:tc>
          <w:tcPr>
            <w:tcW w:w="2690" w:type="dxa"/>
          </w:tcPr>
          <w:p w:rsidR="006B521E" w:rsidRDefault="006B521E">
            <w:r w:rsidRPr="00CE7174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6B521E" w:rsidRPr="00115E49" w:rsidTr="006B521E">
        <w:tc>
          <w:tcPr>
            <w:tcW w:w="708" w:type="dxa"/>
          </w:tcPr>
          <w:p w:rsidR="006B521E" w:rsidRPr="00115E49" w:rsidRDefault="006B521E" w:rsidP="003123F6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6B521E" w:rsidRPr="00115E49" w:rsidRDefault="006B521E" w:rsidP="003123F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МОУ «СОШ </w:t>
            </w:r>
            <w:proofErr w:type="spellStart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proofErr w:type="gramStart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.К</w:t>
            </w:r>
            <w:proofErr w:type="gramEnd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расный</w:t>
            </w:r>
            <w:proofErr w:type="spellEnd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Текстильщик Саратовского района Саратовской области»</w:t>
            </w:r>
          </w:p>
        </w:tc>
        <w:tc>
          <w:tcPr>
            <w:tcW w:w="4900" w:type="dxa"/>
          </w:tcPr>
          <w:p w:rsidR="006B521E" w:rsidRPr="00115E49" w:rsidRDefault="006B521E" w:rsidP="00115E49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Евграфова Надежда Анатольевна</w:t>
            </w:r>
          </w:p>
          <w:p w:rsidR="006B521E" w:rsidRPr="00115E49" w:rsidRDefault="006B521E" w:rsidP="00115E49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6B521E" w:rsidRPr="00115E49" w:rsidRDefault="006B521E" w:rsidP="00115E4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 xml:space="preserve">МОУ «СОШ </w:t>
            </w:r>
            <w:proofErr w:type="spellStart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proofErr w:type="gramStart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.К</w:t>
            </w:r>
            <w:proofErr w:type="gramEnd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расный</w:t>
            </w:r>
            <w:proofErr w:type="spellEnd"/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Текстильщик Саратовского района Саратовской области»</w:t>
            </w:r>
          </w:p>
        </w:tc>
        <w:tc>
          <w:tcPr>
            <w:tcW w:w="2690" w:type="dxa"/>
          </w:tcPr>
          <w:p w:rsidR="006B521E" w:rsidRDefault="006B521E">
            <w:r w:rsidRPr="00CE7174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сертификат участия</w:t>
            </w:r>
          </w:p>
        </w:tc>
      </w:tr>
      <w:tr w:rsidR="006B521E" w:rsidRPr="00115E49" w:rsidTr="006B521E">
        <w:tc>
          <w:tcPr>
            <w:tcW w:w="708" w:type="dxa"/>
          </w:tcPr>
          <w:p w:rsidR="006B521E" w:rsidRDefault="006B521E" w:rsidP="003123F6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87" w:type="dxa"/>
          </w:tcPr>
          <w:p w:rsidR="006B521E" w:rsidRPr="00115E49" w:rsidRDefault="006B521E" w:rsidP="003123F6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МАОУ «Лицей № 3 им. А.С. Пушкина»</w:t>
            </w:r>
          </w:p>
        </w:tc>
        <w:tc>
          <w:tcPr>
            <w:tcW w:w="4900" w:type="dxa"/>
          </w:tcPr>
          <w:p w:rsidR="006B521E" w:rsidRPr="00115E49" w:rsidRDefault="006B521E" w:rsidP="00115E49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Мельниченко А. Л.</w:t>
            </w: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115E4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690" w:type="dxa"/>
          </w:tcPr>
          <w:p w:rsidR="006B521E" w:rsidRPr="00CE7174" w:rsidRDefault="006B521E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CE7174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  <w:bookmarkStart w:id="0" w:name="_GoBack"/>
            <w:bookmarkEnd w:id="0"/>
          </w:p>
        </w:tc>
      </w:tr>
    </w:tbl>
    <w:p w:rsidR="0047783A" w:rsidRPr="00115E49" w:rsidRDefault="0047783A" w:rsidP="00115E49">
      <w:pPr>
        <w:rPr>
          <w:rFonts w:ascii="Arial Narrow" w:hAnsi="Arial Narrow" w:cs="Times New Roman"/>
          <w:sz w:val="24"/>
          <w:szCs w:val="24"/>
        </w:rPr>
      </w:pPr>
    </w:p>
    <w:p w:rsidR="00115E49" w:rsidRPr="00115E49" w:rsidRDefault="00115E49" w:rsidP="00115E49">
      <w:pPr>
        <w:spacing w:after="0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47783A" w:rsidRPr="00115E49" w:rsidRDefault="0047783A" w:rsidP="00115E49">
      <w:pPr>
        <w:rPr>
          <w:rFonts w:ascii="Arial Narrow" w:hAnsi="Arial Narrow" w:cs="Times New Roman"/>
          <w:sz w:val="24"/>
          <w:szCs w:val="24"/>
        </w:rPr>
      </w:pPr>
    </w:p>
    <w:p w:rsidR="0047783A" w:rsidRPr="00115E49" w:rsidRDefault="0047783A" w:rsidP="0047783A">
      <w:pPr>
        <w:rPr>
          <w:rFonts w:ascii="Arial Narrow" w:hAnsi="Arial Narrow" w:cs="Times New Roman"/>
          <w:sz w:val="24"/>
          <w:szCs w:val="24"/>
        </w:rPr>
      </w:pPr>
    </w:p>
    <w:p w:rsidR="00365340" w:rsidRPr="00115E49" w:rsidRDefault="00365340">
      <w:pPr>
        <w:rPr>
          <w:rFonts w:ascii="Arial Narrow" w:hAnsi="Arial Narrow" w:cs="Times New Roman"/>
          <w:sz w:val="24"/>
          <w:szCs w:val="24"/>
        </w:rPr>
      </w:pPr>
    </w:p>
    <w:sectPr w:rsidR="00365340" w:rsidRPr="00115E49" w:rsidSect="00477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99C"/>
    <w:multiLevelType w:val="hybridMultilevel"/>
    <w:tmpl w:val="88FA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23EC7"/>
    <w:multiLevelType w:val="hybridMultilevel"/>
    <w:tmpl w:val="7930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65C63"/>
    <w:multiLevelType w:val="hybridMultilevel"/>
    <w:tmpl w:val="FFC2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42"/>
    <w:rsid w:val="000C754D"/>
    <w:rsid w:val="00102617"/>
    <w:rsid w:val="00115E49"/>
    <w:rsid w:val="001B7601"/>
    <w:rsid w:val="002C482B"/>
    <w:rsid w:val="00336FB2"/>
    <w:rsid w:val="00365340"/>
    <w:rsid w:val="00431A42"/>
    <w:rsid w:val="00441328"/>
    <w:rsid w:val="0047783A"/>
    <w:rsid w:val="0053039A"/>
    <w:rsid w:val="00596DD8"/>
    <w:rsid w:val="005A4F73"/>
    <w:rsid w:val="00645A8E"/>
    <w:rsid w:val="00650F2C"/>
    <w:rsid w:val="006B521E"/>
    <w:rsid w:val="008040A0"/>
    <w:rsid w:val="009375BC"/>
    <w:rsid w:val="009B2255"/>
    <w:rsid w:val="00A74DD5"/>
    <w:rsid w:val="00BB15C6"/>
    <w:rsid w:val="00D32478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8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77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8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7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13</cp:revision>
  <dcterms:created xsi:type="dcterms:W3CDTF">2018-04-10T12:10:00Z</dcterms:created>
  <dcterms:modified xsi:type="dcterms:W3CDTF">2019-04-29T12:47:00Z</dcterms:modified>
</cp:coreProperties>
</file>